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C" w:rsidRDefault="007A5B13" w:rsidP="00770D35">
      <w:r>
        <w:t>May 10</w:t>
      </w:r>
      <w:r w:rsidR="000032FC">
        <w:t>, 2017</w:t>
      </w:r>
    </w:p>
    <w:p w:rsidR="000032FC" w:rsidRDefault="000032FC" w:rsidP="00770D35">
      <w:r>
        <w:t xml:space="preserve">Dear </w:t>
      </w:r>
      <w:r w:rsidR="00531D2C">
        <w:t>Church Members</w:t>
      </w:r>
      <w:r>
        <w:t xml:space="preserve">: </w:t>
      </w:r>
    </w:p>
    <w:p w:rsidR="00770D35" w:rsidRDefault="000032FC" w:rsidP="00770D35">
      <w:r>
        <w:t>Did you know that t</w:t>
      </w:r>
      <w:r w:rsidR="00770D35">
        <w:t>housands of Canadians face hunger every year and food banks across the country are un</w:t>
      </w:r>
      <w:r>
        <w:t>able to keep up with the demand, especially in the summer months?</w:t>
      </w:r>
      <w:r w:rsidR="00770D35">
        <w:t xml:space="preserve"> </w:t>
      </w:r>
      <w:r>
        <w:t xml:space="preserve"> However, t</w:t>
      </w:r>
      <w:r w:rsidR="00770D35">
        <w:t xml:space="preserve">his year, we’re facing hunger head on. </w:t>
      </w:r>
      <w:r>
        <w:t>F</w:t>
      </w:r>
      <w:r w:rsidR="00770D35">
        <w:t xml:space="preserve">ood banks across Canada will come together to participate in the </w:t>
      </w:r>
      <w:r w:rsidRPr="00531D2C">
        <w:rPr>
          <w:b/>
        </w:rPr>
        <w:t>“</w:t>
      </w:r>
      <w:r w:rsidR="00770D35" w:rsidRPr="00531D2C">
        <w:rPr>
          <w:b/>
        </w:rPr>
        <w:t>Every Plate Full Food Drive</w:t>
      </w:r>
      <w:r w:rsidRPr="00531D2C">
        <w:rPr>
          <w:b/>
        </w:rPr>
        <w:t>”</w:t>
      </w:r>
      <w:r w:rsidR="00770D35" w:rsidRPr="00531D2C">
        <w:rPr>
          <w:b/>
        </w:rPr>
        <w:t xml:space="preserve"> </w:t>
      </w:r>
      <w:r w:rsidR="00770D35">
        <w:t>with an inspiring goal: to fill the plates of every hungry Canadian this summer. Through the efforts of local food banks with the support of our national campaign, we are bringing Canada together</w:t>
      </w:r>
      <w:r>
        <w:t xml:space="preserve"> to make a difference. This Campaign runs from May 23 to June 4, 2017. It’s easy to become </w:t>
      </w:r>
      <w:proofErr w:type="gramStart"/>
      <w:r>
        <w:t>a plate</w:t>
      </w:r>
      <w:proofErr w:type="gramEnd"/>
      <w:r>
        <w:t xml:space="preserve"> filler!</w:t>
      </w:r>
    </w:p>
    <w:p w:rsidR="00770D35" w:rsidRDefault="00770D35" w:rsidP="00770D35">
      <w:r>
        <w:t xml:space="preserve">Together, we can make sure none of our </w:t>
      </w:r>
      <w:r w:rsidR="000F4450">
        <w:t>neighbors</w:t>
      </w:r>
      <w:r w:rsidR="000032FC">
        <w:t xml:space="preserve"> go hungry this summer. </w:t>
      </w:r>
      <w:r w:rsidR="00531D2C">
        <w:t>We are asking the church community to b</w:t>
      </w:r>
      <w:r>
        <w:t>ri</w:t>
      </w:r>
      <w:r w:rsidR="00531D2C">
        <w:t>ng a</w:t>
      </w:r>
      <w:r>
        <w:t xml:space="preserve"> team together to do somet</w:t>
      </w:r>
      <w:r w:rsidR="000032FC">
        <w:t>hing great for your community. Collect non-</w:t>
      </w:r>
      <w:r w:rsidR="000F4450">
        <w:t>perishable</w:t>
      </w:r>
      <w:r w:rsidR="000032FC">
        <w:t xml:space="preserve"> food items and cash to donate to this food drive. </w:t>
      </w:r>
    </w:p>
    <w:p w:rsidR="000F4450" w:rsidRDefault="000F4450" w:rsidP="000F4450">
      <w:r>
        <w:t>In 2015, Food Banks Canada supported 105 local food banks across Canada raising more than 700,000 meals. $1.00 = 3 meals *national average 918,724 Canadians will access a food bank this summer with 37% of those Canadians being children.  We need 26,548,725 meals this summer.</w:t>
      </w:r>
    </w:p>
    <w:p w:rsidR="00770D35" w:rsidRDefault="000F4450" w:rsidP="00770D35">
      <w:r>
        <w:t>The facts are</w:t>
      </w:r>
      <w:r w:rsidRPr="000F4450">
        <w:rPr>
          <w:b/>
        </w:rPr>
        <w:t xml:space="preserve"> real</w:t>
      </w:r>
      <w:r>
        <w:t xml:space="preserve">.  The </w:t>
      </w:r>
      <w:r w:rsidRPr="005D1264">
        <w:rPr>
          <w:b/>
        </w:rPr>
        <w:t>solution</w:t>
      </w:r>
      <w:r>
        <w:t xml:space="preserve"> is in our hands. </w:t>
      </w:r>
      <w:r w:rsidR="00770D35">
        <w:t>Thank you for choosing to be a part of</w:t>
      </w:r>
      <w:r w:rsidR="000032FC">
        <w:t xml:space="preserve"> the </w:t>
      </w:r>
      <w:r w:rsidR="005D1264">
        <w:t>“Every Plate Full C</w:t>
      </w:r>
      <w:bookmarkStart w:id="0" w:name="_GoBack"/>
      <w:bookmarkEnd w:id="0"/>
      <w:r w:rsidR="000032FC">
        <w:t>ampaign</w:t>
      </w:r>
      <w:r w:rsidR="005D1264">
        <w:t>”</w:t>
      </w:r>
      <w:r w:rsidR="000032FC">
        <w:t>.</w:t>
      </w:r>
      <w:r w:rsidR="00770D35">
        <w:t xml:space="preserve"> Thank you for choosing to give food to help ensure no one goes hungry this summer.</w:t>
      </w:r>
      <w:r>
        <w:t xml:space="preserve">  </w:t>
      </w:r>
      <w:r w:rsidR="00770D35">
        <w:t>Join us in May 2017! Together we’re filling plates and changing the stats.</w:t>
      </w:r>
    </w:p>
    <w:p w:rsidR="00770D35" w:rsidRDefault="000F4450" w:rsidP="00770D35">
      <w:r>
        <w:t>We want to live in a</w:t>
      </w:r>
      <w:r w:rsidR="00770D35">
        <w:t xml:space="preserve"> Canada where no one goes hungry.</w:t>
      </w:r>
    </w:p>
    <w:p w:rsidR="00770D35" w:rsidRDefault="00770D35" w:rsidP="00770D35">
      <w:r>
        <w:t>Food Banks Canada is the national charitable organization representing and supporting the food bank community across all of Canada. Our network of 550 food banks support 85% of people turning to food banks help. Together, we strive to meet the short-term need for food while creating for long-term solutions to hunger. Thanks for helping us make a difference in Canada.</w:t>
      </w:r>
    </w:p>
    <w:p w:rsidR="000F4450" w:rsidRDefault="000F4450" w:rsidP="00770D35">
      <w:r>
        <w:t xml:space="preserve">Valley Food Bank appreciates all food and monetary donations collected during this campaign and on </w:t>
      </w:r>
      <w:proofErr w:type="gramStart"/>
      <w:r>
        <w:t>behalf</w:t>
      </w:r>
      <w:proofErr w:type="gramEnd"/>
      <w:r>
        <w:t xml:space="preserve"> of our clients we express our sincere thanks for your generosity.  Please call us at 328-4417 to arrange drop-off or pick-up of items.  </w:t>
      </w:r>
    </w:p>
    <w:p w:rsidR="000F4450" w:rsidRDefault="000F4450" w:rsidP="00770D35">
      <w:r>
        <w:t xml:space="preserve">Warmest Regards, </w:t>
      </w:r>
    </w:p>
    <w:p w:rsidR="00531D2C" w:rsidRDefault="00531D2C" w:rsidP="00770D35"/>
    <w:p w:rsidR="00531D2C" w:rsidRDefault="00531D2C" w:rsidP="00531D2C">
      <w:pPr>
        <w:spacing w:line="240" w:lineRule="auto"/>
        <w:contextualSpacing/>
      </w:pPr>
      <w:r>
        <w:t>Sandra Olmstead</w:t>
      </w:r>
    </w:p>
    <w:p w:rsidR="00531D2C" w:rsidRDefault="00531D2C" w:rsidP="00531D2C">
      <w:pPr>
        <w:spacing w:line="240" w:lineRule="auto"/>
        <w:contextualSpacing/>
      </w:pPr>
      <w:r>
        <w:t>Executive Director</w:t>
      </w:r>
    </w:p>
    <w:p w:rsidR="00531D2C" w:rsidRDefault="00531D2C" w:rsidP="00531D2C">
      <w:pPr>
        <w:spacing w:line="240" w:lineRule="auto"/>
        <w:contextualSpacing/>
      </w:pPr>
      <w:r>
        <w:t>Valley Food Bank</w:t>
      </w:r>
    </w:p>
    <w:p w:rsidR="000F4450" w:rsidRDefault="00531D2C" w:rsidP="00320E70">
      <w:pPr>
        <w:spacing w:line="240" w:lineRule="auto"/>
        <w:contextualSpacing/>
      </w:pPr>
      <w:r>
        <w:t>Woodstock, NB</w:t>
      </w:r>
    </w:p>
    <w:p w:rsidR="00770D35" w:rsidRDefault="00770D35" w:rsidP="00770D35"/>
    <w:sectPr w:rsidR="00770D35" w:rsidSect="0068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88" w:rsidRDefault="00066188" w:rsidP="000032FC">
      <w:pPr>
        <w:spacing w:after="0" w:line="240" w:lineRule="auto"/>
      </w:pPr>
      <w:r>
        <w:separator/>
      </w:r>
    </w:p>
  </w:endnote>
  <w:endnote w:type="continuationSeparator" w:id="0">
    <w:p w:rsidR="00066188" w:rsidRDefault="00066188" w:rsidP="0000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88" w:rsidRDefault="00066188" w:rsidP="000032FC">
      <w:pPr>
        <w:spacing w:after="0" w:line="240" w:lineRule="auto"/>
      </w:pPr>
      <w:r>
        <w:separator/>
      </w:r>
    </w:p>
  </w:footnote>
  <w:footnote w:type="continuationSeparator" w:id="0">
    <w:p w:rsidR="00066188" w:rsidRDefault="00066188" w:rsidP="0000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35"/>
    <w:rsid w:val="000032FC"/>
    <w:rsid w:val="00066188"/>
    <w:rsid w:val="000F4450"/>
    <w:rsid w:val="001C60DC"/>
    <w:rsid w:val="00320E70"/>
    <w:rsid w:val="004843CB"/>
    <w:rsid w:val="00531D2C"/>
    <w:rsid w:val="0054598B"/>
    <w:rsid w:val="005C77C6"/>
    <w:rsid w:val="005D1264"/>
    <w:rsid w:val="00682622"/>
    <w:rsid w:val="00770D35"/>
    <w:rsid w:val="007A5B13"/>
    <w:rsid w:val="007F03A0"/>
    <w:rsid w:val="009C1BF9"/>
    <w:rsid w:val="00A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FC"/>
  </w:style>
  <w:style w:type="paragraph" w:styleId="Footer">
    <w:name w:val="footer"/>
    <w:basedOn w:val="Normal"/>
    <w:link w:val="FooterChar"/>
    <w:uiPriority w:val="99"/>
    <w:unhideWhenUsed/>
    <w:rsid w:val="0000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FC"/>
  </w:style>
  <w:style w:type="paragraph" w:styleId="Footer">
    <w:name w:val="footer"/>
    <w:basedOn w:val="Normal"/>
    <w:link w:val="FooterChar"/>
    <w:uiPriority w:val="99"/>
    <w:unhideWhenUsed/>
    <w:rsid w:val="0000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West School District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Ketch, Sandra (ASD-W)</dc:creator>
  <cp:lastModifiedBy>Amanda Craig</cp:lastModifiedBy>
  <cp:revision>5</cp:revision>
  <dcterms:created xsi:type="dcterms:W3CDTF">2017-05-15T18:03:00Z</dcterms:created>
  <dcterms:modified xsi:type="dcterms:W3CDTF">2017-05-18T23:25:00Z</dcterms:modified>
</cp:coreProperties>
</file>