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8CB4" w14:textId="77777777" w:rsidR="00645749" w:rsidRPr="00645749" w:rsidRDefault="00645749" w:rsidP="0064574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4574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PRESBYTERIAN MESSAGE</w:t>
      </w:r>
    </w:p>
    <w:p w14:paraId="0521CEA1" w14:textId="77777777" w:rsidR="00645749" w:rsidRPr="00645749" w:rsidRDefault="00645749" w:rsidP="00645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57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2025 Subscription Order Form </w:t>
      </w:r>
    </w:p>
    <w:p w14:paraId="7D00A610" w14:textId="43770A3B" w:rsidR="00645749" w:rsidRPr="00645749" w:rsidRDefault="00645749" w:rsidP="00645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4574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Due by November 30,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</w:t>
      </w:r>
    </w:p>
    <w:p w14:paraId="1CEFC121" w14:textId="77777777" w:rsidR="00645749" w:rsidRPr="00406824" w:rsidRDefault="00645749" w:rsidP="0064574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34D0D8A5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  <w:r w:rsidRPr="00645749">
        <w:rPr>
          <w:rFonts w:ascii="Times New Roman" w:hAnsi="Times New Roman" w:cs="Times New Roman"/>
          <w:b/>
          <w:bCs/>
          <w:u w:val="single"/>
          <w:lang w:val="en-US"/>
        </w:rPr>
        <w:t xml:space="preserve">Group Subscriptions </w:t>
      </w:r>
      <w:r w:rsidRPr="00645749">
        <w:rPr>
          <w:rFonts w:ascii="Times New Roman" w:hAnsi="Times New Roman" w:cs="Times New Roman"/>
          <w:b/>
          <w:bCs/>
          <w:lang w:val="en-US"/>
        </w:rPr>
        <w:t>(5 or more copies to same mailing address)</w:t>
      </w:r>
    </w:p>
    <w:p w14:paraId="4B13FA9F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New</w:t>
      </w:r>
      <w:r w:rsidRPr="00645749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54965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749">
            <w:rPr>
              <w:rFonts w:ascii="Times New Roman" w:hAnsi="Times New Roman" w:cs="Times New Roman" w:hint="eastAsia"/>
              <w:lang w:val="en-US"/>
            </w:rPr>
            <w:t>☐</w:t>
          </w:r>
        </w:sdtContent>
      </w:sdt>
      <w:r w:rsidRPr="00645749">
        <w:rPr>
          <w:rFonts w:ascii="Times New Roman" w:hAnsi="Times New Roman" w:cs="Times New Roman"/>
          <w:b/>
          <w:bCs/>
          <w:lang w:val="en-US"/>
        </w:rPr>
        <w:t xml:space="preserve">  Renewal</w:t>
      </w:r>
      <w:r w:rsidRPr="00645749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91959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749">
            <w:rPr>
              <w:rFonts w:ascii="Times New Roman" w:hAnsi="Times New Roman" w:cs="Times New Roman" w:hint="eastAsia"/>
              <w:lang w:val="en-US"/>
            </w:rPr>
            <w:t>☐</w:t>
          </w:r>
        </w:sdtContent>
      </w:sdt>
      <w:r w:rsidRPr="00645749">
        <w:rPr>
          <w:rFonts w:ascii="Times New Roman" w:hAnsi="Times New Roman" w:cs="Times New Roman"/>
          <w:b/>
          <w:bCs/>
          <w:lang w:val="en-US"/>
        </w:rPr>
        <w:t xml:space="preserve"> New contact person</w:t>
      </w:r>
      <w:r w:rsidRPr="00645749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38178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749">
            <w:rPr>
              <w:rFonts w:ascii="Times New Roman" w:hAnsi="Times New Roman" w:cs="Times New Roman" w:hint="eastAsia"/>
              <w:lang w:val="en-US"/>
            </w:rPr>
            <w:t>☐</w:t>
          </w:r>
        </w:sdtContent>
      </w:sdt>
    </w:p>
    <w:p w14:paraId="588286F1" w14:textId="77777777" w:rsidR="00645749" w:rsidRPr="00406824" w:rsidRDefault="00645749" w:rsidP="0064574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27FBBF2" w14:textId="673BDB19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Contact Person:  __________________________________________________________</w:t>
      </w:r>
    </w:p>
    <w:p w14:paraId="1959F813" w14:textId="4934AF3B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Phone and/or e-mail:   __________________________________________________________</w:t>
      </w:r>
    </w:p>
    <w:p w14:paraId="2B8EBD7B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E07E397" w14:textId="32641BA6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Church: __________________________________________________</w:t>
      </w:r>
    </w:p>
    <w:p w14:paraId="2FB2CB68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9322D6B" w14:textId="30FBB825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Auxiliary: ____________________ Presbyterial: _________________</w:t>
      </w:r>
    </w:p>
    <w:p w14:paraId="15055D81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Mailing Address for Messages:</w:t>
      </w:r>
    </w:p>
    <w:p w14:paraId="09E0EC9E" w14:textId="2C977E99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__________________________________________________________</w:t>
      </w:r>
    </w:p>
    <w:p w14:paraId="05F68FD1" w14:textId="5EF80AC2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0EDB562" w14:textId="5E9B46C3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</w:t>
      </w:r>
    </w:p>
    <w:p w14:paraId="5A26F7F5" w14:textId="77777777" w:rsidR="00645749" w:rsidRPr="00EC02EC" w:rsidRDefault="00645749" w:rsidP="00645749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7A54541A" w14:textId="6CC1996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 xml:space="preserve">Postal Code: ___________________ </w:t>
      </w:r>
    </w:p>
    <w:p w14:paraId="102B720B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6DC2C891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Collect at UPS in New Glasgow:</w:t>
      </w:r>
      <w:r w:rsidRPr="00645749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83915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749">
            <w:rPr>
              <w:rFonts w:ascii="Times New Roman" w:hAnsi="Times New Roman" w:cs="Times New Roman" w:hint="eastAsia"/>
              <w:lang w:val="en-US"/>
            </w:rPr>
            <w:t>☐</w:t>
          </w:r>
        </w:sdtContent>
      </w:sdt>
    </w:p>
    <w:p w14:paraId="0E2EE0F4" w14:textId="77777777" w:rsidR="00645749" w:rsidRPr="00EC02EC" w:rsidRDefault="00645749" w:rsidP="00645749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4D0B7C98" w14:textId="76BEBB93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email addresses for electronic subscriptions:</w:t>
      </w:r>
    </w:p>
    <w:p w14:paraId="4CB7A27E" w14:textId="01F72C6C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__________________________________________________________</w:t>
      </w:r>
    </w:p>
    <w:p w14:paraId="3BE19C5B" w14:textId="0981129E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__________________________________________________________</w:t>
      </w:r>
    </w:p>
    <w:p w14:paraId="59382E11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Gift subscriptions:</w:t>
      </w:r>
    </w:p>
    <w:p w14:paraId="5B4C284D" w14:textId="25A15FF0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__________________________________________________________</w:t>
      </w:r>
    </w:p>
    <w:p w14:paraId="13B301EB" w14:textId="0A798B90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__________________________________________________________</w:t>
      </w:r>
    </w:p>
    <w:p w14:paraId="78BC48EE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PAYMENT:</w:t>
      </w:r>
    </w:p>
    <w:p w14:paraId="6A46C27A" w14:textId="3D5AC9B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Group (5 or more) or Electronic Subscriptions_____@ $15     $_________</w:t>
      </w:r>
    </w:p>
    <w:p w14:paraId="0466FDD7" w14:textId="73EBCA15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Individual Subscriptions</w:t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  <w:t>______@$20</w:t>
      </w:r>
      <w:r w:rsidRPr="00645749">
        <w:rPr>
          <w:rFonts w:ascii="Times New Roman" w:hAnsi="Times New Roman" w:cs="Times New Roman"/>
          <w:b/>
          <w:bCs/>
          <w:lang w:val="en-US"/>
        </w:rPr>
        <w:tab/>
        <w:t>$_________</w:t>
      </w:r>
    </w:p>
    <w:p w14:paraId="7E24E703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Donations and memorial gifts are always welcome.</w:t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  <w:t>$_________</w:t>
      </w:r>
    </w:p>
    <w:p w14:paraId="68BF49FC" w14:textId="19354D0D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>Total Remittance</w:t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</w:r>
      <w:r w:rsidRPr="00645749">
        <w:rPr>
          <w:rFonts w:ascii="Times New Roman" w:hAnsi="Times New Roman" w:cs="Times New Roman"/>
          <w:b/>
          <w:bCs/>
          <w:lang w:val="en-US"/>
        </w:rPr>
        <w:tab/>
        <w:t>$_________</w:t>
      </w:r>
    </w:p>
    <w:p w14:paraId="711DDC63" w14:textId="64BB21DB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lang w:val="en-US"/>
        </w:rPr>
        <w:t xml:space="preserve">Cheques and money orders payable to: The Presbyterian Message.  </w:t>
      </w:r>
    </w:p>
    <w:p w14:paraId="219CC41E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lang w:val="en-US"/>
        </w:rPr>
      </w:pPr>
    </w:p>
    <w:p w14:paraId="161C7A02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45749">
        <w:rPr>
          <w:rFonts w:ascii="Times New Roman" w:hAnsi="Times New Roman" w:cs="Times New Roman"/>
          <w:b/>
          <w:bCs/>
          <w:u w:val="single"/>
          <w:lang w:val="en-US"/>
        </w:rPr>
        <w:t>Please do not send cash</w:t>
      </w:r>
      <w:r w:rsidRPr="00645749">
        <w:rPr>
          <w:rFonts w:ascii="Times New Roman" w:hAnsi="Times New Roman" w:cs="Times New Roman"/>
          <w:b/>
          <w:bCs/>
          <w:lang w:val="en-US"/>
        </w:rPr>
        <w:t>.  Send form and payment to:</w:t>
      </w:r>
    </w:p>
    <w:p w14:paraId="5D8160A9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lang w:val="en-US"/>
        </w:rPr>
      </w:pPr>
      <w:r w:rsidRPr="00645749">
        <w:rPr>
          <w:rFonts w:ascii="Times New Roman" w:hAnsi="Times New Roman" w:cs="Times New Roman"/>
          <w:b/>
          <w:lang w:val="en-US"/>
        </w:rPr>
        <w:t>Corinne King</w:t>
      </w:r>
      <w:r w:rsidRPr="00645749">
        <w:rPr>
          <w:rFonts w:ascii="Times New Roman" w:hAnsi="Times New Roman" w:cs="Times New Roman"/>
          <w:b/>
          <w:lang w:val="en-US"/>
        </w:rPr>
        <w:tab/>
      </w:r>
      <w:r w:rsidRPr="00645749">
        <w:rPr>
          <w:rFonts w:ascii="Times New Roman" w:hAnsi="Times New Roman" w:cs="Times New Roman"/>
          <w:b/>
          <w:lang w:val="en-US"/>
        </w:rPr>
        <w:tab/>
      </w:r>
      <w:r w:rsidRPr="00645749">
        <w:rPr>
          <w:rFonts w:ascii="Times New Roman" w:hAnsi="Times New Roman" w:cs="Times New Roman"/>
          <w:b/>
          <w:lang w:val="en-US"/>
        </w:rPr>
        <w:tab/>
      </w:r>
      <w:r w:rsidRPr="00645749">
        <w:rPr>
          <w:rFonts w:ascii="Times New Roman" w:hAnsi="Times New Roman" w:cs="Times New Roman"/>
          <w:b/>
          <w:lang w:val="en-US"/>
        </w:rPr>
        <w:tab/>
      </w:r>
      <w:proofErr w:type="spellStart"/>
      <w:r w:rsidRPr="00645749">
        <w:rPr>
          <w:rFonts w:ascii="Times New Roman" w:hAnsi="Times New Roman" w:cs="Times New Roman"/>
          <w:b/>
          <w:lang w:val="en-US"/>
        </w:rPr>
        <w:t>eTransfer</w:t>
      </w:r>
      <w:proofErr w:type="spellEnd"/>
      <w:r w:rsidRPr="00645749">
        <w:rPr>
          <w:rFonts w:ascii="Times New Roman" w:hAnsi="Times New Roman" w:cs="Times New Roman"/>
          <w:b/>
          <w:lang w:val="en-US"/>
        </w:rPr>
        <w:t xml:space="preserve"> to</w:t>
      </w:r>
    </w:p>
    <w:p w14:paraId="47662D9A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lang w:val="en-US"/>
        </w:rPr>
      </w:pPr>
      <w:r w:rsidRPr="00645749">
        <w:rPr>
          <w:rFonts w:ascii="Times New Roman" w:hAnsi="Times New Roman" w:cs="Times New Roman"/>
          <w:b/>
          <w:lang w:val="en-US"/>
        </w:rPr>
        <w:t>24 Fagan Drive</w:t>
      </w:r>
      <w:r w:rsidRPr="00645749">
        <w:rPr>
          <w:rFonts w:ascii="Times New Roman" w:hAnsi="Times New Roman" w:cs="Times New Roman"/>
          <w:b/>
          <w:lang w:val="en-US"/>
        </w:rPr>
        <w:tab/>
      </w:r>
      <w:r w:rsidRPr="00645749">
        <w:rPr>
          <w:rFonts w:ascii="Times New Roman" w:hAnsi="Times New Roman" w:cs="Times New Roman"/>
          <w:b/>
          <w:lang w:val="en-US"/>
        </w:rPr>
        <w:tab/>
        <w:t>OR</w:t>
      </w:r>
      <w:r w:rsidRPr="00645749">
        <w:rPr>
          <w:rFonts w:ascii="Times New Roman" w:hAnsi="Times New Roman" w:cs="Times New Roman"/>
          <w:b/>
          <w:lang w:val="en-US"/>
        </w:rPr>
        <w:tab/>
        <w:t>presbyterianmessage@gmail.com</w:t>
      </w:r>
    </w:p>
    <w:p w14:paraId="35F0509A" w14:textId="77777777" w:rsidR="00645749" w:rsidRDefault="00645749" w:rsidP="00645749">
      <w:pPr>
        <w:spacing w:after="0"/>
        <w:rPr>
          <w:rFonts w:ascii="Times New Roman" w:hAnsi="Times New Roman" w:cs="Times New Roman"/>
          <w:b/>
          <w:lang w:val="en-US"/>
        </w:rPr>
      </w:pPr>
      <w:r w:rsidRPr="00645749">
        <w:rPr>
          <w:rFonts w:ascii="Times New Roman" w:hAnsi="Times New Roman" w:cs="Times New Roman"/>
          <w:b/>
          <w:lang w:val="en-US"/>
        </w:rPr>
        <w:t>St. John’s, NL A1A 3N3</w:t>
      </w:r>
    </w:p>
    <w:p w14:paraId="5F50EDC0" w14:textId="77777777" w:rsidR="00645749" w:rsidRPr="00645749" w:rsidRDefault="00645749" w:rsidP="00645749">
      <w:pPr>
        <w:spacing w:after="0"/>
        <w:rPr>
          <w:rFonts w:ascii="Times New Roman" w:hAnsi="Times New Roman" w:cs="Times New Roman"/>
          <w:b/>
          <w:lang w:val="en-US"/>
        </w:rPr>
        <w:sectPr w:rsidR="00645749" w:rsidRPr="00645749" w:rsidSect="00645749">
          <w:pgSz w:w="7920" w:h="12240"/>
          <w:pgMar w:top="720" w:right="432" w:bottom="245" w:left="432" w:header="288" w:footer="0" w:gutter="0"/>
          <w:cols w:space="720"/>
        </w:sectPr>
      </w:pPr>
    </w:p>
    <w:p w14:paraId="229B4BEA" w14:textId="77777777" w:rsidR="004E419B" w:rsidRPr="00645749" w:rsidRDefault="004E419B" w:rsidP="00EC02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E419B" w:rsidRPr="00645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49"/>
    <w:rsid w:val="00406824"/>
    <w:rsid w:val="004261A4"/>
    <w:rsid w:val="004E419B"/>
    <w:rsid w:val="00645749"/>
    <w:rsid w:val="0068252A"/>
    <w:rsid w:val="00E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90B1"/>
  <w15:chartTrackingRefBased/>
  <w15:docId w15:val="{45151DA6-F705-41DF-B471-3F022E5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Barclay</dc:creator>
  <cp:keywords/>
  <dc:description/>
  <cp:lastModifiedBy>Robert Griffiths</cp:lastModifiedBy>
  <cp:revision>2</cp:revision>
  <dcterms:created xsi:type="dcterms:W3CDTF">2025-08-12T19:55:00Z</dcterms:created>
  <dcterms:modified xsi:type="dcterms:W3CDTF">2025-10-14T15:44:00Z</dcterms:modified>
</cp:coreProperties>
</file>