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12" w:rsidRPr="00BB0FBD" w:rsidRDefault="00701812" w:rsidP="009F19C1">
      <w:pPr>
        <w:pStyle w:val="Heading2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8304E1" w:rsidRDefault="00493FDB" w:rsidP="00493FD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CA"/>
        </w:rPr>
      </w:pPr>
      <w:r w:rsidRPr="00493FDB">
        <w:rPr>
          <w:rFonts w:ascii="Times New Roman" w:hAnsi="Times New Roman" w:cs="Times New Roman"/>
          <w:sz w:val="36"/>
          <w:szCs w:val="36"/>
          <w:lang w:val="en-CA"/>
        </w:rPr>
        <w:t>You may not</w:t>
      </w:r>
      <w:r>
        <w:rPr>
          <w:rFonts w:ascii="Times New Roman" w:hAnsi="Times New Roman" w:cs="Times New Roman"/>
          <w:sz w:val="36"/>
          <w:szCs w:val="36"/>
          <w:lang w:val="en-CA"/>
        </w:rPr>
        <w:t xml:space="preserve"> have been around in 1853; however,</w:t>
      </w:r>
    </w:p>
    <w:p w:rsidR="00493FDB" w:rsidRPr="00727E91" w:rsidRDefault="00493FDB" w:rsidP="00246AF3">
      <w:pPr>
        <w:spacing w:after="0" w:line="240" w:lineRule="auto"/>
        <w:jc w:val="center"/>
        <w:rPr>
          <w:rFonts w:ascii="Freestyle Script" w:hAnsi="Freestyle Script" w:cs="Times New Roman"/>
          <w:b/>
          <w:color w:val="C00000"/>
          <w:sz w:val="96"/>
          <w:szCs w:val="96"/>
          <w:lang w:val="en-CA"/>
        </w:rPr>
      </w:pPr>
      <w:r w:rsidRPr="00727E91">
        <w:rPr>
          <w:rFonts w:ascii="Freestyle Script" w:hAnsi="Freestyle Script" w:cs="Times New Roman"/>
          <w:b/>
          <w:color w:val="C00000"/>
          <w:sz w:val="96"/>
          <w:szCs w:val="96"/>
          <w:lang w:val="en-CA"/>
        </w:rPr>
        <w:t>You are invited</w:t>
      </w:r>
    </w:p>
    <w:p w:rsidR="00493FDB" w:rsidRPr="00493FDB" w:rsidRDefault="00493FDB" w:rsidP="00493FD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CA"/>
        </w:rPr>
      </w:pPr>
      <w:r w:rsidRPr="00493FDB">
        <w:rPr>
          <w:rFonts w:ascii="Times New Roman" w:hAnsi="Times New Roman" w:cs="Times New Roman"/>
          <w:sz w:val="36"/>
          <w:szCs w:val="36"/>
          <w:lang w:val="en-CA"/>
        </w:rPr>
        <w:t>To the</w:t>
      </w:r>
    </w:p>
    <w:p w:rsidR="008D09A6" w:rsidRPr="00246AF3" w:rsidRDefault="00493FDB" w:rsidP="008D09A6">
      <w:pPr>
        <w:spacing w:after="0" w:line="240" w:lineRule="auto"/>
        <w:jc w:val="center"/>
        <w:rPr>
          <w:rFonts w:ascii="Times New Roman" w:hAnsi="Times New Roman" w:cs="Times New Roman"/>
          <w:b/>
          <w:color w:val="9A585D"/>
          <w:sz w:val="120"/>
          <w:szCs w:val="120"/>
          <w:lang w:val="en-CA"/>
        </w:rPr>
      </w:pPr>
      <w:r w:rsidRPr="00246AF3">
        <w:rPr>
          <w:rFonts w:ascii="Times New Roman" w:hAnsi="Times New Roman" w:cs="Times New Roman"/>
          <w:b/>
          <w:color w:val="9A585D"/>
          <w:sz w:val="120"/>
          <w:szCs w:val="120"/>
          <w:lang w:val="en-CA"/>
        </w:rPr>
        <w:t>17</w:t>
      </w:r>
      <w:r w:rsidR="00A9140D" w:rsidRPr="00246AF3">
        <w:rPr>
          <w:rFonts w:ascii="Times New Roman" w:hAnsi="Times New Roman" w:cs="Times New Roman"/>
          <w:b/>
          <w:color w:val="9A585D"/>
          <w:sz w:val="120"/>
          <w:szCs w:val="120"/>
          <w:lang w:val="en-CA"/>
        </w:rPr>
        <w:t>0</w:t>
      </w:r>
      <w:r w:rsidRPr="00246AF3">
        <w:rPr>
          <w:rFonts w:ascii="Times New Roman" w:hAnsi="Times New Roman" w:cs="Times New Roman"/>
          <w:b/>
          <w:color w:val="9A585D"/>
          <w:sz w:val="120"/>
          <w:szCs w:val="120"/>
          <w:vertAlign w:val="superscript"/>
          <w:lang w:val="en-CA"/>
        </w:rPr>
        <w:t>th</w:t>
      </w:r>
      <w:r w:rsidRPr="00246AF3">
        <w:rPr>
          <w:rFonts w:ascii="Times New Roman" w:hAnsi="Times New Roman" w:cs="Times New Roman"/>
          <w:b/>
          <w:color w:val="9A585D"/>
          <w:sz w:val="120"/>
          <w:szCs w:val="120"/>
          <w:lang w:val="en-CA"/>
        </w:rPr>
        <w:t xml:space="preserve"> Anniversary </w:t>
      </w:r>
    </w:p>
    <w:p w:rsidR="00493FDB" w:rsidRPr="008D09A6" w:rsidRDefault="00493FDB" w:rsidP="008D09A6">
      <w:pPr>
        <w:spacing w:after="0" w:line="240" w:lineRule="auto"/>
        <w:jc w:val="center"/>
        <w:rPr>
          <w:rFonts w:ascii="Times New Roman" w:hAnsi="Times New Roman" w:cs="Times New Roman"/>
          <w:b/>
          <w:color w:val="9A585D"/>
          <w:sz w:val="56"/>
          <w:szCs w:val="56"/>
          <w:lang w:val="en-CA"/>
        </w:rPr>
      </w:pPr>
      <w:r w:rsidRPr="008D09A6">
        <w:rPr>
          <w:rFonts w:ascii="Times New Roman" w:hAnsi="Times New Roman" w:cs="Times New Roman"/>
          <w:b/>
          <w:color w:val="9A585D"/>
          <w:sz w:val="56"/>
          <w:szCs w:val="56"/>
          <w:lang w:val="en-CA"/>
        </w:rPr>
        <w:t>of</w:t>
      </w:r>
    </w:p>
    <w:p w:rsidR="00701812" w:rsidRPr="00727E91" w:rsidRDefault="00701812" w:rsidP="008D09A6">
      <w:pPr>
        <w:pStyle w:val="Heading2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9A585D"/>
          <w:sz w:val="72"/>
          <w:szCs w:val="72"/>
        </w:rPr>
      </w:pPr>
      <w:r w:rsidRPr="008D09A6">
        <w:rPr>
          <w:rFonts w:ascii="Times New Roman" w:hAnsi="Times New Roman" w:cs="Times New Roman"/>
          <w:color w:val="9A585D"/>
          <w:sz w:val="72"/>
          <w:szCs w:val="72"/>
        </w:rPr>
        <w:t xml:space="preserve">Ballyduff </w:t>
      </w:r>
      <w:r w:rsidRPr="00727E91">
        <w:rPr>
          <w:rFonts w:ascii="Times New Roman" w:hAnsi="Times New Roman" w:cs="Times New Roman"/>
          <w:color w:val="9A585D"/>
          <w:sz w:val="72"/>
          <w:szCs w:val="72"/>
        </w:rPr>
        <w:t>Church</w:t>
      </w:r>
    </w:p>
    <w:p w:rsidR="00701812" w:rsidRPr="000F7945" w:rsidRDefault="00493FDB" w:rsidP="001B2DF6">
      <w:pPr>
        <w:shd w:val="clear" w:color="auto" w:fill="FFFFFF" w:themeFill="background1"/>
        <w:spacing w:before="120"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0F7945">
        <w:rPr>
          <w:rFonts w:ascii="Times New Roman" w:hAnsi="Times New Roman" w:cs="Times New Roman"/>
          <w:b/>
          <w:sz w:val="64"/>
          <w:szCs w:val="64"/>
        </w:rPr>
        <w:t>2:30 pm October 22, 2023</w:t>
      </w:r>
    </w:p>
    <w:p w:rsidR="00701812" w:rsidRDefault="00701812" w:rsidP="009F19C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4E1" w:rsidRDefault="00727E91" w:rsidP="009F19C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01005" cy="1301005"/>
            <wp:effectExtent l="19050" t="0" r="0" b="0"/>
            <wp:docPr id="1" name="Picture 1" descr="Autumn Clipart PNG, Vector, PSD, and Clipart With Transparent Background 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Clipart PNG, Vector, PSD, and Clipart With Transparent Background  for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05" cy="13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B5E" w:rsidRPr="00727E91">
        <w:rPr>
          <w:rFonts w:ascii="Times New Roman" w:hAnsi="Times New Roman" w:cs="Times New Roman"/>
          <w:noProof/>
          <w:sz w:val="28"/>
          <w:szCs w:val="28"/>
          <w:bdr w:val="thinThickThinMediumGap" w:sz="36" w:space="0" w:color="9A585D"/>
        </w:rPr>
        <w:drawing>
          <wp:inline distT="0" distB="0" distL="0" distR="0">
            <wp:extent cx="2836445" cy="2122910"/>
            <wp:effectExtent l="19050" t="0" r="2005" b="0"/>
            <wp:docPr id="2" name="Picture 1" descr="C:\from old\Files as of March 23, 2015\Documents and Settings\Garry\Ballyduff\Ballyduff Presbyterian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rom old\Files as of March 23, 2015\Documents and Settings\Garry\Ballyduff\Ballyduff Presbyterian Chur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03" cy="212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3030" cy="1051103"/>
            <wp:effectExtent l="19050" t="0" r="7620" b="0"/>
            <wp:docPr id="4" name="Picture 4" descr="Free Fall Clip Art Images for Autumn Crafts and Scrapbooking - Felt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all Clip Art Images for Autumn Crafts and Scrapbooking - FeltMag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97" cy="105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F3" w:rsidRDefault="00727E91" w:rsidP="00246AF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color w:val="9A585D"/>
          <w:sz w:val="28"/>
          <w:szCs w:val="28"/>
        </w:rPr>
      </w:pPr>
      <w:r>
        <w:rPr>
          <w:noProof/>
        </w:rPr>
        <w:drawing>
          <wp:inline distT="0" distB="0" distL="0" distR="0">
            <wp:extent cx="1203504" cy="609600"/>
            <wp:effectExtent l="19050" t="0" r="0" b="0"/>
            <wp:docPr id="7" name="Picture 7" descr="15 Activities To Do With Leaves | Fall clip art, Leaf clipart,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Activities To Do With Leaves | Fall clip art, Leaf clipart, Autumn leav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65" cy="6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91" w:rsidRPr="00246AF3" w:rsidRDefault="00246AF3" w:rsidP="00246AF3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46AF3">
        <w:rPr>
          <w:rFonts w:ascii="Times New Roman" w:hAnsi="Times New Roman" w:cs="Times New Roman"/>
          <w:b/>
          <w:color w:val="9A585D"/>
          <w:sz w:val="40"/>
          <w:szCs w:val="40"/>
        </w:rPr>
        <w:t>Guest preacher Reverend Barney Grace</w:t>
      </w:r>
    </w:p>
    <w:p w:rsidR="00C00837" w:rsidRPr="008D09A6" w:rsidRDefault="008D09A6" w:rsidP="009F19C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i/>
          <w:color w:val="9A585D"/>
          <w:sz w:val="36"/>
          <w:szCs w:val="36"/>
        </w:rPr>
      </w:pPr>
      <w:r w:rsidRPr="008D09A6">
        <w:rPr>
          <w:rFonts w:ascii="Times New Roman" w:hAnsi="Times New Roman" w:cs="Times New Roman"/>
          <w:b/>
          <w:i/>
          <w:color w:val="9A585D"/>
          <w:sz w:val="36"/>
          <w:szCs w:val="36"/>
        </w:rPr>
        <w:t>Refreshments afterward in the schoolhouse</w:t>
      </w:r>
    </w:p>
    <w:p w:rsidR="00C00837" w:rsidRDefault="00C00837" w:rsidP="009F19C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E91" w:rsidRDefault="00734507" w:rsidP="009F19C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info, 705-277-2907 or 705-277-2496</w:t>
      </w:r>
    </w:p>
    <w:p w:rsidR="00D93A33" w:rsidRPr="001B2DF6" w:rsidRDefault="00493FDB" w:rsidP="009F19C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B2DF6">
        <w:rPr>
          <w:rFonts w:ascii="Times New Roman" w:hAnsi="Times New Roman" w:cs="Times New Roman"/>
          <w:sz w:val="32"/>
          <w:szCs w:val="32"/>
          <w:u w:val="single"/>
        </w:rPr>
        <w:t>https://pccweb.ca/ballyduff</w:t>
      </w:r>
    </w:p>
    <w:p w:rsidR="009854C0" w:rsidRDefault="009854C0" w:rsidP="009F19C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1196" w:rsidRDefault="00734507">
      <w:pPr>
        <w:rPr>
          <w:rFonts w:ascii="Times New Roman" w:hAnsi="Times New Roman" w:cs="Times New Roman"/>
          <w:i/>
          <w:sz w:val="36"/>
          <w:szCs w:val="36"/>
        </w:rPr>
      </w:pPr>
      <w:r w:rsidRPr="00734507">
        <w:rPr>
          <w:rFonts w:ascii="Times New Roman" w:hAnsi="Times New Roman" w:cs="Times New Roman"/>
          <w:i/>
          <w:sz w:val="36"/>
          <w:szCs w:val="36"/>
        </w:rPr>
        <w:object w:dxaOrig="8925" w:dyaOrig="11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65pt;height:673.25pt" o:ole="">
            <v:imagedata r:id="rId10" o:title=""/>
          </v:shape>
          <o:OLEObject Type="Embed" ProgID="Acrobat.Document.DC" ShapeID="_x0000_i1025" DrawAspect="Content" ObjectID="_1757926712" r:id="rId11"/>
        </w:object>
      </w:r>
    </w:p>
    <w:sectPr w:rsidR="00191196" w:rsidSect="00727E91">
      <w:pgSz w:w="12240" w:h="15840"/>
      <w:pgMar w:top="810" w:right="990" w:bottom="540" w:left="1170" w:header="720" w:footer="720" w:gutter="0"/>
      <w:pgBorders w:offsetFrom="page">
        <w:top w:val="thinThickThinMediumGap" w:sz="36" w:space="24" w:color="9A585D"/>
        <w:left w:val="thinThickThinMediumGap" w:sz="36" w:space="24" w:color="9A585D"/>
        <w:bottom w:val="thinThickThinMediumGap" w:sz="36" w:space="24" w:color="9A585D"/>
        <w:right w:val="thinThickThinMediumGap" w:sz="36" w:space="24" w:color="9A585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D5" w:rsidRDefault="00133AD5" w:rsidP="003C792E">
      <w:pPr>
        <w:spacing w:after="0" w:line="240" w:lineRule="auto"/>
      </w:pPr>
      <w:r>
        <w:separator/>
      </w:r>
    </w:p>
  </w:endnote>
  <w:endnote w:type="continuationSeparator" w:id="1">
    <w:p w:rsidR="00133AD5" w:rsidRDefault="00133AD5" w:rsidP="003C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D5" w:rsidRDefault="00133AD5" w:rsidP="003C792E">
      <w:pPr>
        <w:spacing w:after="0" w:line="240" w:lineRule="auto"/>
      </w:pPr>
      <w:r>
        <w:separator/>
      </w:r>
    </w:p>
  </w:footnote>
  <w:footnote w:type="continuationSeparator" w:id="1">
    <w:p w:rsidR="00133AD5" w:rsidRDefault="00133AD5" w:rsidP="003C7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12"/>
    <w:rsid w:val="00011BF8"/>
    <w:rsid w:val="00057536"/>
    <w:rsid w:val="0006271D"/>
    <w:rsid w:val="00062894"/>
    <w:rsid w:val="00087F1C"/>
    <w:rsid w:val="000A201A"/>
    <w:rsid w:val="000B11D6"/>
    <w:rsid w:val="000B6BE4"/>
    <w:rsid w:val="000D0307"/>
    <w:rsid w:val="000E5640"/>
    <w:rsid w:val="000F7945"/>
    <w:rsid w:val="00133AD5"/>
    <w:rsid w:val="00152C04"/>
    <w:rsid w:val="001563E1"/>
    <w:rsid w:val="00156803"/>
    <w:rsid w:val="00184072"/>
    <w:rsid w:val="00191196"/>
    <w:rsid w:val="001A0B00"/>
    <w:rsid w:val="001A18A9"/>
    <w:rsid w:val="001A77BA"/>
    <w:rsid w:val="001B20AD"/>
    <w:rsid w:val="001B2DF6"/>
    <w:rsid w:val="001B754A"/>
    <w:rsid w:val="001C24EE"/>
    <w:rsid w:val="001C7A1C"/>
    <w:rsid w:val="001D2424"/>
    <w:rsid w:val="00232F5B"/>
    <w:rsid w:val="00242039"/>
    <w:rsid w:val="00244204"/>
    <w:rsid w:val="00246AF3"/>
    <w:rsid w:val="00281A0C"/>
    <w:rsid w:val="0028779A"/>
    <w:rsid w:val="0029048E"/>
    <w:rsid w:val="002B15F6"/>
    <w:rsid w:val="002C1241"/>
    <w:rsid w:val="002C2D72"/>
    <w:rsid w:val="002E0F24"/>
    <w:rsid w:val="00302480"/>
    <w:rsid w:val="003202F1"/>
    <w:rsid w:val="00325C3A"/>
    <w:rsid w:val="00334C3B"/>
    <w:rsid w:val="003420D6"/>
    <w:rsid w:val="003505CB"/>
    <w:rsid w:val="00353E1F"/>
    <w:rsid w:val="003B2642"/>
    <w:rsid w:val="003B4E46"/>
    <w:rsid w:val="003C792E"/>
    <w:rsid w:val="00403071"/>
    <w:rsid w:val="00422889"/>
    <w:rsid w:val="0043230E"/>
    <w:rsid w:val="00436232"/>
    <w:rsid w:val="0045147E"/>
    <w:rsid w:val="00457F30"/>
    <w:rsid w:val="004772CD"/>
    <w:rsid w:val="004832D5"/>
    <w:rsid w:val="0048365F"/>
    <w:rsid w:val="004924EC"/>
    <w:rsid w:val="004926B5"/>
    <w:rsid w:val="00493FDB"/>
    <w:rsid w:val="004A1AEF"/>
    <w:rsid w:val="004B1CFA"/>
    <w:rsid w:val="004D1CEB"/>
    <w:rsid w:val="004D4C2C"/>
    <w:rsid w:val="00514C20"/>
    <w:rsid w:val="00547F14"/>
    <w:rsid w:val="005543B7"/>
    <w:rsid w:val="00555496"/>
    <w:rsid w:val="00561842"/>
    <w:rsid w:val="00564749"/>
    <w:rsid w:val="00582BF7"/>
    <w:rsid w:val="00583274"/>
    <w:rsid w:val="005A7703"/>
    <w:rsid w:val="005B4619"/>
    <w:rsid w:val="005C034E"/>
    <w:rsid w:val="005C3A27"/>
    <w:rsid w:val="005D0B05"/>
    <w:rsid w:val="005D66C5"/>
    <w:rsid w:val="005E0D27"/>
    <w:rsid w:val="005E3271"/>
    <w:rsid w:val="005E72B5"/>
    <w:rsid w:val="005F4442"/>
    <w:rsid w:val="005F71EE"/>
    <w:rsid w:val="00606B5E"/>
    <w:rsid w:val="0061179F"/>
    <w:rsid w:val="00614AF9"/>
    <w:rsid w:val="00620129"/>
    <w:rsid w:val="0062332C"/>
    <w:rsid w:val="0063159A"/>
    <w:rsid w:val="00641F23"/>
    <w:rsid w:val="00641F33"/>
    <w:rsid w:val="00653BAA"/>
    <w:rsid w:val="00661DF2"/>
    <w:rsid w:val="00666639"/>
    <w:rsid w:val="006B72A7"/>
    <w:rsid w:val="006C113A"/>
    <w:rsid w:val="006D2567"/>
    <w:rsid w:val="006E1ACA"/>
    <w:rsid w:val="006F2DC2"/>
    <w:rsid w:val="00701812"/>
    <w:rsid w:val="0070552E"/>
    <w:rsid w:val="0071479F"/>
    <w:rsid w:val="00716937"/>
    <w:rsid w:val="00727E91"/>
    <w:rsid w:val="007329A8"/>
    <w:rsid w:val="00734507"/>
    <w:rsid w:val="007503D7"/>
    <w:rsid w:val="0079669E"/>
    <w:rsid w:val="007A2552"/>
    <w:rsid w:val="007C2164"/>
    <w:rsid w:val="007C6451"/>
    <w:rsid w:val="007D101C"/>
    <w:rsid w:val="007D24D8"/>
    <w:rsid w:val="007D257A"/>
    <w:rsid w:val="007F1BBC"/>
    <w:rsid w:val="00803552"/>
    <w:rsid w:val="008041C7"/>
    <w:rsid w:val="00814509"/>
    <w:rsid w:val="0081690B"/>
    <w:rsid w:val="008304E1"/>
    <w:rsid w:val="00831331"/>
    <w:rsid w:val="00831523"/>
    <w:rsid w:val="00832D1A"/>
    <w:rsid w:val="00837223"/>
    <w:rsid w:val="00843DF3"/>
    <w:rsid w:val="00865D24"/>
    <w:rsid w:val="00885F5E"/>
    <w:rsid w:val="008B4CC0"/>
    <w:rsid w:val="008D09A6"/>
    <w:rsid w:val="008E5F1D"/>
    <w:rsid w:val="0090222D"/>
    <w:rsid w:val="009053BD"/>
    <w:rsid w:val="00910B6D"/>
    <w:rsid w:val="009148C0"/>
    <w:rsid w:val="00941DD7"/>
    <w:rsid w:val="00971ACF"/>
    <w:rsid w:val="00984329"/>
    <w:rsid w:val="009854C0"/>
    <w:rsid w:val="00994A02"/>
    <w:rsid w:val="009A7184"/>
    <w:rsid w:val="009E4D26"/>
    <w:rsid w:val="009F19C1"/>
    <w:rsid w:val="00A043F9"/>
    <w:rsid w:val="00A137AF"/>
    <w:rsid w:val="00A141F8"/>
    <w:rsid w:val="00A235D9"/>
    <w:rsid w:val="00A3350E"/>
    <w:rsid w:val="00A37893"/>
    <w:rsid w:val="00A4726B"/>
    <w:rsid w:val="00A479E0"/>
    <w:rsid w:val="00A543EC"/>
    <w:rsid w:val="00A5598E"/>
    <w:rsid w:val="00A616EB"/>
    <w:rsid w:val="00A637C7"/>
    <w:rsid w:val="00A77875"/>
    <w:rsid w:val="00A8475C"/>
    <w:rsid w:val="00A9140D"/>
    <w:rsid w:val="00A9479F"/>
    <w:rsid w:val="00A954C4"/>
    <w:rsid w:val="00AA2C9F"/>
    <w:rsid w:val="00AD7A10"/>
    <w:rsid w:val="00B11004"/>
    <w:rsid w:val="00B15A83"/>
    <w:rsid w:val="00B1606C"/>
    <w:rsid w:val="00B17445"/>
    <w:rsid w:val="00B207E3"/>
    <w:rsid w:val="00B41C72"/>
    <w:rsid w:val="00B501B7"/>
    <w:rsid w:val="00B539F0"/>
    <w:rsid w:val="00B75A97"/>
    <w:rsid w:val="00B83D97"/>
    <w:rsid w:val="00BA05B8"/>
    <w:rsid w:val="00BB0FBD"/>
    <w:rsid w:val="00BC793B"/>
    <w:rsid w:val="00BE37BE"/>
    <w:rsid w:val="00BF7C66"/>
    <w:rsid w:val="00C00837"/>
    <w:rsid w:val="00C218BC"/>
    <w:rsid w:val="00C42576"/>
    <w:rsid w:val="00C47631"/>
    <w:rsid w:val="00C51795"/>
    <w:rsid w:val="00C56FDD"/>
    <w:rsid w:val="00C6422C"/>
    <w:rsid w:val="00C648DA"/>
    <w:rsid w:val="00C7058D"/>
    <w:rsid w:val="00C86B9A"/>
    <w:rsid w:val="00CA591C"/>
    <w:rsid w:val="00CA7D4E"/>
    <w:rsid w:val="00CB200E"/>
    <w:rsid w:val="00CB2D7D"/>
    <w:rsid w:val="00CD373B"/>
    <w:rsid w:val="00CE5B0B"/>
    <w:rsid w:val="00D04BA9"/>
    <w:rsid w:val="00D22F80"/>
    <w:rsid w:val="00D345D7"/>
    <w:rsid w:val="00D51047"/>
    <w:rsid w:val="00D51CAB"/>
    <w:rsid w:val="00D5402D"/>
    <w:rsid w:val="00D55758"/>
    <w:rsid w:val="00D57075"/>
    <w:rsid w:val="00D57FD3"/>
    <w:rsid w:val="00D736AE"/>
    <w:rsid w:val="00D93A33"/>
    <w:rsid w:val="00DA04FE"/>
    <w:rsid w:val="00DB5CE7"/>
    <w:rsid w:val="00DC71F4"/>
    <w:rsid w:val="00DD7F4C"/>
    <w:rsid w:val="00DE3022"/>
    <w:rsid w:val="00DF670A"/>
    <w:rsid w:val="00E165C7"/>
    <w:rsid w:val="00E60368"/>
    <w:rsid w:val="00E712F7"/>
    <w:rsid w:val="00E76031"/>
    <w:rsid w:val="00E84467"/>
    <w:rsid w:val="00EC2B74"/>
    <w:rsid w:val="00EE64EE"/>
    <w:rsid w:val="00EF0B62"/>
    <w:rsid w:val="00EF153F"/>
    <w:rsid w:val="00EF7F20"/>
    <w:rsid w:val="00F078AE"/>
    <w:rsid w:val="00F4503A"/>
    <w:rsid w:val="00F546E9"/>
    <w:rsid w:val="00F63790"/>
    <w:rsid w:val="00F74FD8"/>
    <w:rsid w:val="00F75B35"/>
    <w:rsid w:val="00F92324"/>
    <w:rsid w:val="00F96445"/>
    <w:rsid w:val="00FA6065"/>
    <w:rsid w:val="00FB5945"/>
    <w:rsid w:val="00FB6533"/>
    <w:rsid w:val="00FC7B48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c9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92E"/>
  </w:style>
  <w:style w:type="paragraph" w:styleId="Footer">
    <w:name w:val="footer"/>
    <w:basedOn w:val="Normal"/>
    <w:link w:val="FooterChar"/>
    <w:uiPriority w:val="99"/>
    <w:semiHidden/>
    <w:unhideWhenUsed/>
    <w:rsid w:val="003C7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92E"/>
  </w:style>
  <w:style w:type="character" w:styleId="Hyperlink">
    <w:name w:val="Hyperlink"/>
    <w:basedOn w:val="DefaultParagraphFont"/>
    <w:uiPriority w:val="99"/>
    <w:semiHidden/>
    <w:unhideWhenUsed/>
    <w:rsid w:val="00C6422C"/>
    <w:rPr>
      <w:color w:val="0000FF"/>
      <w:u w:val="single"/>
    </w:rPr>
  </w:style>
  <w:style w:type="character" w:customStyle="1" w:styleId="gmail-verse-number">
    <w:name w:val="gmail-verse-number"/>
    <w:basedOn w:val="DefaultParagraphFont"/>
    <w:rsid w:val="00C6422C"/>
  </w:style>
  <w:style w:type="character" w:customStyle="1" w:styleId="gmail-verse-35">
    <w:name w:val="gmail-verse-35"/>
    <w:basedOn w:val="DefaultParagraphFont"/>
    <w:rsid w:val="00C6422C"/>
  </w:style>
  <w:style w:type="character" w:customStyle="1" w:styleId="gmail-red-letter">
    <w:name w:val="gmail-red-letter"/>
    <w:basedOn w:val="DefaultParagraphFont"/>
    <w:rsid w:val="00C6422C"/>
  </w:style>
  <w:style w:type="character" w:customStyle="1" w:styleId="gmail-verse-36">
    <w:name w:val="gmail-verse-36"/>
    <w:basedOn w:val="DefaultParagraphFont"/>
    <w:rsid w:val="00C6422C"/>
  </w:style>
  <w:style w:type="character" w:customStyle="1" w:styleId="gmail-verse-37">
    <w:name w:val="gmail-verse-37"/>
    <w:basedOn w:val="DefaultParagraphFont"/>
    <w:rsid w:val="00C6422C"/>
  </w:style>
  <w:style w:type="character" w:customStyle="1" w:styleId="gmail-verse-38">
    <w:name w:val="gmail-verse-38"/>
    <w:basedOn w:val="DefaultParagraphFont"/>
    <w:rsid w:val="00C6422C"/>
  </w:style>
  <w:style w:type="character" w:customStyle="1" w:styleId="gmail-verse-39">
    <w:name w:val="gmail-verse-39"/>
    <w:basedOn w:val="DefaultParagraphFont"/>
    <w:rsid w:val="00C6422C"/>
  </w:style>
  <w:style w:type="character" w:customStyle="1" w:styleId="gmail-verse-40">
    <w:name w:val="gmail-verse-40"/>
    <w:basedOn w:val="DefaultParagraphFont"/>
    <w:rsid w:val="00C6422C"/>
  </w:style>
  <w:style w:type="character" w:customStyle="1" w:styleId="gmail-verse-41">
    <w:name w:val="gmail-verse-41"/>
    <w:basedOn w:val="DefaultParagraphFont"/>
    <w:rsid w:val="00C6422C"/>
  </w:style>
  <w:style w:type="paragraph" w:customStyle="1" w:styleId="ydped68c173yiv5837643106ydp8a9a2310msonormal">
    <w:name w:val="ydped68c173yiv5837643106ydp8a9a2310msonormal"/>
    <w:basedOn w:val="Normal"/>
    <w:rsid w:val="001B75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Garry</cp:lastModifiedBy>
  <cp:revision>1</cp:revision>
  <cp:lastPrinted>2023-09-30T13:55:00Z</cp:lastPrinted>
  <dcterms:created xsi:type="dcterms:W3CDTF">2023-10-04T16:10:00Z</dcterms:created>
  <dcterms:modified xsi:type="dcterms:W3CDTF">2023-10-04T16:12:00Z</dcterms:modified>
</cp:coreProperties>
</file>