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BCBD" w14:textId="75E009CC" w:rsidR="006065EB" w:rsidRDefault="00BE6956" w:rsidP="006065EB">
      <w:pPr>
        <w:spacing w:after="0"/>
        <w:ind w:left="2160" w:hanging="2160"/>
        <w:rPr>
          <w:color w:val="000000" w:themeColor="text1"/>
        </w:rPr>
      </w:pPr>
      <w:bookmarkStart w:id="0" w:name="_Hlk5261465"/>
      <w:r>
        <w:rPr>
          <w:color w:val="000000" w:themeColor="text1"/>
        </w:rPr>
        <w:t>Min</w:t>
      </w:r>
      <w:r w:rsidR="006065EB">
        <w:rPr>
          <w:color w:val="000000" w:themeColor="text1"/>
        </w:rPr>
        <w:t xml:space="preserve">ister:           </w:t>
      </w:r>
      <w:r w:rsidR="006F0A8C">
        <w:rPr>
          <w:color w:val="000000" w:themeColor="text1"/>
        </w:rPr>
        <w:tab/>
      </w:r>
      <w:r w:rsidR="006065EB">
        <w:rPr>
          <w:color w:val="000000" w:themeColor="text1"/>
        </w:rPr>
        <w:t>Rev. Andrew MacDonald (c) 902-331-0322</w:t>
      </w:r>
    </w:p>
    <w:p w14:paraId="269B8A8F" w14:textId="0E67DF30" w:rsidR="006065EB" w:rsidRDefault="006065EB" w:rsidP="006065EB">
      <w:pPr>
        <w:spacing w:after="0"/>
        <w:rPr>
          <w:color w:val="000000" w:themeColor="text1"/>
        </w:rPr>
      </w:pPr>
      <w:r>
        <w:rPr>
          <w:color w:val="000000" w:themeColor="text1"/>
        </w:rPr>
        <w:t>Organist:</w:t>
      </w:r>
      <w:r>
        <w:rPr>
          <w:color w:val="000000" w:themeColor="text1"/>
        </w:rPr>
        <w:tab/>
      </w:r>
      <w:r w:rsidR="006F0A8C">
        <w:rPr>
          <w:color w:val="000000" w:themeColor="text1"/>
        </w:rPr>
        <w:tab/>
      </w:r>
      <w:r w:rsidR="005C549A">
        <w:rPr>
          <w:color w:val="000000" w:themeColor="text1"/>
        </w:rPr>
        <w:t>Lloyd MacLean</w:t>
      </w:r>
    </w:p>
    <w:p w14:paraId="381F5901" w14:textId="4C73246E" w:rsidR="006065EB" w:rsidRDefault="006065EB" w:rsidP="006065EB">
      <w:pPr>
        <w:spacing w:after="0"/>
        <w:rPr>
          <w:color w:val="000000" w:themeColor="text1"/>
        </w:rPr>
      </w:pPr>
      <w:r>
        <w:rPr>
          <w:color w:val="000000" w:themeColor="text1"/>
        </w:rPr>
        <w:t>Office hours:</w:t>
      </w:r>
      <w:r>
        <w:rPr>
          <w:color w:val="000000" w:themeColor="text1"/>
        </w:rPr>
        <w:tab/>
      </w:r>
      <w:r w:rsidR="006F0A8C">
        <w:rPr>
          <w:color w:val="000000" w:themeColor="text1"/>
        </w:rPr>
        <w:tab/>
      </w:r>
      <w:r>
        <w:rPr>
          <w:color w:val="000000" w:themeColor="text1"/>
        </w:rPr>
        <w:t>Tues. &amp; Wed. – 10-1; Thurs. &amp; Fri. – 9-12</w:t>
      </w:r>
    </w:p>
    <w:p w14:paraId="79B216F7" w14:textId="3DF6244D" w:rsidR="006065EB" w:rsidRDefault="006065EB" w:rsidP="006065EB">
      <w:pPr>
        <w:spacing w:after="0"/>
        <w:rPr>
          <w:rFonts w:cstheme="minorHAnsi"/>
          <w:color w:val="000000" w:themeColor="text1"/>
        </w:rPr>
      </w:pPr>
      <w:r>
        <w:rPr>
          <w:rFonts w:cstheme="minorHAnsi"/>
        </w:rPr>
        <w:t xml:space="preserve">Rev. MacDonald    </w:t>
      </w:r>
      <w:r w:rsidR="006F0A8C">
        <w:rPr>
          <w:rFonts w:cstheme="minorHAnsi"/>
        </w:rPr>
        <w:tab/>
      </w:r>
      <w:r>
        <w:rPr>
          <w:rFonts w:cstheme="minorHAnsi"/>
        </w:rPr>
        <w:t xml:space="preserve">office hours -Tues. to Fri. 10-2 </w:t>
      </w:r>
      <w:r>
        <w:rPr>
          <w:rFonts w:cstheme="minorHAnsi"/>
          <w:sz w:val="20"/>
          <w:szCs w:val="20"/>
        </w:rPr>
        <w:t>or by appointment</w:t>
      </w:r>
    </w:p>
    <w:p w14:paraId="4027EF20" w14:textId="05B3A49C" w:rsidR="006065EB" w:rsidRPr="00BC2030" w:rsidRDefault="006065EB" w:rsidP="006065EB">
      <w:pPr>
        <w:spacing w:after="0"/>
        <w:rPr>
          <w:rStyle w:val="Hyperlink"/>
          <w:rFonts w:eastAsia="Times New Roman"/>
          <w:color w:val="auto"/>
          <w:u w:val="none"/>
        </w:rPr>
      </w:pPr>
      <w:r>
        <w:rPr>
          <w:color w:val="000000" w:themeColor="text1"/>
        </w:rPr>
        <w:t>Website:</w:t>
      </w:r>
      <w:r>
        <w:rPr>
          <w:color w:val="000000" w:themeColor="text1"/>
        </w:rPr>
        <w:tab/>
        <w:t xml:space="preserve">    </w:t>
      </w:r>
      <w:r w:rsidR="006F0A8C">
        <w:rPr>
          <w:color w:val="000000" w:themeColor="text1"/>
        </w:rPr>
        <w:tab/>
      </w:r>
      <w:hyperlink r:id="rId6" w:history="1">
        <w:r w:rsidR="006F0A8C" w:rsidRPr="00BC2030">
          <w:rPr>
            <w:rStyle w:val="Hyperlink"/>
            <w:rFonts w:eastAsia="Times New Roman"/>
            <w:color w:val="auto"/>
            <w:u w:val="none"/>
          </w:rPr>
          <w:t>http://pccweb.ca/first-newglasgow/</w:t>
        </w:r>
      </w:hyperlink>
    </w:p>
    <w:p w14:paraId="194C7FE9" w14:textId="77777777" w:rsidR="00631D61" w:rsidRDefault="00631D61" w:rsidP="0061351A">
      <w:pPr>
        <w:spacing w:after="0"/>
        <w:rPr>
          <w:color w:val="000000" w:themeColor="text1"/>
        </w:rPr>
      </w:pPr>
    </w:p>
    <w:p w14:paraId="3DE362D6" w14:textId="77777777" w:rsidR="00CF00CC" w:rsidRDefault="00CF00CC" w:rsidP="006065EB">
      <w:pPr>
        <w:spacing w:after="0"/>
        <w:jc w:val="center"/>
        <w:rPr>
          <w:rFonts w:ascii="Comic Sans MS" w:hAnsi="Comic Sans MS"/>
          <w:b/>
          <w:u w:val="single"/>
        </w:rPr>
      </w:pPr>
    </w:p>
    <w:p w14:paraId="3671AE53" w14:textId="2D9C7DFA" w:rsidR="006065EB" w:rsidRDefault="006065EB" w:rsidP="006065EB">
      <w:pPr>
        <w:spacing w:after="0"/>
        <w:jc w:val="center"/>
        <w:rPr>
          <w:rFonts w:ascii="Comic Sans MS" w:hAnsi="Comic Sans MS"/>
          <w:b/>
          <w:u w:val="single"/>
        </w:rPr>
      </w:pPr>
      <w:r>
        <w:rPr>
          <w:rFonts w:ascii="Comic Sans MS" w:hAnsi="Comic Sans MS"/>
          <w:b/>
          <w:u w:val="single"/>
        </w:rPr>
        <w:t>A N N O U N C E M E N T S</w:t>
      </w:r>
    </w:p>
    <w:p w14:paraId="67999AB6" w14:textId="0AD12F7B" w:rsidR="001B5729" w:rsidRDefault="001B5729" w:rsidP="006065EB">
      <w:pPr>
        <w:spacing w:after="0"/>
        <w:jc w:val="center"/>
        <w:rPr>
          <w:rFonts w:ascii="Comic Sans MS" w:hAnsi="Comic Sans MS"/>
          <w:b/>
          <w:u w:val="single"/>
        </w:rPr>
      </w:pPr>
    </w:p>
    <w:p w14:paraId="161742B9" w14:textId="232693F1" w:rsidR="001B5729" w:rsidRPr="001B5729" w:rsidRDefault="001B5729" w:rsidP="001B5729">
      <w:pPr>
        <w:spacing w:after="0"/>
        <w:rPr>
          <w:rFonts w:cstheme="minorHAnsi"/>
          <w:bCs/>
        </w:rPr>
      </w:pPr>
      <w:r w:rsidRPr="001B5729">
        <w:rPr>
          <w:rFonts w:cstheme="minorHAnsi"/>
          <w:b/>
        </w:rPr>
        <w:t>We welcome members of St. Andrew’s Church</w:t>
      </w:r>
      <w:r>
        <w:rPr>
          <w:rFonts w:cstheme="minorHAnsi"/>
          <w:bCs/>
        </w:rPr>
        <w:t xml:space="preserve"> as they join us for worship for the month of July, as their minister has vacation time.  We will be joining them for the month of August as our staff has holidays.</w:t>
      </w:r>
    </w:p>
    <w:p w14:paraId="2BE74D06" w14:textId="6C19F410" w:rsidR="00492B5B" w:rsidRDefault="00492B5B" w:rsidP="006065EB">
      <w:pPr>
        <w:spacing w:after="0"/>
        <w:jc w:val="center"/>
        <w:rPr>
          <w:rFonts w:ascii="Comic Sans MS" w:hAnsi="Comic Sans MS"/>
          <w:b/>
          <w:u w:val="single"/>
        </w:rPr>
      </w:pPr>
    </w:p>
    <w:p w14:paraId="5FD65B4A" w14:textId="77777777" w:rsidR="002350E2" w:rsidRPr="002350E2" w:rsidRDefault="002350E2" w:rsidP="002350E2">
      <w:pPr>
        <w:pStyle w:val="NormalWeb"/>
        <w:spacing w:before="0" w:beforeAutospacing="0" w:after="0" w:afterAutospacing="0"/>
        <w:rPr>
          <w:rStyle w:val="normal-content"/>
          <w:rFonts w:asciiTheme="minorHAnsi" w:hAnsiTheme="minorHAnsi" w:cstheme="minorHAnsi"/>
          <w:color w:val="333333"/>
          <w:sz w:val="22"/>
          <w:szCs w:val="22"/>
        </w:rPr>
      </w:pPr>
      <w:r w:rsidRPr="002350E2">
        <w:rPr>
          <w:rFonts w:asciiTheme="minorHAnsi" w:hAnsiTheme="minorHAnsi" w:cstheme="minorHAnsi"/>
          <w:b/>
          <w:bCs/>
          <w:sz w:val="22"/>
          <w:szCs w:val="22"/>
        </w:rPr>
        <w:t>Camp Geddie</w:t>
      </w:r>
      <w:r w:rsidRPr="002350E2">
        <w:rPr>
          <w:rFonts w:asciiTheme="minorHAnsi" w:hAnsiTheme="minorHAnsi" w:cstheme="minorHAnsi"/>
          <w:sz w:val="22"/>
          <w:szCs w:val="22"/>
        </w:rPr>
        <w:t xml:space="preserve"> is holding virtual camps this summer.  To register please click on </w:t>
      </w:r>
      <w:hyperlink r:id="rId7" w:tgtFrame="_blank" w:history="1">
        <w:r w:rsidRPr="002350E2">
          <w:rPr>
            <w:rStyle w:val="Hyperlink"/>
            <w:rFonts w:asciiTheme="minorHAnsi" w:hAnsiTheme="minorHAnsi" w:cstheme="minorHAnsi"/>
            <w:sz w:val="22"/>
            <w:szCs w:val="22"/>
          </w:rPr>
          <w:t>https://forms.gle/PSRxdgRZsP2gHxZ1A</w:t>
        </w:r>
      </w:hyperlink>
      <w:r w:rsidRPr="002350E2">
        <w:rPr>
          <w:rStyle w:val="normal-content"/>
          <w:rFonts w:asciiTheme="minorHAnsi" w:hAnsiTheme="minorHAnsi" w:cstheme="minorHAnsi"/>
          <w:color w:val="333333"/>
          <w:sz w:val="22"/>
          <w:szCs w:val="22"/>
        </w:rPr>
        <w:t xml:space="preserve">.  For more information please check out </w:t>
      </w:r>
      <w:hyperlink r:id="rId8" w:history="1">
        <w:r w:rsidRPr="002350E2">
          <w:rPr>
            <w:rStyle w:val="Hyperlink"/>
            <w:rFonts w:asciiTheme="minorHAnsi" w:hAnsiTheme="minorHAnsi" w:cstheme="minorHAnsi"/>
            <w:sz w:val="22"/>
            <w:szCs w:val="22"/>
          </w:rPr>
          <w:t>www.CampGeddie.ca</w:t>
        </w:r>
      </w:hyperlink>
      <w:r w:rsidRPr="002350E2">
        <w:rPr>
          <w:rStyle w:val="normal-content"/>
          <w:rFonts w:asciiTheme="minorHAnsi" w:hAnsiTheme="minorHAnsi" w:cstheme="minorHAnsi"/>
          <w:color w:val="333333"/>
          <w:sz w:val="22"/>
          <w:szCs w:val="22"/>
        </w:rPr>
        <w:t>.</w:t>
      </w:r>
    </w:p>
    <w:p w14:paraId="3AB4FD6D" w14:textId="77777777" w:rsidR="002350E2" w:rsidRPr="002350E2" w:rsidRDefault="002350E2" w:rsidP="002350E2">
      <w:pPr>
        <w:spacing w:after="0"/>
        <w:rPr>
          <w:rFonts w:cstheme="minorHAnsi"/>
          <w:bCs/>
        </w:rPr>
      </w:pPr>
    </w:p>
    <w:p w14:paraId="27B621B4" w14:textId="23556C5F" w:rsidR="006D7CA8" w:rsidRPr="006D7CA8" w:rsidRDefault="006D7CA8" w:rsidP="006D7CA8">
      <w:pPr>
        <w:pStyle w:val="NormalWeb"/>
        <w:shd w:val="clear" w:color="auto" w:fill="FFFFFF"/>
        <w:spacing w:before="240" w:beforeAutospacing="0" w:after="0" w:afterAutospacing="0"/>
        <w:rPr>
          <w:rFonts w:asciiTheme="minorHAnsi" w:hAnsiTheme="minorHAnsi" w:cstheme="minorHAnsi"/>
          <w:sz w:val="22"/>
          <w:szCs w:val="22"/>
          <w:lang w:val="en-CA"/>
        </w:rPr>
      </w:pPr>
      <w:r w:rsidRPr="006D7CA8">
        <w:rPr>
          <w:rFonts w:asciiTheme="minorHAnsi" w:hAnsiTheme="minorHAnsi" w:cstheme="minorHAnsi"/>
          <w:color w:val="000000"/>
          <w:sz w:val="22"/>
          <w:szCs w:val="22"/>
          <w:lang w:val="en-CA"/>
        </w:rPr>
        <w:t>Vivian MacDonald will be celebrating her 90th Birthday on July 26</w:t>
      </w:r>
      <w:r w:rsidRPr="006D7CA8">
        <w:rPr>
          <w:rFonts w:asciiTheme="minorHAnsi" w:hAnsiTheme="minorHAnsi" w:cstheme="minorHAnsi"/>
          <w:color w:val="000000"/>
          <w:sz w:val="22"/>
          <w:szCs w:val="22"/>
          <w:vertAlign w:val="superscript"/>
          <w:lang w:val="en-CA"/>
        </w:rPr>
        <w:t>th</w:t>
      </w:r>
      <w:r>
        <w:rPr>
          <w:rFonts w:asciiTheme="minorHAnsi" w:hAnsiTheme="minorHAnsi" w:cstheme="minorHAnsi"/>
          <w:color w:val="000000"/>
          <w:sz w:val="22"/>
          <w:szCs w:val="22"/>
          <w:lang w:val="en-CA"/>
        </w:rPr>
        <w:t>.</w:t>
      </w:r>
      <w:r w:rsidRPr="006D7CA8">
        <w:rPr>
          <w:rStyle w:val="textexposedshow"/>
          <w:rFonts w:asciiTheme="minorHAnsi" w:hAnsiTheme="minorHAnsi" w:cstheme="minorHAnsi"/>
          <w:color w:val="000000"/>
          <w:sz w:val="22"/>
          <w:szCs w:val="22"/>
          <w:lang w:val="en-CA"/>
        </w:rPr>
        <w:t xml:space="preserve"> </w:t>
      </w:r>
      <w:r>
        <w:rPr>
          <w:rStyle w:val="textexposedshow"/>
          <w:rFonts w:asciiTheme="minorHAnsi" w:hAnsiTheme="minorHAnsi" w:cstheme="minorHAnsi"/>
          <w:color w:val="000000"/>
          <w:sz w:val="22"/>
          <w:szCs w:val="22"/>
          <w:lang w:val="en-CA"/>
        </w:rPr>
        <w:t xml:space="preserve">  </w:t>
      </w:r>
      <w:r w:rsidRPr="006D7CA8">
        <w:rPr>
          <w:rStyle w:val="textexposedshow"/>
          <w:rFonts w:asciiTheme="minorHAnsi" w:hAnsiTheme="minorHAnsi" w:cstheme="minorHAnsi"/>
          <w:color w:val="000000"/>
          <w:sz w:val="22"/>
          <w:szCs w:val="22"/>
          <w:lang w:val="en-CA"/>
        </w:rPr>
        <w:t>Unfortunately</w:t>
      </w:r>
      <w:r>
        <w:rPr>
          <w:rStyle w:val="textexposedshow"/>
          <w:rFonts w:asciiTheme="minorHAnsi" w:hAnsiTheme="minorHAnsi" w:cstheme="minorHAnsi"/>
          <w:color w:val="000000"/>
          <w:sz w:val="22"/>
          <w:szCs w:val="22"/>
          <w:lang w:val="en-CA"/>
        </w:rPr>
        <w:t>,</w:t>
      </w:r>
      <w:r w:rsidRPr="006D7CA8">
        <w:rPr>
          <w:rStyle w:val="textexposedshow"/>
          <w:rFonts w:asciiTheme="minorHAnsi" w:hAnsiTheme="minorHAnsi" w:cstheme="minorHAnsi"/>
          <w:color w:val="000000"/>
          <w:sz w:val="22"/>
          <w:szCs w:val="22"/>
          <w:lang w:val="en-CA"/>
        </w:rPr>
        <w:t xml:space="preserve"> </w:t>
      </w:r>
      <w:r>
        <w:rPr>
          <w:rStyle w:val="textexposedshow"/>
          <w:rFonts w:asciiTheme="minorHAnsi" w:hAnsiTheme="minorHAnsi" w:cstheme="minorHAnsi"/>
          <w:color w:val="000000"/>
          <w:sz w:val="22"/>
          <w:szCs w:val="22"/>
          <w:lang w:val="en-CA"/>
        </w:rPr>
        <w:t>the family</w:t>
      </w:r>
      <w:r w:rsidRPr="006D7CA8">
        <w:rPr>
          <w:rStyle w:val="textexposedshow"/>
          <w:rFonts w:asciiTheme="minorHAnsi" w:hAnsiTheme="minorHAnsi" w:cstheme="minorHAnsi"/>
          <w:color w:val="000000"/>
          <w:sz w:val="22"/>
          <w:szCs w:val="22"/>
          <w:lang w:val="en-CA"/>
        </w:rPr>
        <w:t xml:space="preserve"> will not be able to have a celebration with friends and family during the Covid19 times. </w:t>
      </w:r>
      <w:r>
        <w:rPr>
          <w:rStyle w:val="textexposedshow"/>
          <w:rFonts w:asciiTheme="minorHAnsi" w:hAnsiTheme="minorHAnsi" w:cstheme="minorHAnsi"/>
          <w:color w:val="000000"/>
          <w:sz w:val="22"/>
          <w:szCs w:val="22"/>
          <w:lang w:val="en-CA"/>
        </w:rPr>
        <w:t>They</w:t>
      </w:r>
      <w:r w:rsidRPr="006D7CA8">
        <w:rPr>
          <w:rStyle w:val="textexposedshow"/>
          <w:rFonts w:asciiTheme="minorHAnsi" w:hAnsiTheme="minorHAnsi" w:cstheme="minorHAnsi"/>
          <w:color w:val="000000"/>
          <w:sz w:val="22"/>
          <w:szCs w:val="22"/>
          <w:lang w:val="en-CA"/>
        </w:rPr>
        <w:t xml:space="preserve"> would like to share in her celebration by having all her friends and family send her a card wishing her a happy 90th birthday and are hoping </w:t>
      </w:r>
      <w:r>
        <w:rPr>
          <w:rStyle w:val="textexposedshow"/>
          <w:rFonts w:asciiTheme="minorHAnsi" w:hAnsiTheme="minorHAnsi" w:cstheme="minorHAnsi"/>
          <w:color w:val="000000"/>
          <w:sz w:val="22"/>
          <w:szCs w:val="22"/>
          <w:lang w:val="en-CA"/>
        </w:rPr>
        <w:t>to</w:t>
      </w:r>
      <w:r w:rsidRPr="006D7CA8">
        <w:rPr>
          <w:rStyle w:val="textexposedshow"/>
          <w:rFonts w:asciiTheme="minorHAnsi" w:hAnsiTheme="minorHAnsi" w:cstheme="minorHAnsi"/>
          <w:color w:val="000000"/>
          <w:sz w:val="22"/>
          <w:szCs w:val="22"/>
          <w:lang w:val="en-CA"/>
        </w:rPr>
        <w:t xml:space="preserve"> collect 90 cards prior to her birthday on July 26th. </w:t>
      </w:r>
      <w:r>
        <w:rPr>
          <w:rStyle w:val="textexposedshow"/>
          <w:rFonts w:asciiTheme="minorHAnsi" w:hAnsiTheme="minorHAnsi" w:cstheme="minorHAnsi"/>
          <w:color w:val="000000"/>
          <w:sz w:val="22"/>
          <w:szCs w:val="22"/>
          <w:lang w:val="en-CA"/>
        </w:rPr>
        <w:t>Please</w:t>
      </w:r>
      <w:r w:rsidRPr="006D7CA8">
        <w:rPr>
          <w:rStyle w:val="textexposedshow"/>
          <w:rFonts w:asciiTheme="minorHAnsi" w:hAnsiTheme="minorHAnsi" w:cstheme="minorHAnsi"/>
          <w:color w:val="000000"/>
          <w:sz w:val="22"/>
          <w:szCs w:val="22"/>
          <w:lang w:val="en-CA"/>
        </w:rPr>
        <w:t xml:space="preserve"> mail a card to her home address at:</w:t>
      </w:r>
      <w:r w:rsidRPr="006D7CA8">
        <w:rPr>
          <w:rFonts w:asciiTheme="minorHAnsi" w:hAnsiTheme="minorHAnsi" w:cstheme="minorHAnsi"/>
          <w:color w:val="000000"/>
          <w:sz w:val="22"/>
          <w:szCs w:val="22"/>
          <w:lang w:val="en-CA"/>
        </w:rPr>
        <w:br/>
      </w:r>
      <w:r w:rsidRPr="006D7CA8">
        <w:rPr>
          <w:rStyle w:val="textexposedshow"/>
          <w:rFonts w:asciiTheme="minorHAnsi" w:hAnsiTheme="minorHAnsi" w:cstheme="minorHAnsi"/>
          <w:sz w:val="22"/>
          <w:szCs w:val="22"/>
          <w:lang w:val="en-CA"/>
        </w:rPr>
        <w:t>Vivian MacDonald</w:t>
      </w:r>
      <w:r w:rsidRPr="006D7CA8">
        <w:rPr>
          <w:rFonts w:asciiTheme="minorHAnsi" w:hAnsiTheme="minorHAnsi" w:cstheme="minorHAnsi"/>
          <w:sz w:val="22"/>
          <w:szCs w:val="22"/>
          <w:lang w:val="en-CA"/>
        </w:rPr>
        <w:br/>
      </w:r>
      <w:r w:rsidRPr="006D7CA8">
        <w:rPr>
          <w:rStyle w:val="textexposedshow"/>
          <w:rFonts w:asciiTheme="minorHAnsi" w:hAnsiTheme="minorHAnsi" w:cstheme="minorHAnsi"/>
          <w:sz w:val="22"/>
          <w:szCs w:val="22"/>
          <w:lang w:val="en-CA"/>
        </w:rPr>
        <w:t>205 Norma Street</w:t>
      </w:r>
      <w:r w:rsidRPr="006D7CA8">
        <w:rPr>
          <w:rFonts w:asciiTheme="minorHAnsi" w:hAnsiTheme="minorHAnsi" w:cstheme="minorHAnsi"/>
          <w:sz w:val="22"/>
          <w:szCs w:val="22"/>
          <w:lang w:val="en-CA"/>
        </w:rPr>
        <w:br/>
      </w:r>
      <w:r w:rsidRPr="006D7CA8">
        <w:rPr>
          <w:rStyle w:val="textexposedshow"/>
          <w:rFonts w:asciiTheme="minorHAnsi" w:hAnsiTheme="minorHAnsi" w:cstheme="minorHAnsi"/>
          <w:sz w:val="22"/>
          <w:szCs w:val="22"/>
          <w:lang w:val="en-CA"/>
        </w:rPr>
        <w:t>New Glasgow, NS B2H 3N5</w:t>
      </w:r>
    </w:p>
    <w:p w14:paraId="0E441469" w14:textId="1117E043" w:rsidR="00AC61BC" w:rsidRDefault="00AC61BC" w:rsidP="006C2280">
      <w:pPr>
        <w:spacing w:after="0"/>
      </w:pPr>
    </w:p>
    <w:p w14:paraId="19D21459" w14:textId="77777777" w:rsidR="00BE084A" w:rsidRPr="00BE084A" w:rsidRDefault="00BE084A" w:rsidP="00BE084A">
      <w:r w:rsidRPr="00BE084A">
        <w:rPr>
          <w:b/>
          <w:bCs/>
          <w:u w:val="single"/>
        </w:rPr>
        <w:t>Volunteers needed</w:t>
      </w:r>
      <w:r w:rsidRPr="00BE084A">
        <w:t>:  At our annual meeting, it was agreed that we would work with the refugee group,</w:t>
      </w:r>
      <w:r>
        <w:rPr>
          <w:sz w:val="28"/>
          <w:szCs w:val="28"/>
        </w:rPr>
        <w:t xml:space="preserve"> </w:t>
      </w:r>
      <w:r w:rsidRPr="00BE084A">
        <w:t xml:space="preserve">Warm Hearts to help bring a Syrian Christian family to the area.  This process is moving along and when they arrive, we’ll need people to help them find housing, orientate them to the community, drive them for appointments, and just generally help them integrate into the community.  If you are interested in helping in any way, please contact the office.  You can reply to this email, leave a </w:t>
      </w:r>
      <w:r w:rsidRPr="00BE084A">
        <w:lastRenderedPageBreak/>
        <w:t>voice mail message (902) 752-5691 or contact Rev. Andrew directly at 902-331-0322.</w:t>
      </w:r>
    </w:p>
    <w:p w14:paraId="1FAC21D5" w14:textId="77777777" w:rsidR="00BE084A" w:rsidRPr="00BE084A" w:rsidRDefault="00BE084A" w:rsidP="00BE084A">
      <w:r w:rsidRPr="00BE084A">
        <w:t>Adele (Ross) MacLeod has passed away at age 64.  Adele was once the janitor for the church and was in the choir for a short time.  She moved to NFLD several years ago and died there on Tuesday as a result of a blood clot.</w:t>
      </w:r>
    </w:p>
    <w:p w14:paraId="50550C48" w14:textId="77777777" w:rsidR="00F9541C" w:rsidRDefault="00F9541C" w:rsidP="00F9541C">
      <w:pPr>
        <w:rPr>
          <w:rFonts w:eastAsia="Times New Roman"/>
        </w:rPr>
      </w:pPr>
      <w:r>
        <w:rPr>
          <w:rFonts w:eastAsia="Times New Roman"/>
        </w:rPr>
        <w:t xml:space="preserve">Loch Broom Log Church Committee is pleased to announce that the Log Church will be open this summer. The guide is  </w:t>
      </w:r>
      <w:r>
        <w:rPr>
          <w:rStyle w:val="Strong"/>
          <w:rFonts w:eastAsia="Times New Roman"/>
        </w:rPr>
        <w:t>Kim Graham</w:t>
      </w:r>
      <w:r>
        <w:rPr>
          <w:rFonts w:eastAsia="Times New Roman"/>
        </w:rPr>
        <w:t xml:space="preserve"> from Loch Broom. We will be open </w:t>
      </w:r>
      <w:r>
        <w:rPr>
          <w:rStyle w:val="Strong"/>
          <w:rFonts w:eastAsia="Times New Roman"/>
        </w:rPr>
        <w:t>Wednesday to Saturday 10 am to 4 pm, Sunday 11 am to 4 pm.</w:t>
      </w:r>
      <w:r>
        <w:rPr>
          <w:rFonts w:eastAsia="Times New Roman"/>
        </w:rPr>
        <w:t xml:space="preserve"> Closed Monday and Tuesday. </w:t>
      </w:r>
      <w:r>
        <w:rPr>
          <w:rStyle w:val="Strong"/>
          <w:rFonts w:eastAsia="Times New Roman"/>
        </w:rPr>
        <w:t>Bring your family and come on down for a picnic in a beautiful spot and stay to enjoy the history. </w:t>
      </w:r>
      <w:r>
        <w:rPr>
          <w:rFonts w:eastAsia="Times New Roman"/>
        </w:rPr>
        <w:t xml:space="preserve"> </w:t>
      </w:r>
    </w:p>
    <w:p w14:paraId="5C032FCC" w14:textId="014D8D90" w:rsidR="002350E2" w:rsidRDefault="002350E2" w:rsidP="006C2280">
      <w:pPr>
        <w:spacing w:after="0"/>
      </w:pPr>
    </w:p>
    <w:p w14:paraId="7E460D76" w14:textId="77777777" w:rsidR="00206F02" w:rsidRDefault="00206F02" w:rsidP="006C2280">
      <w:pPr>
        <w:spacing w:after="0"/>
      </w:pPr>
    </w:p>
    <w:p w14:paraId="2FF82041" w14:textId="3055AC62" w:rsidR="00C53B45" w:rsidRDefault="00C53B45" w:rsidP="00C53B45">
      <w:pPr>
        <w:spacing w:after="0"/>
        <w:jc w:val="center"/>
        <w:rPr>
          <w:rFonts w:ascii="Comic Sans MS" w:hAnsi="Comic Sans MS"/>
          <w:b/>
          <w:u w:val="single"/>
        </w:rPr>
      </w:pPr>
      <w:r>
        <w:rPr>
          <w:rFonts w:ascii="Comic Sans MS" w:hAnsi="Comic Sans MS"/>
          <w:b/>
          <w:u w:val="single"/>
        </w:rPr>
        <w:t>U P C O M I N G   E V E N T S</w:t>
      </w:r>
    </w:p>
    <w:p w14:paraId="61C2F541" w14:textId="0F47ADA9" w:rsidR="004F262C" w:rsidRDefault="004F262C" w:rsidP="00C53B45">
      <w:pPr>
        <w:spacing w:after="0"/>
        <w:jc w:val="center"/>
        <w:rPr>
          <w:rFonts w:ascii="Comic Sans MS" w:hAnsi="Comic Sans MS"/>
          <w:b/>
          <w:u w:val="single"/>
        </w:rPr>
      </w:pPr>
    </w:p>
    <w:p w14:paraId="05F576C2" w14:textId="77777777" w:rsidR="00BE084A" w:rsidRPr="00BE084A" w:rsidRDefault="00BE084A" w:rsidP="00BE084A">
      <w:pPr>
        <w:spacing w:after="0"/>
      </w:pPr>
      <w:r w:rsidRPr="00BE084A">
        <w:rPr>
          <w:b/>
          <w:bCs/>
          <w:u w:val="single"/>
        </w:rPr>
        <w:t>Blood Donor Clinics</w:t>
      </w:r>
      <w:r w:rsidRPr="00BE084A">
        <w:t>:  Pictou Co. Wellness Centre</w:t>
      </w:r>
    </w:p>
    <w:p w14:paraId="79404745" w14:textId="1938EC1B" w:rsidR="00BE084A" w:rsidRPr="00BE084A" w:rsidRDefault="00BE084A" w:rsidP="00BE084A">
      <w:pPr>
        <w:spacing w:after="0"/>
      </w:pPr>
      <w:r w:rsidRPr="00BE084A">
        <w:t>July 7 - 4:30-8:30 pm</w:t>
      </w:r>
      <w:r>
        <w:t xml:space="preserve">;  </w:t>
      </w:r>
      <w:r w:rsidRPr="00BE084A">
        <w:t>July 8 and 9 – 12 – 3pm and 5-9pm</w:t>
      </w:r>
      <w:r>
        <w:t xml:space="preserve">;  </w:t>
      </w:r>
      <w:r w:rsidRPr="00BE084A">
        <w:t>July 10 – 11am – 3pm</w:t>
      </w:r>
      <w:r>
        <w:t xml:space="preserve">.  </w:t>
      </w:r>
      <w:r w:rsidRPr="00BE084A">
        <w:t>Appointments only at blood.ca</w:t>
      </w:r>
    </w:p>
    <w:p w14:paraId="379B1798" w14:textId="17D5B2EA" w:rsidR="005015F3" w:rsidRDefault="005015F3" w:rsidP="00BB63FB">
      <w:pPr>
        <w:spacing w:after="0"/>
        <w:jc w:val="center"/>
        <w:rPr>
          <w:rFonts w:ascii="Comic Sans MS" w:hAnsi="Comic Sans MS"/>
          <w:b/>
          <w:u w:val="single"/>
        </w:rPr>
      </w:pPr>
    </w:p>
    <w:p w14:paraId="7C3D8961" w14:textId="41EC9CB0" w:rsidR="0067371A" w:rsidRDefault="0067371A" w:rsidP="00BB63FB">
      <w:pPr>
        <w:spacing w:after="0"/>
        <w:jc w:val="center"/>
        <w:rPr>
          <w:rFonts w:ascii="Comic Sans MS" w:hAnsi="Comic Sans MS"/>
          <w:b/>
          <w:u w:val="single"/>
        </w:rPr>
      </w:pPr>
    </w:p>
    <w:p w14:paraId="2D43D54B" w14:textId="77777777" w:rsidR="0067371A" w:rsidRDefault="0067371A" w:rsidP="00BB63FB">
      <w:pPr>
        <w:spacing w:after="0"/>
        <w:jc w:val="center"/>
        <w:rPr>
          <w:rFonts w:ascii="Comic Sans MS" w:hAnsi="Comic Sans MS"/>
          <w:b/>
          <w:u w:val="single"/>
        </w:rPr>
      </w:pPr>
    </w:p>
    <w:bookmarkEnd w:id="0"/>
    <w:p w14:paraId="62E512E0" w14:textId="77777777" w:rsidR="002C6DF5" w:rsidRDefault="002C6DF5" w:rsidP="002C6DF5">
      <w:pPr>
        <w:pBdr>
          <w:top w:val="single" w:sz="4" w:space="1" w:color="auto"/>
          <w:left w:val="single" w:sz="4" w:space="4" w:color="auto"/>
          <w:bottom w:val="single" w:sz="4" w:space="1" w:color="auto"/>
          <w:right w:val="single" w:sz="4" w:space="4" w:color="auto"/>
        </w:pBdr>
        <w:spacing w:after="0"/>
        <w:rPr>
          <w:rStyle w:val="Hyperlink"/>
          <w:rFonts w:cstheme="minorHAnsi"/>
          <w:i/>
          <w:color w:val="auto"/>
          <w:sz w:val="16"/>
          <w:szCs w:val="16"/>
          <w:u w:val="none"/>
        </w:rPr>
      </w:pPr>
      <w:r w:rsidRPr="0077772B">
        <w:rPr>
          <w:rStyle w:val="Hyperlink"/>
          <w:rFonts w:cstheme="minorHAnsi"/>
          <w:b/>
          <w:color w:val="auto"/>
          <w:sz w:val="16"/>
          <w:szCs w:val="16"/>
          <w:u w:val="none"/>
        </w:rPr>
        <w:t>Mission Statement:</w:t>
      </w:r>
      <w:r w:rsidRPr="0077772B">
        <w:rPr>
          <w:rStyle w:val="Hyperlink"/>
          <w:rFonts w:cstheme="minorHAnsi"/>
          <w:color w:val="auto"/>
          <w:sz w:val="16"/>
          <w:szCs w:val="16"/>
          <w:u w:val="none"/>
        </w:rPr>
        <w:t xml:space="preserve"> </w:t>
      </w:r>
      <w:r w:rsidRPr="0077772B">
        <w:rPr>
          <w:rStyle w:val="Hyperlink"/>
          <w:rFonts w:cstheme="minorHAnsi"/>
          <w:i/>
          <w:color w:val="auto"/>
          <w:sz w:val="16"/>
          <w:szCs w:val="16"/>
          <w:u w:val="none"/>
        </w:rPr>
        <w:t xml:space="preserve">But he’s already made it plain how to live, what to do, what God is looking for in men and women.  It’s quite simple.  Do what is fair and just to your neighbor, be compassionate and loyal in your love, and don’t take yourself too seriously – take God seriously. </w:t>
      </w:r>
    </w:p>
    <w:p w14:paraId="09121669" w14:textId="77777777" w:rsidR="002C6DF5" w:rsidRDefault="002C6DF5" w:rsidP="002C6DF5">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
          <w:color w:val="auto"/>
          <w:sz w:val="16"/>
          <w:szCs w:val="16"/>
          <w:u w:val="none"/>
        </w:rPr>
      </w:pPr>
      <w:r w:rsidRPr="0077772B">
        <w:rPr>
          <w:rStyle w:val="Hyperlink"/>
          <w:rFonts w:cstheme="minorHAnsi"/>
          <w:i/>
          <w:color w:val="auto"/>
          <w:sz w:val="16"/>
          <w:szCs w:val="16"/>
          <w:u w:val="none"/>
        </w:rPr>
        <w:t>Micah 6: 8</w:t>
      </w:r>
      <w:r w:rsidRPr="0077772B">
        <w:rPr>
          <w:rStyle w:val="Hyperlink"/>
          <w:rFonts w:ascii="Times New Roman" w:hAnsi="Times New Roman" w:cs="Times New Roman"/>
          <w:i/>
          <w:color w:val="auto"/>
          <w:sz w:val="16"/>
          <w:szCs w:val="16"/>
          <w:u w:val="none"/>
        </w:rPr>
        <w:t>-The Message</w:t>
      </w:r>
    </w:p>
    <w:sectPr w:rsidR="002C6DF5" w:rsidSect="00C3743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14537"/>
    <w:multiLevelType w:val="hybridMultilevel"/>
    <w:tmpl w:val="09CC207C"/>
    <w:lvl w:ilvl="0" w:tplc="805C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0"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2C6C7C"/>
    <w:multiLevelType w:val="hybridMultilevel"/>
    <w:tmpl w:val="44C0DB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DA7714"/>
    <w:multiLevelType w:val="hybridMultilevel"/>
    <w:tmpl w:val="4E0E02CE"/>
    <w:lvl w:ilvl="0" w:tplc="88AC960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28" w15:restartNumberingAfterBreak="0">
    <w:nsid w:val="7D2373C6"/>
    <w:multiLevelType w:val="hybridMultilevel"/>
    <w:tmpl w:val="B5D43AEE"/>
    <w:lvl w:ilvl="0" w:tplc="F6E67C2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7"/>
  </w:num>
  <w:num w:numId="3">
    <w:abstractNumId w:val="18"/>
  </w:num>
  <w:num w:numId="4">
    <w:abstractNumId w:val="8"/>
  </w:num>
  <w:num w:numId="5">
    <w:abstractNumId w:val="24"/>
  </w:num>
  <w:num w:numId="6">
    <w:abstractNumId w:val="13"/>
  </w:num>
  <w:num w:numId="7">
    <w:abstractNumId w:val="14"/>
  </w:num>
  <w:num w:numId="8">
    <w:abstractNumId w:val="20"/>
  </w:num>
  <w:num w:numId="9">
    <w:abstractNumId w:val="6"/>
  </w:num>
  <w:num w:numId="10">
    <w:abstractNumId w:val="4"/>
  </w:num>
  <w:num w:numId="11">
    <w:abstractNumId w:val="16"/>
  </w:num>
  <w:num w:numId="12">
    <w:abstractNumId w:val="15"/>
  </w:num>
  <w:num w:numId="13">
    <w:abstractNumId w:val="1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0"/>
  </w:num>
  <w:num w:numId="18">
    <w:abstractNumId w:val="25"/>
  </w:num>
  <w:num w:numId="19">
    <w:abstractNumId w:val="23"/>
  </w:num>
  <w:num w:numId="20">
    <w:abstractNumId w:val="11"/>
  </w:num>
  <w:num w:numId="21">
    <w:abstractNumId w:val="2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59"/>
    <w:rsid w:val="00004E68"/>
    <w:rsid w:val="0000520B"/>
    <w:rsid w:val="00005AA9"/>
    <w:rsid w:val="00005E99"/>
    <w:rsid w:val="00006273"/>
    <w:rsid w:val="00007363"/>
    <w:rsid w:val="00007B48"/>
    <w:rsid w:val="00007B98"/>
    <w:rsid w:val="00007BCC"/>
    <w:rsid w:val="00007DB3"/>
    <w:rsid w:val="00007F5B"/>
    <w:rsid w:val="000105EE"/>
    <w:rsid w:val="000116B0"/>
    <w:rsid w:val="00011DAB"/>
    <w:rsid w:val="000120EB"/>
    <w:rsid w:val="0001211E"/>
    <w:rsid w:val="000124AD"/>
    <w:rsid w:val="00012818"/>
    <w:rsid w:val="00012B17"/>
    <w:rsid w:val="00012BEA"/>
    <w:rsid w:val="00013571"/>
    <w:rsid w:val="000135A9"/>
    <w:rsid w:val="000135EA"/>
    <w:rsid w:val="00013AE0"/>
    <w:rsid w:val="00013BBB"/>
    <w:rsid w:val="00013D53"/>
    <w:rsid w:val="00014207"/>
    <w:rsid w:val="00014AFA"/>
    <w:rsid w:val="00014D3B"/>
    <w:rsid w:val="00014EA2"/>
    <w:rsid w:val="0001511C"/>
    <w:rsid w:val="00015133"/>
    <w:rsid w:val="0001550C"/>
    <w:rsid w:val="00015694"/>
    <w:rsid w:val="00015AA2"/>
    <w:rsid w:val="00015C5C"/>
    <w:rsid w:val="00015F69"/>
    <w:rsid w:val="000163CF"/>
    <w:rsid w:val="000168DF"/>
    <w:rsid w:val="000168E7"/>
    <w:rsid w:val="00016A11"/>
    <w:rsid w:val="00016F6F"/>
    <w:rsid w:val="00016FD8"/>
    <w:rsid w:val="00016FDB"/>
    <w:rsid w:val="00017D8B"/>
    <w:rsid w:val="00017EC9"/>
    <w:rsid w:val="00020055"/>
    <w:rsid w:val="00020064"/>
    <w:rsid w:val="00020126"/>
    <w:rsid w:val="0002027F"/>
    <w:rsid w:val="00020349"/>
    <w:rsid w:val="000208F7"/>
    <w:rsid w:val="00020F61"/>
    <w:rsid w:val="0002134B"/>
    <w:rsid w:val="00021A25"/>
    <w:rsid w:val="00021CCF"/>
    <w:rsid w:val="00022179"/>
    <w:rsid w:val="00022447"/>
    <w:rsid w:val="000227DA"/>
    <w:rsid w:val="00022B4D"/>
    <w:rsid w:val="00022C50"/>
    <w:rsid w:val="00022C94"/>
    <w:rsid w:val="00022F6A"/>
    <w:rsid w:val="00023299"/>
    <w:rsid w:val="0002354B"/>
    <w:rsid w:val="000235B9"/>
    <w:rsid w:val="000236D5"/>
    <w:rsid w:val="00023D4B"/>
    <w:rsid w:val="00023E6A"/>
    <w:rsid w:val="00023EA5"/>
    <w:rsid w:val="00024234"/>
    <w:rsid w:val="000243EE"/>
    <w:rsid w:val="000244C9"/>
    <w:rsid w:val="000248CB"/>
    <w:rsid w:val="00025120"/>
    <w:rsid w:val="000252CA"/>
    <w:rsid w:val="0002565A"/>
    <w:rsid w:val="00025681"/>
    <w:rsid w:val="00025A10"/>
    <w:rsid w:val="00025A35"/>
    <w:rsid w:val="00025E76"/>
    <w:rsid w:val="000262D9"/>
    <w:rsid w:val="000269E5"/>
    <w:rsid w:val="000270FC"/>
    <w:rsid w:val="000274B7"/>
    <w:rsid w:val="00027868"/>
    <w:rsid w:val="00027D21"/>
    <w:rsid w:val="00027EA2"/>
    <w:rsid w:val="00027F29"/>
    <w:rsid w:val="00030496"/>
    <w:rsid w:val="000305A3"/>
    <w:rsid w:val="00031819"/>
    <w:rsid w:val="0003181D"/>
    <w:rsid w:val="000322E7"/>
    <w:rsid w:val="0003245D"/>
    <w:rsid w:val="00032605"/>
    <w:rsid w:val="00032ED1"/>
    <w:rsid w:val="00032FAA"/>
    <w:rsid w:val="0003333D"/>
    <w:rsid w:val="000333CA"/>
    <w:rsid w:val="00033638"/>
    <w:rsid w:val="000337D5"/>
    <w:rsid w:val="00033CF1"/>
    <w:rsid w:val="00033E71"/>
    <w:rsid w:val="00034522"/>
    <w:rsid w:val="0003485F"/>
    <w:rsid w:val="00034A3D"/>
    <w:rsid w:val="000351EE"/>
    <w:rsid w:val="00035305"/>
    <w:rsid w:val="000357EA"/>
    <w:rsid w:val="0003582F"/>
    <w:rsid w:val="00036066"/>
    <w:rsid w:val="000365DF"/>
    <w:rsid w:val="00036B62"/>
    <w:rsid w:val="00036B84"/>
    <w:rsid w:val="00036DD3"/>
    <w:rsid w:val="00037427"/>
    <w:rsid w:val="00037AD9"/>
    <w:rsid w:val="00037B40"/>
    <w:rsid w:val="00037CA8"/>
    <w:rsid w:val="00037DAE"/>
    <w:rsid w:val="00040264"/>
    <w:rsid w:val="000402DD"/>
    <w:rsid w:val="00040843"/>
    <w:rsid w:val="0004095C"/>
    <w:rsid w:val="00040D33"/>
    <w:rsid w:val="00040E19"/>
    <w:rsid w:val="00040F50"/>
    <w:rsid w:val="000410D3"/>
    <w:rsid w:val="00041181"/>
    <w:rsid w:val="000412D3"/>
    <w:rsid w:val="0004151F"/>
    <w:rsid w:val="00041AC7"/>
    <w:rsid w:val="00041D0C"/>
    <w:rsid w:val="00041E8E"/>
    <w:rsid w:val="0004257F"/>
    <w:rsid w:val="00042DF7"/>
    <w:rsid w:val="0004318A"/>
    <w:rsid w:val="00043296"/>
    <w:rsid w:val="00043FB3"/>
    <w:rsid w:val="00044007"/>
    <w:rsid w:val="0004445A"/>
    <w:rsid w:val="00044559"/>
    <w:rsid w:val="00044907"/>
    <w:rsid w:val="00044ECE"/>
    <w:rsid w:val="00045071"/>
    <w:rsid w:val="0004534B"/>
    <w:rsid w:val="00045C21"/>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74"/>
    <w:rsid w:val="00050AE0"/>
    <w:rsid w:val="00050B6D"/>
    <w:rsid w:val="000510C8"/>
    <w:rsid w:val="000516A6"/>
    <w:rsid w:val="000519CE"/>
    <w:rsid w:val="00051A17"/>
    <w:rsid w:val="0005239E"/>
    <w:rsid w:val="000523D5"/>
    <w:rsid w:val="00053228"/>
    <w:rsid w:val="000535F4"/>
    <w:rsid w:val="00053696"/>
    <w:rsid w:val="0005388B"/>
    <w:rsid w:val="00053DBB"/>
    <w:rsid w:val="00054295"/>
    <w:rsid w:val="00054672"/>
    <w:rsid w:val="00054705"/>
    <w:rsid w:val="000551B0"/>
    <w:rsid w:val="00055D30"/>
    <w:rsid w:val="00056811"/>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1946"/>
    <w:rsid w:val="0006209E"/>
    <w:rsid w:val="000622A9"/>
    <w:rsid w:val="00062861"/>
    <w:rsid w:val="0006298C"/>
    <w:rsid w:val="00062B8F"/>
    <w:rsid w:val="00062E0D"/>
    <w:rsid w:val="00064A58"/>
    <w:rsid w:val="00064B12"/>
    <w:rsid w:val="000651B5"/>
    <w:rsid w:val="00065246"/>
    <w:rsid w:val="000652B5"/>
    <w:rsid w:val="00065581"/>
    <w:rsid w:val="00065E4C"/>
    <w:rsid w:val="00066133"/>
    <w:rsid w:val="00066502"/>
    <w:rsid w:val="00066BB5"/>
    <w:rsid w:val="00066BF3"/>
    <w:rsid w:val="00067526"/>
    <w:rsid w:val="00067CFC"/>
    <w:rsid w:val="00070028"/>
    <w:rsid w:val="000700BB"/>
    <w:rsid w:val="00070280"/>
    <w:rsid w:val="0007060B"/>
    <w:rsid w:val="00070893"/>
    <w:rsid w:val="0007096E"/>
    <w:rsid w:val="00070D60"/>
    <w:rsid w:val="0007116B"/>
    <w:rsid w:val="000713D2"/>
    <w:rsid w:val="000719B2"/>
    <w:rsid w:val="000721DE"/>
    <w:rsid w:val="000724F3"/>
    <w:rsid w:val="00072ADD"/>
    <w:rsid w:val="00072F65"/>
    <w:rsid w:val="0007312A"/>
    <w:rsid w:val="0007389B"/>
    <w:rsid w:val="00073C1D"/>
    <w:rsid w:val="00073F43"/>
    <w:rsid w:val="00074717"/>
    <w:rsid w:val="00074B7B"/>
    <w:rsid w:val="00075211"/>
    <w:rsid w:val="00075489"/>
    <w:rsid w:val="000757B4"/>
    <w:rsid w:val="000759D6"/>
    <w:rsid w:val="00075EA7"/>
    <w:rsid w:val="00076239"/>
    <w:rsid w:val="0007664C"/>
    <w:rsid w:val="00076EB3"/>
    <w:rsid w:val="00077E12"/>
    <w:rsid w:val="0008063D"/>
    <w:rsid w:val="000806CD"/>
    <w:rsid w:val="0008139F"/>
    <w:rsid w:val="00081953"/>
    <w:rsid w:val="00081981"/>
    <w:rsid w:val="000822AC"/>
    <w:rsid w:val="0008252A"/>
    <w:rsid w:val="00082792"/>
    <w:rsid w:val="0008299C"/>
    <w:rsid w:val="0008304A"/>
    <w:rsid w:val="000830A7"/>
    <w:rsid w:val="00083143"/>
    <w:rsid w:val="00083667"/>
    <w:rsid w:val="000836E4"/>
    <w:rsid w:val="000846CB"/>
    <w:rsid w:val="000849E4"/>
    <w:rsid w:val="00085637"/>
    <w:rsid w:val="0008579A"/>
    <w:rsid w:val="000859CC"/>
    <w:rsid w:val="00085B38"/>
    <w:rsid w:val="00085DFB"/>
    <w:rsid w:val="00085E88"/>
    <w:rsid w:val="00085ED3"/>
    <w:rsid w:val="00086415"/>
    <w:rsid w:val="0008717D"/>
    <w:rsid w:val="000876D3"/>
    <w:rsid w:val="0008781E"/>
    <w:rsid w:val="00087888"/>
    <w:rsid w:val="000900A6"/>
    <w:rsid w:val="00090351"/>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60E"/>
    <w:rsid w:val="000937CD"/>
    <w:rsid w:val="00093E86"/>
    <w:rsid w:val="00093EC8"/>
    <w:rsid w:val="00094128"/>
    <w:rsid w:val="00094516"/>
    <w:rsid w:val="00094577"/>
    <w:rsid w:val="000954D9"/>
    <w:rsid w:val="000959B4"/>
    <w:rsid w:val="00095D05"/>
    <w:rsid w:val="00095D30"/>
    <w:rsid w:val="00096228"/>
    <w:rsid w:val="00096448"/>
    <w:rsid w:val="00096CDA"/>
    <w:rsid w:val="00096E24"/>
    <w:rsid w:val="0009713A"/>
    <w:rsid w:val="00097791"/>
    <w:rsid w:val="00097B6A"/>
    <w:rsid w:val="00097C8A"/>
    <w:rsid w:val="00097C8D"/>
    <w:rsid w:val="000A0266"/>
    <w:rsid w:val="000A050A"/>
    <w:rsid w:val="000A06EE"/>
    <w:rsid w:val="000A0759"/>
    <w:rsid w:val="000A0810"/>
    <w:rsid w:val="000A0EE4"/>
    <w:rsid w:val="000A16D2"/>
    <w:rsid w:val="000A178E"/>
    <w:rsid w:val="000A185F"/>
    <w:rsid w:val="000A1D76"/>
    <w:rsid w:val="000A2785"/>
    <w:rsid w:val="000A27D6"/>
    <w:rsid w:val="000A2A38"/>
    <w:rsid w:val="000A2D19"/>
    <w:rsid w:val="000A2D27"/>
    <w:rsid w:val="000A32EA"/>
    <w:rsid w:val="000A3905"/>
    <w:rsid w:val="000A3B64"/>
    <w:rsid w:val="000A3C12"/>
    <w:rsid w:val="000A4358"/>
    <w:rsid w:val="000A4675"/>
    <w:rsid w:val="000A4B36"/>
    <w:rsid w:val="000A4C39"/>
    <w:rsid w:val="000A551C"/>
    <w:rsid w:val="000A5539"/>
    <w:rsid w:val="000A5C54"/>
    <w:rsid w:val="000A640A"/>
    <w:rsid w:val="000A65CD"/>
    <w:rsid w:val="000A6D9E"/>
    <w:rsid w:val="000A6EEF"/>
    <w:rsid w:val="000A7443"/>
    <w:rsid w:val="000A7910"/>
    <w:rsid w:val="000A7D0D"/>
    <w:rsid w:val="000B0227"/>
    <w:rsid w:val="000B03EA"/>
    <w:rsid w:val="000B04FC"/>
    <w:rsid w:val="000B063A"/>
    <w:rsid w:val="000B07DA"/>
    <w:rsid w:val="000B080A"/>
    <w:rsid w:val="000B0BC5"/>
    <w:rsid w:val="000B0F4E"/>
    <w:rsid w:val="000B168F"/>
    <w:rsid w:val="000B1D34"/>
    <w:rsid w:val="000B1EAB"/>
    <w:rsid w:val="000B1F2C"/>
    <w:rsid w:val="000B1F97"/>
    <w:rsid w:val="000B210C"/>
    <w:rsid w:val="000B2710"/>
    <w:rsid w:val="000B2770"/>
    <w:rsid w:val="000B2C5C"/>
    <w:rsid w:val="000B2D00"/>
    <w:rsid w:val="000B2E07"/>
    <w:rsid w:val="000B3134"/>
    <w:rsid w:val="000B33F5"/>
    <w:rsid w:val="000B356E"/>
    <w:rsid w:val="000B3621"/>
    <w:rsid w:val="000B3751"/>
    <w:rsid w:val="000B3C6B"/>
    <w:rsid w:val="000B43EE"/>
    <w:rsid w:val="000B4A49"/>
    <w:rsid w:val="000B52FB"/>
    <w:rsid w:val="000B5352"/>
    <w:rsid w:val="000B5AE4"/>
    <w:rsid w:val="000B5E36"/>
    <w:rsid w:val="000B5E60"/>
    <w:rsid w:val="000B5FF5"/>
    <w:rsid w:val="000B6253"/>
    <w:rsid w:val="000B691F"/>
    <w:rsid w:val="000B6F1D"/>
    <w:rsid w:val="000B70E9"/>
    <w:rsid w:val="000B71AC"/>
    <w:rsid w:val="000B71FE"/>
    <w:rsid w:val="000B73BE"/>
    <w:rsid w:val="000B78B5"/>
    <w:rsid w:val="000B78F5"/>
    <w:rsid w:val="000B7B4D"/>
    <w:rsid w:val="000B7D54"/>
    <w:rsid w:val="000B7F8A"/>
    <w:rsid w:val="000C067A"/>
    <w:rsid w:val="000C0D39"/>
    <w:rsid w:val="000C14ED"/>
    <w:rsid w:val="000C1FD4"/>
    <w:rsid w:val="000C2783"/>
    <w:rsid w:val="000C2F8E"/>
    <w:rsid w:val="000C3538"/>
    <w:rsid w:val="000C4308"/>
    <w:rsid w:val="000C4830"/>
    <w:rsid w:val="000C4848"/>
    <w:rsid w:val="000C4C61"/>
    <w:rsid w:val="000C5037"/>
    <w:rsid w:val="000C50DB"/>
    <w:rsid w:val="000C58E9"/>
    <w:rsid w:val="000C60F4"/>
    <w:rsid w:val="000C65D3"/>
    <w:rsid w:val="000C6ACD"/>
    <w:rsid w:val="000C7782"/>
    <w:rsid w:val="000C7791"/>
    <w:rsid w:val="000D0015"/>
    <w:rsid w:val="000D090F"/>
    <w:rsid w:val="000D0934"/>
    <w:rsid w:val="000D0A54"/>
    <w:rsid w:val="000D0C08"/>
    <w:rsid w:val="000D0EF0"/>
    <w:rsid w:val="000D0F58"/>
    <w:rsid w:val="000D0FF4"/>
    <w:rsid w:val="000D12BD"/>
    <w:rsid w:val="000D139B"/>
    <w:rsid w:val="000D15CA"/>
    <w:rsid w:val="000D172A"/>
    <w:rsid w:val="000D18EA"/>
    <w:rsid w:val="000D1B9A"/>
    <w:rsid w:val="000D20C7"/>
    <w:rsid w:val="000D216C"/>
    <w:rsid w:val="000D27EF"/>
    <w:rsid w:val="000D2C52"/>
    <w:rsid w:val="000D2D9D"/>
    <w:rsid w:val="000D2F7D"/>
    <w:rsid w:val="000D3F39"/>
    <w:rsid w:val="000D4DA6"/>
    <w:rsid w:val="000D51A2"/>
    <w:rsid w:val="000D52EF"/>
    <w:rsid w:val="000D5623"/>
    <w:rsid w:val="000D5657"/>
    <w:rsid w:val="000D5A43"/>
    <w:rsid w:val="000D5CB7"/>
    <w:rsid w:val="000D5D25"/>
    <w:rsid w:val="000D5F0A"/>
    <w:rsid w:val="000D615E"/>
    <w:rsid w:val="000D61DA"/>
    <w:rsid w:val="000D6371"/>
    <w:rsid w:val="000D6CA2"/>
    <w:rsid w:val="000D6E97"/>
    <w:rsid w:val="000D6EFA"/>
    <w:rsid w:val="000D726D"/>
    <w:rsid w:val="000D789D"/>
    <w:rsid w:val="000D7AA5"/>
    <w:rsid w:val="000D7BF0"/>
    <w:rsid w:val="000E01AD"/>
    <w:rsid w:val="000E05F5"/>
    <w:rsid w:val="000E0830"/>
    <w:rsid w:val="000E0B42"/>
    <w:rsid w:val="000E11E6"/>
    <w:rsid w:val="000E1765"/>
    <w:rsid w:val="000E2A86"/>
    <w:rsid w:val="000E2CCD"/>
    <w:rsid w:val="000E3027"/>
    <w:rsid w:val="000E337A"/>
    <w:rsid w:val="000E3745"/>
    <w:rsid w:val="000E3784"/>
    <w:rsid w:val="000E3CA0"/>
    <w:rsid w:val="000E3EA4"/>
    <w:rsid w:val="000E4258"/>
    <w:rsid w:val="000E47A9"/>
    <w:rsid w:val="000E58FD"/>
    <w:rsid w:val="000E5DEB"/>
    <w:rsid w:val="000E5F4C"/>
    <w:rsid w:val="000E68D3"/>
    <w:rsid w:val="000E6CE2"/>
    <w:rsid w:val="000E708F"/>
    <w:rsid w:val="000E7238"/>
    <w:rsid w:val="000E7461"/>
    <w:rsid w:val="000E7559"/>
    <w:rsid w:val="000E7DC5"/>
    <w:rsid w:val="000F0008"/>
    <w:rsid w:val="000F0022"/>
    <w:rsid w:val="000F025B"/>
    <w:rsid w:val="000F0378"/>
    <w:rsid w:val="000F0472"/>
    <w:rsid w:val="000F0F09"/>
    <w:rsid w:val="000F20C2"/>
    <w:rsid w:val="000F236B"/>
    <w:rsid w:val="000F35DC"/>
    <w:rsid w:val="000F37E9"/>
    <w:rsid w:val="000F380F"/>
    <w:rsid w:val="000F3B9F"/>
    <w:rsid w:val="000F3F22"/>
    <w:rsid w:val="000F40DD"/>
    <w:rsid w:val="000F43F1"/>
    <w:rsid w:val="000F4477"/>
    <w:rsid w:val="000F47AE"/>
    <w:rsid w:val="000F49D8"/>
    <w:rsid w:val="000F4A25"/>
    <w:rsid w:val="000F4CE0"/>
    <w:rsid w:val="000F4D75"/>
    <w:rsid w:val="000F4EA1"/>
    <w:rsid w:val="000F4F3D"/>
    <w:rsid w:val="000F5219"/>
    <w:rsid w:val="000F535C"/>
    <w:rsid w:val="000F5B3B"/>
    <w:rsid w:val="000F6A97"/>
    <w:rsid w:val="000F6C57"/>
    <w:rsid w:val="000F7CA0"/>
    <w:rsid w:val="000F7CC8"/>
    <w:rsid w:val="0010010D"/>
    <w:rsid w:val="001003E3"/>
    <w:rsid w:val="00100472"/>
    <w:rsid w:val="0010047D"/>
    <w:rsid w:val="001009D8"/>
    <w:rsid w:val="00100B1F"/>
    <w:rsid w:val="00100C69"/>
    <w:rsid w:val="00100F0A"/>
    <w:rsid w:val="00100FA2"/>
    <w:rsid w:val="0010119A"/>
    <w:rsid w:val="00101C1D"/>
    <w:rsid w:val="001025B1"/>
    <w:rsid w:val="00102D5B"/>
    <w:rsid w:val="00102E24"/>
    <w:rsid w:val="00103123"/>
    <w:rsid w:val="0010331F"/>
    <w:rsid w:val="00103334"/>
    <w:rsid w:val="00103B0A"/>
    <w:rsid w:val="00103DB7"/>
    <w:rsid w:val="00104102"/>
    <w:rsid w:val="00104C04"/>
    <w:rsid w:val="00104CE2"/>
    <w:rsid w:val="0010544D"/>
    <w:rsid w:val="001054C5"/>
    <w:rsid w:val="00105532"/>
    <w:rsid w:val="00105AFB"/>
    <w:rsid w:val="00105D7B"/>
    <w:rsid w:val="00106171"/>
    <w:rsid w:val="0010685F"/>
    <w:rsid w:val="0010686C"/>
    <w:rsid w:val="00106AC3"/>
    <w:rsid w:val="00106D49"/>
    <w:rsid w:val="0010719F"/>
    <w:rsid w:val="0010725E"/>
    <w:rsid w:val="00107299"/>
    <w:rsid w:val="00107370"/>
    <w:rsid w:val="00107636"/>
    <w:rsid w:val="0010792D"/>
    <w:rsid w:val="00107D2F"/>
    <w:rsid w:val="0011021D"/>
    <w:rsid w:val="00111062"/>
    <w:rsid w:val="001116B7"/>
    <w:rsid w:val="00111767"/>
    <w:rsid w:val="00111E14"/>
    <w:rsid w:val="00111E70"/>
    <w:rsid w:val="00111F52"/>
    <w:rsid w:val="0011256D"/>
    <w:rsid w:val="001125AD"/>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6C2B"/>
    <w:rsid w:val="00116CAB"/>
    <w:rsid w:val="0011700D"/>
    <w:rsid w:val="001170E8"/>
    <w:rsid w:val="0011729F"/>
    <w:rsid w:val="001176EF"/>
    <w:rsid w:val="001177B8"/>
    <w:rsid w:val="001179FD"/>
    <w:rsid w:val="00117CD0"/>
    <w:rsid w:val="00120402"/>
    <w:rsid w:val="00120A33"/>
    <w:rsid w:val="00120F0F"/>
    <w:rsid w:val="0012123D"/>
    <w:rsid w:val="00121C8A"/>
    <w:rsid w:val="00122248"/>
    <w:rsid w:val="00122394"/>
    <w:rsid w:val="00122ECD"/>
    <w:rsid w:val="00123892"/>
    <w:rsid w:val="00123958"/>
    <w:rsid w:val="00123AAD"/>
    <w:rsid w:val="00123C2B"/>
    <w:rsid w:val="00124089"/>
    <w:rsid w:val="001241DB"/>
    <w:rsid w:val="0012449B"/>
    <w:rsid w:val="00124509"/>
    <w:rsid w:val="0012467C"/>
    <w:rsid w:val="001249FB"/>
    <w:rsid w:val="001251B4"/>
    <w:rsid w:val="0012527E"/>
    <w:rsid w:val="0012539F"/>
    <w:rsid w:val="00125EE4"/>
    <w:rsid w:val="001261EE"/>
    <w:rsid w:val="001266D3"/>
    <w:rsid w:val="001270EE"/>
    <w:rsid w:val="0012751C"/>
    <w:rsid w:val="001276C8"/>
    <w:rsid w:val="0012773C"/>
    <w:rsid w:val="00127D3E"/>
    <w:rsid w:val="00130ACD"/>
    <w:rsid w:val="00130EE0"/>
    <w:rsid w:val="0013171C"/>
    <w:rsid w:val="00131887"/>
    <w:rsid w:val="00131E28"/>
    <w:rsid w:val="00131EF2"/>
    <w:rsid w:val="00131EFA"/>
    <w:rsid w:val="0013237A"/>
    <w:rsid w:val="0013251B"/>
    <w:rsid w:val="00132532"/>
    <w:rsid w:val="00132573"/>
    <w:rsid w:val="00132A0A"/>
    <w:rsid w:val="00132E53"/>
    <w:rsid w:val="001338F0"/>
    <w:rsid w:val="00134EF0"/>
    <w:rsid w:val="00135272"/>
    <w:rsid w:val="001354C6"/>
    <w:rsid w:val="001358E7"/>
    <w:rsid w:val="00135A47"/>
    <w:rsid w:val="00135C82"/>
    <w:rsid w:val="00135C99"/>
    <w:rsid w:val="00135E87"/>
    <w:rsid w:val="00136585"/>
    <w:rsid w:val="00136852"/>
    <w:rsid w:val="00136B33"/>
    <w:rsid w:val="00137018"/>
    <w:rsid w:val="0013707C"/>
    <w:rsid w:val="001372CB"/>
    <w:rsid w:val="0013748B"/>
    <w:rsid w:val="0013782F"/>
    <w:rsid w:val="00137964"/>
    <w:rsid w:val="001379BD"/>
    <w:rsid w:val="001379E2"/>
    <w:rsid w:val="00137CDC"/>
    <w:rsid w:val="00137D26"/>
    <w:rsid w:val="001400E2"/>
    <w:rsid w:val="00140660"/>
    <w:rsid w:val="00140AF8"/>
    <w:rsid w:val="00140EBB"/>
    <w:rsid w:val="001410E5"/>
    <w:rsid w:val="001412F1"/>
    <w:rsid w:val="0014137B"/>
    <w:rsid w:val="001416EE"/>
    <w:rsid w:val="001418F7"/>
    <w:rsid w:val="0014190D"/>
    <w:rsid w:val="001421AC"/>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581"/>
    <w:rsid w:val="00150A43"/>
    <w:rsid w:val="00150BD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57CD9"/>
    <w:rsid w:val="0016077E"/>
    <w:rsid w:val="001607E4"/>
    <w:rsid w:val="0016095E"/>
    <w:rsid w:val="00160B9D"/>
    <w:rsid w:val="00160C22"/>
    <w:rsid w:val="0016130D"/>
    <w:rsid w:val="001619D0"/>
    <w:rsid w:val="00161B72"/>
    <w:rsid w:val="00161CF8"/>
    <w:rsid w:val="00161D5C"/>
    <w:rsid w:val="00162726"/>
    <w:rsid w:val="00162C08"/>
    <w:rsid w:val="00162C2D"/>
    <w:rsid w:val="0016378D"/>
    <w:rsid w:val="00163AAC"/>
    <w:rsid w:val="001648F3"/>
    <w:rsid w:val="00164EDF"/>
    <w:rsid w:val="001654F2"/>
    <w:rsid w:val="001655EB"/>
    <w:rsid w:val="00165DB1"/>
    <w:rsid w:val="00166169"/>
    <w:rsid w:val="0016646E"/>
    <w:rsid w:val="00166FB7"/>
    <w:rsid w:val="001674FE"/>
    <w:rsid w:val="00167729"/>
    <w:rsid w:val="001679A0"/>
    <w:rsid w:val="00167B09"/>
    <w:rsid w:val="00167B10"/>
    <w:rsid w:val="00167F32"/>
    <w:rsid w:val="0017018C"/>
    <w:rsid w:val="001701A5"/>
    <w:rsid w:val="00170597"/>
    <w:rsid w:val="001707E8"/>
    <w:rsid w:val="00170908"/>
    <w:rsid w:val="0017171A"/>
    <w:rsid w:val="00171A85"/>
    <w:rsid w:val="00171CA6"/>
    <w:rsid w:val="00171D86"/>
    <w:rsid w:val="00171EDA"/>
    <w:rsid w:val="00171EE7"/>
    <w:rsid w:val="0017220A"/>
    <w:rsid w:val="0017294F"/>
    <w:rsid w:val="00172D9A"/>
    <w:rsid w:val="00172F7B"/>
    <w:rsid w:val="001730CA"/>
    <w:rsid w:val="001736F5"/>
    <w:rsid w:val="001737F5"/>
    <w:rsid w:val="0017391F"/>
    <w:rsid w:val="00173D22"/>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33D"/>
    <w:rsid w:val="00181792"/>
    <w:rsid w:val="00181B6D"/>
    <w:rsid w:val="0018205E"/>
    <w:rsid w:val="0018259C"/>
    <w:rsid w:val="00182EB2"/>
    <w:rsid w:val="0018364E"/>
    <w:rsid w:val="00183770"/>
    <w:rsid w:val="00183AAA"/>
    <w:rsid w:val="00183AAD"/>
    <w:rsid w:val="00183BFE"/>
    <w:rsid w:val="00183C11"/>
    <w:rsid w:val="00183D4A"/>
    <w:rsid w:val="00184369"/>
    <w:rsid w:val="00184979"/>
    <w:rsid w:val="00184C9C"/>
    <w:rsid w:val="00185777"/>
    <w:rsid w:val="001857E3"/>
    <w:rsid w:val="0018588A"/>
    <w:rsid w:val="00185955"/>
    <w:rsid w:val="0018612E"/>
    <w:rsid w:val="00186714"/>
    <w:rsid w:val="0018671D"/>
    <w:rsid w:val="001867EB"/>
    <w:rsid w:val="00186A5C"/>
    <w:rsid w:val="00186CB3"/>
    <w:rsid w:val="00186F0C"/>
    <w:rsid w:val="001871CB"/>
    <w:rsid w:val="0018747D"/>
    <w:rsid w:val="001874F7"/>
    <w:rsid w:val="0018775D"/>
    <w:rsid w:val="00187973"/>
    <w:rsid w:val="0019020A"/>
    <w:rsid w:val="001903D8"/>
    <w:rsid w:val="00190816"/>
    <w:rsid w:val="00190B5F"/>
    <w:rsid w:val="0019134D"/>
    <w:rsid w:val="00191541"/>
    <w:rsid w:val="0019169A"/>
    <w:rsid w:val="00191868"/>
    <w:rsid w:val="00191C3B"/>
    <w:rsid w:val="00192331"/>
    <w:rsid w:val="00192452"/>
    <w:rsid w:val="001925F4"/>
    <w:rsid w:val="00192884"/>
    <w:rsid w:val="00192C5E"/>
    <w:rsid w:val="00193521"/>
    <w:rsid w:val="00193956"/>
    <w:rsid w:val="00193C99"/>
    <w:rsid w:val="00194038"/>
    <w:rsid w:val="001946B7"/>
    <w:rsid w:val="00194966"/>
    <w:rsid w:val="00194BA4"/>
    <w:rsid w:val="00194D77"/>
    <w:rsid w:val="00194F9C"/>
    <w:rsid w:val="0019514F"/>
    <w:rsid w:val="00195365"/>
    <w:rsid w:val="00195376"/>
    <w:rsid w:val="00195744"/>
    <w:rsid w:val="00195891"/>
    <w:rsid w:val="001958B0"/>
    <w:rsid w:val="00195EE7"/>
    <w:rsid w:val="001960BF"/>
    <w:rsid w:val="00196407"/>
    <w:rsid w:val="00196416"/>
    <w:rsid w:val="00196E63"/>
    <w:rsid w:val="0019721F"/>
    <w:rsid w:val="00197629"/>
    <w:rsid w:val="001A0C7F"/>
    <w:rsid w:val="001A17D0"/>
    <w:rsid w:val="001A1D6E"/>
    <w:rsid w:val="001A23C4"/>
    <w:rsid w:val="001A28C3"/>
    <w:rsid w:val="001A29C5"/>
    <w:rsid w:val="001A2A22"/>
    <w:rsid w:val="001A2BC5"/>
    <w:rsid w:val="001A2EE8"/>
    <w:rsid w:val="001A2FE2"/>
    <w:rsid w:val="001A353F"/>
    <w:rsid w:val="001A3788"/>
    <w:rsid w:val="001A49D0"/>
    <w:rsid w:val="001A5191"/>
    <w:rsid w:val="001A5D54"/>
    <w:rsid w:val="001A66CD"/>
    <w:rsid w:val="001A68CF"/>
    <w:rsid w:val="001A6BF2"/>
    <w:rsid w:val="001A7002"/>
    <w:rsid w:val="001A7154"/>
    <w:rsid w:val="001A72BB"/>
    <w:rsid w:val="001A742A"/>
    <w:rsid w:val="001A76F2"/>
    <w:rsid w:val="001A7721"/>
    <w:rsid w:val="001A77BA"/>
    <w:rsid w:val="001A7B16"/>
    <w:rsid w:val="001A7BBE"/>
    <w:rsid w:val="001A7F04"/>
    <w:rsid w:val="001A7F5A"/>
    <w:rsid w:val="001B0A8C"/>
    <w:rsid w:val="001B0AE6"/>
    <w:rsid w:val="001B0AF8"/>
    <w:rsid w:val="001B0F09"/>
    <w:rsid w:val="001B16C5"/>
    <w:rsid w:val="001B176F"/>
    <w:rsid w:val="001B1DF4"/>
    <w:rsid w:val="001B2833"/>
    <w:rsid w:val="001B2C5F"/>
    <w:rsid w:val="001B2CD6"/>
    <w:rsid w:val="001B3059"/>
    <w:rsid w:val="001B3193"/>
    <w:rsid w:val="001B3595"/>
    <w:rsid w:val="001B37F0"/>
    <w:rsid w:val="001B3DBE"/>
    <w:rsid w:val="001B43F0"/>
    <w:rsid w:val="001B52BA"/>
    <w:rsid w:val="001B5429"/>
    <w:rsid w:val="001B55BB"/>
    <w:rsid w:val="001B5729"/>
    <w:rsid w:val="001B5D6D"/>
    <w:rsid w:val="001B666E"/>
    <w:rsid w:val="001B68C3"/>
    <w:rsid w:val="001B6C37"/>
    <w:rsid w:val="001B72C6"/>
    <w:rsid w:val="001B73CF"/>
    <w:rsid w:val="001B7EBF"/>
    <w:rsid w:val="001C019E"/>
    <w:rsid w:val="001C03F4"/>
    <w:rsid w:val="001C0534"/>
    <w:rsid w:val="001C0992"/>
    <w:rsid w:val="001C0A07"/>
    <w:rsid w:val="001C0CB0"/>
    <w:rsid w:val="001C11EC"/>
    <w:rsid w:val="001C15C9"/>
    <w:rsid w:val="001C187A"/>
    <w:rsid w:val="001C1B47"/>
    <w:rsid w:val="001C1BFE"/>
    <w:rsid w:val="001C2712"/>
    <w:rsid w:val="001C28E3"/>
    <w:rsid w:val="001C2903"/>
    <w:rsid w:val="001C295A"/>
    <w:rsid w:val="001C2CE7"/>
    <w:rsid w:val="001C2E78"/>
    <w:rsid w:val="001C2EC0"/>
    <w:rsid w:val="001C345D"/>
    <w:rsid w:val="001C35B9"/>
    <w:rsid w:val="001C373C"/>
    <w:rsid w:val="001C3B5A"/>
    <w:rsid w:val="001C41A3"/>
    <w:rsid w:val="001C442B"/>
    <w:rsid w:val="001C4556"/>
    <w:rsid w:val="001C4DFF"/>
    <w:rsid w:val="001C525D"/>
    <w:rsid w:val="001C5585"/>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94B"/>
    <w:rsid w:val="001D3C43"/>
    <w:rsid w:val="001D3CA5"/>
    <w:rsid w:val="001D3E5A"/>
    <w:rsid w:val="001D3E64"/>
    <w:rsid w:val="001D4DE8"/>
    <w:rsid w:val="001D5513"/>
    <w:rsid w:val="001D5560"/>
    <w:rsid w:val="001D5618"/>
    <w:rsid w:val="001D564F"/>
    <w:rsid w:val="001D57E3"/>
    <w:rsid w:val="001D5AFF"/>
    <w:rsid w:val="001D6387"/>
    <w:rsid w:val="001D68BD"/>
    <w:rsid w:val="001D6985"/>
    <w:rsid w:val="001D70E6"/>
    <w:rsid w:val="001D73E6"/>
    <w:rsid w:val="001D7505"/>
    <w:rsid w:val="001D7B8C"/>
    <w:rsid w:val="001D7B8E"/>
    <w:rsid w:val="001D7ECA"/>
    <w:rsid w:val="001E00C8"/>
    <w:rsid w:val="001E0DD8"/>
    <w:rsid w:val="001E16BD"/>
    <w:rsid w:val="001E1759"/>
    <w:rsid w:val="001E1A41"/>
    <w:rsid w:val="001E1DBB"/>
    <w:rsid w:val="001E1DE9"/>
    <w:rsid w:val="001E1DF5"/>
    <w:rsid w:val="001E1FDD"/>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C6E"/>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2716"/>
    <w:rsid w:val="001F289C"/>
    <w:rsid w:val="001F2AF8"/>
    <w:rsid w:val="001F30C7"/>
    <w:rsid w:val="001F347A"/>
    <w:rsid w:val="001F3A5F"/>
    <w:rsid w:val="001F3B97"/>
    <w:rsid w:val="001F3BF0"/>
    <w:rsid w:val="001F3D4F"/>
    <w:rsid w:val="001F3F72"/>
    <w:rsid w:val="001F45A5"/>
    <w:rsid w:val="001F4A4F"/>
    <w:rsid w:val="001F4C9A"/>
    <w:rsid w:val="001F4DC2"/>
    <w:rsid w:val="001F4E6E"/>
    <w:rsid w:val="001F56AD"/>
    <w:rsid w:val="001F571F"/>
    <w:rsid w:val="001F59B6"/>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1F22"/>
    <w:rsid w:val="002020D7"/>
    <w:rsid w:val="002021F9"/>
    <w:rsid w:val="0020242D"/>
    <w:rsid w:val="00202455"/>
    <w:rsid w:val="002026BE"/>
    <w:rsid w:val="002028BC"/>
    <w:rsid w:val="00202BA0"/>
    <w:rsid w:val="00202E71"/>
    <w:rsid w:val="0020354C"/>
    <w:rsid w:val="00203CE5"/>
    <w:rsid w:val="00203ED9"/>
    <w:rsid w:val="002040D0"/>
    <w:rsid w:val="002046CE"/>
    <w:rsid w:val="00204D1F"/>
    <w:rsid w:val="00204D8F"/>
    <w:rsid w:val="00204E8E"/>
    <w:rsid w:val="00205047"/>
    <w:rsid w:val="00205365"/>
    <w:rsid w:val="002059CD"/>
    <w:rsid w:val="00205C9D"/>
    <w:rsid w:val="002060E5"/>
    <w:rsid w:val="00206579"/>
    <w:rsid w:val="0020682F"/>
    <w:rsid w:val="0020698A"/>
    <w:rsid w:val="00206F02"/>
    <w:rsid w:val="00207307"/>
    <w:rsid w:val="00207649"/>
    <w:rsid w:val="0020792F"/>
    <w:rsid w:val="00207991"/>
    <w:rsid w:val="00207DB0"/>
    <w:rsid w:val="00210199"/>
    <w:rsid w:val="00210384"/>
    <w:rsid w:val="002104FA"/>
    <w:rsid w:val="0021079D"/>
    <w:rsid w:val="0021084E"/>
    <w:rsid w:val="00211708"/>
    <w:rsid w:val="00211787"/>
    <w:rsid w:val="00211AAF"/>
    <w:rsid w:val="00211F0C"/>
    <w:rsid w:val="00212651"/>
    <w:rsid w:val="0021364C"/>
    <w:rsid w:val="00213AFF"/>
    <w:rsid w:val="00213B57"/>
    <w:rsid w:val="002145B5"/>
    <w:rsid w:val="00214968"/>
    <w:rsid w:val="00214DCD"/>
    <w:rsid w:val="00214F6B"/>
    <w:rsid w:val="00215071"/>
    <w:rsid w:val="002150BA"/>
    <w:rsid w:val="00215777"/>
    <w:rsid w:val="00215B2B"/>
    <w:rsid w:val="00215BAE"/>
    <w:rsid w:val="00216289"/>
    <w:rsid w:val="002162B8"/>
    <w:rsid w:val="00216611"/>
    <w:rsid w:val="00217557"/>
    <w:rsid w:val="00217A30"/>
    <w:rsid w:val="00217BF9"/>
    <w:rsid w:val="00217C49"/>
    <w:rsid w:val="00217D2C"/>
    <w:rsid w:val="00220106"/>
    <w:rsid w:val="00220C18"/>
    <w:rsid w:val="00221911"/>
    <w:rsid w:val="00221A52"/>
    <w:rsid w:val="00221EAC"/>
    <w:rsid w:val="002221E1"/>
    <w:rsid w:val="002223D6"/>
    <w:rsid w:val="00222428"/>
    <w:rsid w:val="0022280B"/>
    <w:rsid w:val="00222D58"/>
    <w:rsid w:val="002230FF"/>
    <w:rsid w:val="00223121"/>
    <w:rsid w:val="00223175"/>
    <w:rsid w:val="002235A1"/>
    <w:rsid w:val="002239D8"/>
    <w:rsid w:val="00223C71"/>
    <w:rsid w:val="00223FDA"/>
    <w:rsid w:val="0022417C"/>
    <w:rsid w:val="002243A8"/>
    <w:rsid w:val="002247E0"/>
    <w:rsid w:val="00224AD8"/>
    <w:rsid w:val="00224EB1"/>
    <w:rsid w:val="002255D3"/>
    <w:rsid w:val="00225E26"/>
    <w:rsid w:val="00226389"/>
    <w:rsid w:val="002266D9"/>
    <w:rsid w:val="002267F2"/>
    <w:rsid w:val="00226F65"/>
    <w:rsid w:val="002302CF"/>
    <w:rsid w:val="00230567"/>
    <w:rsid w:val="002306BB"/>
    <w:rsid w:val="00230A2A"/>
    <w:rsid w:val="00230A85"/>
    <w:rsid w:val="00230AF4"/>
    <w:rsid w:val="00230EDC"/>
    <w:rsid w:val="002316F4"/>
    <w:rsid w:val="00231BB3"/>
    <w:rsid w:val="00231F15"/>
    <w:rsid w:val="0023202A"/>
    <w:rsid w:val="0023243D"/>
    <w:rsid w:val="00232480"/>
    <w:rsid w:val="0023283E"/>
    <w:rsid w:val="002328F5"/>
    <w:rsid w:val="0023296D"/>
    <w:rsid w:val="00232C0B"/>
    <w:rsid w:val="00232C0D"/>
    <w:rsid w:val="00232E44"/>
    <w:rsid w:val="002330E5"/>
    <w:rsid w:val="002338D1"/>
    <w:rsid w:val="002339DB"/>
    <w:rsid w:val="00233F69"/>
    <w:rsid w:val="00234013"/>
    <w:rsid w:val="00234726"/>
    <w:rsid w:val="00234BDD"/>
    <w:rsid w:val="00234FE4"/>
    <w:rsid w:val="002350E2"/>
    <w:rsid w:val="002357CF"/>
    <w:rsid w:val="00236041"/>
    <w:rsid w:val="00236134"/>
    <w:rsid w:val="002363FB"/>
    <w:rsid w:val="002364F8"/>
    <w:rsid w:val="0023696C"/>
    <w:rsid w:val="00237341"/>
    <w:rsid w:val="00237500"/>
    <w:rsid w:val="002379DA"/>
    <w:rsid w:val="00237AE7"/>
    <w:rsid w:val="00237C00"/>
    <w:rsid w:val="0024044C"/>
    <w:rsid w:val="00240AB0"/>
    <w:rsid w:val="00240AEA"/>
    <w:rsid w:val="00240B15"/>
    <w:rsid w:val="0024188D"/>
    <w:rsid w:val="00241D8B"/>
    <w:rsid w:val="00242155"/>
    <w:rsid w:val="00242213"/>
    <w:rsid w:val="002423A7"/>
    <w:rsid w:val="002429B1"/>
    <w:rsid w:val="00242C6C"/>
    <w:rsid w:val="00243840"/>
    <w:rsid w:val="00243871"/>
    <w:rsid w:val="00243EDA"/>
    <w:rsid w:val="00244841"/>
    <w:rsid w:val="00244AC4"/>
    <w:rsid w:val="00244F1C"/>
    <w:rsid w:val="00245A7E"/>
    <w:rsid w:val="00246122"/>
    <w:rsid w:val="00246851"/>
    <w:rsid w:val="002468A0"/>
    <w:rsid w:val="002476BF"/>
    <w:rsid w:val="002477EF"/>
    <w:rsid w:val="00247900"/>
    <w:rsid w:val="002479BD"/>
    <w:rsid w:val="00247ECA"/>
    <w:rsid w:val="00247F68"/>
    <w:rsid w:val="00247F73"/>
    <w:rsid w:val="00250472"/>
    <w:rsid w:val="0025051F"/>
    <w:rsid w:val="00250C91"/>
    <w:rsid w:val="00250DFA"/>
    <w:rsid w:val="0025104F"/>
    <w:rsid w:val="00251606"/>
    <w:rsid w:val="00251705"/>
    <w:rsid w:val="00252361"/>
    <w:rsid w:val="002523A1"/>
    <w:rsid w:val="00252746"/>
    <w:rsid w:val="00252769"/>
    <w:rsid w:val="002529A0"/>
    <w:rsid w:val="00252BE1"/>
    <w:rsid w:val="00252D2B"/>
    <w:rsid w:val="00252F01"/>
    <w:rsid w:val="00252FB2"/>
    <w:rsid w:val="00253223"/>
    <w:rsid w:val="00253372"/>
    <w:rsid w:val="002533E1"/>
    <w:rsid w:val="00253C97"/>
    <w:rsid w:val="00253D06"/>
    <w:rsid w:val="0025437E"/>
    <w:rsid w:val="00254464"/>
    <w:rsid w:val="00254579"/>
    <w:rsid w:val="002548FC"/>
    <w:rsid w:val="00254BE1"/>
    <w:rsid w:val="00254D15"/>
    <w:rsid w:val="00254D5C"/>
    <w:rsid w:val="00254F08"/>
    <w:rsid w:val="00255157"/>
    <w:rsid w:val="0025539C"/>
    <w:rsid w:val="00255F52"/>
    <w:rsid w:val="00256FBD"/>
    <w:rsid w:val="00257226"/>
    <w:rsid w:val="0025743E"/>
    <w:rsid w:val="002600E0"/>
    <w:rsid w:val="00260896"/>
    <w:rsid w:val="00260D68"/>
    <w:rsid w:val="00261599"/>
    <w:rsid w:val="00261E95"/>
    <w:rsid w:val="002625EE"/>
    <w:rsid w:val="002626B3"/>
    <w:rsid w:val="002629A2"/>
    <w:rsid w:val="00263142"/>
    <w:rsid w:val="0026333A"/>
    <w:rsid w:val="00263488"/>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417"/>
    <w:rsid w:val="00271CBD"/>
    <w:rsid w:val="00271E14"/>
    <w:rsid w:val="00272342"/>
    <w:rsid w:val="00272A2D"/>
    <w:rsid w:val="002730B3"/>
    <w:rsid w:val="00273656"/>
    <w:rsid w:val="002742AF"/>
    <w:rsid w:val="00274335"/>
    <w:rsid w:val="00274B88"/>
    <w:rsid w:val="00274E29"/>
    <w:rsid w:val="00274FB1"/>
    <w:rsid w:val="00275AAC"/>
    <w:rsid w:val="00275CD7"/>
    <w:rsid w:val="0027627E"/>
    <w:rsid w:val="0027647C"/>
    <w:rsid w:val="0027688B"/>
    <w:rsid w:val="0027696B"/>
    <w:rsid w:val="00276B92"/>
    <w:rsid w:val="00276ED9"/>
    <w:rsid w:val="0027731D"/>
    <w:rsid w:val="002774F4"/>
    <w:rsid w:val="002778E2"/>
    <w:rsid w:val="00280012"/>
    <w:rsid w:val="00280256"/>
    <w:rsid w:val="0028026E"/>
    <w:rsid w:val="002808A1"/>
    <w:rsid w:val="00280B16"/>
    <w:rsid w:val="00280F3A"/>
    <w:rsid w:val="00281037"/>
    <w:rsid w:val="0028109A"/>
    <w:rsid w:val="00281403"/>
    <w:rsid w:val="00281714"/>
    <w:rsid w:val="00281761"/>
    <w:rsid w:val="00281D33"/>
    <w:rsid w:val="00282342"/>
    <w:rsid w:val="002824EC"/>
    <w:rsid w:val="00282972"/>
    <w:rsid w:val="00282B1C"/>
    <w:rsid w:val="0028338F"/>
    <w:rsid w:val="00283629"/>
    <w:rsid w:val="00283CAA"/>
    <w:rsid w:val="00284361"/>
    <w:rsid w:val="0028506A"/>
    <w:rsid w:val="00285628"/>
    <w:rsid w:val="00285667"/>
    <w:rsid w:val="00285B2A"/>
    <w:rsid w:val="00285F91"/>
    <w:rsid w:val="002860C3"/>
    <w:rsid w:val="00286323"/>
    <w:rsid w:val="00286EA4"/>
    <w:rsid w:val="002874D2"/>
    <w:rsid w:val="002876C6"/>
    <w:rsid w:val="00287C82"/>
    <w:rsid w:val="00287F4E"/>
    <w:rsid w:val="0029035D"/>
    <w:rsid w:val="00290980"/>
    <w:rsid w:val="002909FE"/>
    <w:rsid w:val="00290F80"/>
    <w:rsid w:val="002910AB"/>
    <w:rsid w:val="002910D1"/>
    <w:rsid w:val="002910ED"/>
    <w:rsid w:val="002911FA"/>
    <w:rsid w:val="00291339"/>
    <w:rsid w:val="002913A8"/>
    <w:rsid w:val="002919FD"/>
    <w:rsid w:val="00291BC3"/>
    <w:rsid w:val="00291F06"/>
    <w:rsid w:val="0029202B"/>
    <w:rsid w:val="002921A9"/>
    <w:rsid w:val="0029225C"/>
    <w:rsid w:val="00292976"/>
    <w:rsid w:val="002937F2"/>
    <w:rsid w:val="00293AB5"/>
    <w:rsid w:val="00293D80"/>
    <w:rsid w:val="00294AFB"/>
    <w:rsid w:val="00294C73"/>
    <w:rsid w:val="00294D9E"/>
    <w:rsid w:val="00295302"/>
    <w:rsid w:val="00296A25"/>
    <w:rsid w:val="00297248"/>
    <w:rsid w:val="002972A8"/>
    <w:rsid w:val="00297389"/>
    <w:rsid w:val="002974D0"/>
    <w:rsid w:val="00297DD9"/>
    <w:rsid w:val="002A072C"/>
    <w:rsid w:val="002A08B3"/>
    <w:rsid w:val="002A0BE6"/>
    <w:rsid w:val="002A0D7E"/>
    <w:rsid w:val="002A1017"/>
    <w:rsid w:val="002A1C4C"/>
    <w:rsid w:val="002A1D63"/>
    <w:rsid w:val="002A1F59"/>
    <w:rsid w:val="002A20A1"/>
    <w:rsid w:val="002A23EE"/>
    <w:rsid w:val="002A25A4"/>
    <w:rsid w:val="002A309E"/>
    <w:rsid w:val="002A3147"/>
    <w:rsid w:val="002A3527"/>
    <w:rsid w:val="002A36A0"/>
    <w:rsid w:val="002A388E"/>
    <w:rsid w:val="002A43E4"/>
    <w:rsid w:val="002A4E43"/>
    <w:rsid w:val="002A58CF"/>
    <w:rsid w:val="002A5A31"/>
    <w:rsid w:val="002A6387"/>
    <w:rsid w:val="002A6424"/>
    <w:rsid w:val="002A6B05"/>
    <w:rsid w:val="002A6F32"/>
    <w:rsid w:val="002A6F5C"/>
    <w:rsid w:val="002A7A5E"/>
    <w:rsid w:val="002B0230"/>
    <w:rsid w:val="002B0528"/>
    <w:rsid w:val="002B057D"/>
    <w:rsid w:val="002B076E"/>
    <w:rsid w:val="002B0C8D"/>
    <w:rsid w:val="002B0E77"/>
    <w:rsid w:val="002B1462"/>
    <w:rsid w:val="002B1654"/>
    <w:rsid w:val="002B179C"/>
    <w:rsid w:val="002B18CE"/>
    <w:rsid w:val="002B195D"/>
    <w:rsid w:val="002B1A64"/>
    <w:rsid w:val="002B1AEA"/>
    <w:rsid w:val="002B1C20"/>
    <w:rsid w:val="002B1C47"/>
    <w:rsid w:val="002B2124"/>
    <w:rsid w:val="002B23E1"/>
    <w:rsid w:val="002B2932"/>
    <w:rsid w:val="002B2B14"/>
    <w:rsid w:val="002B2B70"/>
    <w:rsid w:val="002B2C56"/>
    <w:rsid w:val="002B2E5B"/>
    <w:rsid w:val="002B2F45"/>
    <w:rsid w:val="002B2F95"/>
    <w:rsid w:val="002B2FE1"/>
    <w:rsid w:val="002B31A5"/>
    <w:rsid w:val="002B33B2"/>
    <w:rsid w:val="002B37F6"/>
    <w:rsid w:val="002B3902"/>
    <w:rsid w:val="002B393D"/>
    <w:rsid w:val="002B3C1E"/>
    <w:rsid w:val="002B4097"/>
    <w:rsid w:val="002B4ABE"/>
    <w:rsid w:val="002B4F62"/>
    <w:rsid w:val="002B5564"/>
    <w:rsid w:val="002B57B8"/>
    <w:rsid w:val="002B59FA"/>
    <w:rsid w:val="002B59FF"/>
    <w:rsid w:val="002B5A10"/>
    <w:rsid w:val="002B6012"/>
    <w:rsid w:val="002B69C6"/>
    <w:rsid w:val="002B7539"/>
    <w:rsid w:val="002B7AB5"/>
    <w:rsid w:val="002C08EE"/>
    <w:rsid w:val="002C0E51"/>
    <w:rsid w:val="002C1194"/>
    <w:rsid w:val="002C12B7"/>
    <w:rsid w:val="002C1543"/>
    <w:rsid w:val="002C1667"/>
    <w:rsid w:val="002C1823"/>
    <w:rsid w:val="002C1870"/>
    <w:rsid w:val="002C1AEF"/>
    <w:rsid w:val="002C1DC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6DF5"/>
    <w:rsid w:val="002C7917"/>
    <w:rsid w:val="002C79A9"/>
    <w:rsid w:val="002D059E"/>
    <w:rsid w:val="002D07E8"/>
    <w:rsid w:val="002D0E34"/>
    <w:rsid w:val="002D0E3F"/>
    <w:rsid w:val="002D0F7B"/>
    <w:rsid w:val="002D1181"/>
    <w:rsid w:val="002D11DE"/>
    <w:rsid w:val="002D1815"/>
    <w:rsid w:val="002D1830"/>
    <w:rsid w:val="002D1C29"/>
    <w:rsid w:val="002D24B7"/>
    <w:rsid w:val="002D251E"/>
    <w:rsid w:val="002D281C"/>
    <w:rsid w:val="002D283A"/>
    <w:rsid w:val="002D286E"/>
    <w:rsid w:val="002D2953"/>
    <w:rsid w:val="002D2C14"/>
    <w:rsid w:val="002D3AA9"/>
    <w:rsid w:val="002D3CFA"/>
    <w:rsid w:val="002D3F4A"/>
    <w:rsid w:val="002D4252"/>
    <w:rsid w:val="002D4A17"/>
    <w:rsid w:val="002D4A81"/>
    <w:rsid w:val="002D543D"/>
    <w:rsid w:val="002D5BE0"/>
    <w:rsid w:val="002D5C30"/>
    <w:rsid w:val="002D5EE9"/>
    <w:rsid w:val="002D6221"/>
    <w:rsid w:val="002D64A3"/>
    <w:rsid w:val="002D65D2"/>
    <w:rsid w:val="002D6957"/>
    <w:rsid w:val="002D739C"/>
    <w:rsid w:val="002D76FD"/>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57B2"/>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123"/>
    <w:rsid w:val="002F323A"/>
    <w:rsid w:val="002F3247"/>
    <w:rsid w:val="002F332F"/>
    <w:rsid w:val="002F3797"/>
    <w:rsid w:val="002F3920"/>
    <w:rsid w:val="002F3AD3"/>
    <w:rsid w:val="002F4012"/>
    <w:rsid w:val="002F4156"/>
    <w:rsid w:val="002F498B"/>
    <w:rsid w:val="002F5078"/>
    <w:rsid w:val="002F518F"/>
    <w:rsid w:val="002F5231"/>
    <w:rsid w:val="002F5D96"/>
    <w:rsid w:val="002F617F"/>
    <w:rsid w:val="002F664B"/>
    <w:rsid w:val="002F7334"/>
    <w:rsid w:val="002F747E"/>
    <w:rsid w:val="002F7E81"/>
    <w:rsid w:val="002F7EFA"/>
    <w:rsid w:val="0030013A"/>
    <w:rsid w:val="0030033B"/>
    <w:rsid w:val="0030051A"/>
    <w:rsid w:val="00300AA1"/>
    <w:rsid w:val="00300ABB"/>
    <w:rsid w:val="0030138F"/>
    <w:rsid w:val="00301403"/>
    <w:rsid w:val="00301639"/>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574"/>
    <w:rsid w:val="003078C3"/>
    <w:rsid w:val="00307A15"/>
    <w:rsid w:val="00310936"/>
    <w:rsid w:val="00310CBB"/>
    <w:rsid w:val="00311057"/>
    <w:rsid w:val="003114EB"/>
    <w:rsid w:val="003117B5"/>
    <w:rsid w:val="00311AF1"/>
    <w:rsid w:val="00311D58"/>
    <w:rsid w:val="00312D30"/>
    <w:rsid w:val="0031321B"/>
    <w:rsid w:val="003140D1"/>
    <w:rsid w:val="0031444A"/>
    <w:rsid w:val="0031449A"/>
    <w:rsid w:val="003144A0"/>
    <w:rsid w:val="00314569"/>
    <w:rsid w:val="00314BA5"/>
    <w:rsid w:val="00314C97"/>
    <w:rsid w:val="00314E25"/>
    <w:rsid w:val="00316F6E"/>
    <w:rsid w:val="00317015"/>
    <w:rsid w:val="003173A3"/>
    <w:rsid w:val="003173A6"/>
    <w:rsid w:val="00317449"/>
    <w:rsid w:val="003177D9"/>
    <w:rsid w:val="00317C0F"/>
    <w:rsid w:val="00317C7E"/>
    <w:rsid w:val="00317D98"/>
    <w:rsid w:val="00317F13"/>
    <w:rsid w:val="003200A0"/>
    <w:rsid w:val="0032037E"/>
    <w:rsid w:val="003206B5"/>
    <w:rsid w:val="003206FB"/>
    <w:rsid w:val="00320738"/>
    <w:rsid w:val="0032090D"/>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E5B"/>
    <w:rsid w:val="00323F95"/>
    <w:rsid w:val="00324107"/>
    <w:rsid w:val="0032476D"/>
    <w:rsid w:val="00324F17"/>
    <w:rsid w:val="0032562C"/>
    <w:rsid w:val="00325701"/>
    <w:rsid w:val="00325B6B"/>
    <w:rsid w:val="00326504"/>
    <w:rsid w:val="00326520"/>
    <w:rsid w:val="00326FAC"/>
    <w:rsid w:val="00326FD6"/>
    <w:rsid w:val="003270C2"/>
    <w:rsid w:val="00327198"/>
    <w:rsid w:val="00327455"/>
    <w:rsid w:val="00327816"/>
    <w:rsid w:val="00327A39"/>
    <w:rsid w:val="00327FA2"/>
    <w:rsid w:val="003304C3"/>
    <w:rsid w:val="0033050F"/>
    <w:rsid w:val="0033114A"/>
    <w:rsid w:val="003313A5"/>
    <w:rsid w:val="003315EF"/>
    <w:rsid w:val="003316BF"/>
    <w:rsid w:val="00331708"/>
    <w:rsid w:val="0033174B"/>
    <w:rsid w:val="003318D2"/>
    <w:rsid w:val="00331958"/>
    <w:rsid w:val="00331B13"/>
    <w:rsid w:val="00331FD0"/>
    <w:rsid w:val="00332096"/>
    <w:rsid w:val="003325E0"/>
    <w:rsid w:val="003326C1"/>
    <w:rsid w:val="00332A36"/>
    <w:rsid w:val="00332B6A"/>
    <w:rsid w:val="00332B8C"/>
    <w:rsid w:val="00332D18"/>
    <w:rsid w:val="00332E5D"/>
    <w:rsid w:val="003330BE"/>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39A"/>
    <w:rsid w:val="00337AA1"/>
    <w:rsid w:val="00337B5B"/>
    <w:rsid w:val="00337DFB"/>
    <w:rsid w:val="0034053F"/>
    <w:rsid w:val="00340AA9"/>
    <w:rsid w:val="00340BCA"/>
    <w:rsid w:val="00340CA4"/>
    <w:rsid w:val="00340CBF"/>
    <w:rsid w:val="00341033"/>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E2A"/>
    <w:rsid w:val="00345180"/>
    <w:rsid w:val="00345373"/>
    <w:rsid w:val="003455D4"/>
    <w:rsid w:val="003457B9"/>
    <w:rsid w:val="0034609D"/>
    <w:rsid w:val="00346408"/>
    <w:rsid w:val="00346608"/>
    <w:rsid w:val="0034683A"/>
    <w:rsid w:val="0034690D"/>
    <w:rsid w:val="00346A48"/>
    <w:rsid w:val="00347663"/>
    <w:rsid w:val="003476AB"/>
    <w:rsid w:val="00347742"/>
    <w:rsid w:val="00347858"/>
    <w:rsid w:val="00347CC7"/>
    <w:rsid w:val="00347D07"/>
    <w:rsid w:val="00350BE6"/>
    <w:rsid w:val="003513D0"/>
    <w:rsid w:val="00351D39"/>
    <w:rsid w:val="003521C2"/>
    <w:rsid w:val="00352427"/>
    <w:rsid w:val="0035270A"/>
    <w:rsid w:val="00352A03"/>
    <w:rsid w:val="00352B69"/>
    <w:rsid w:val="00353037"/>
    <w:rsid w:val="00353064"/>
    <w:rsid w:val="00353095"/>
    <w:rsid w:val="00353E00"/>
    <w:rsid w:val="00353E13"/>
    <w:rsid w:val="00353ECB"/>
    <w:rsid w:val="0035448B"/>
    <w:rsid w:val="0035483B"/>
    <w:rsid w:val="00354C9B"/>
    <w:rsid w:val="0035585D"/>
    <w:rsid w:val="00355E4A"/>
    <w:rsid w:val="00356078"/>
    <w:rsid w:val="003560F8"/>
    <w:rsid w:val="003563FB"/>
    <w:rsid w:val="003567DA"/>
    <w:rsid w:val="00357579"/>
    <w:rsid w:val="0035769D"/>
    <w:rsid w:val="003577CB"/>
    <w:rsid w:val="003579E3"/>
    <w:rsid w:val="00357A39"/>
    <w:rsid w:val="00357ACD"/>
    <w:rsid w:val="00360453"/>
    <w:rsid w:val="003604F7"/>
    <w:rsid w:val="00360BAC"/>
    <w:rsid w:val="00361B0D"/>
    <w:rsid w:val="00361EE4"/>
    <w:rsid w:val="00362284"/>
    <w:rsid w:val="00362373"/>
    <w:rsid w:val="003624AF"/>
    <w:rsid w:val="003628FB"/>
    <w:rsid w:val="003628FE"/>
    <w:rsid w:val="00362C8A"/>
    <w:rsid w:val="00362F8B"/>
    <w:rsid w:val="0036343A"/>
    <w:rsid w:val="00363A80"/>
    <w:rsid w:val="00364069"/>
    <w:rsid w:val="003644A1"/>
    <w:rsid w:val="0036482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6D0"/>
    <w:rsid w:val="00374D95"/>
    <w:rsid w:val="00374EC7"/>
    <w:rsid w:val="00374F8C"/>
    <w:rsid w:val="003752EE"/>
    <w:rsid w:val="003753B3"/>
    <w:rsid w:val="0037560A"/>
    <w:rsid w:val="00375873"/>
    <w:rsid w:val="003759BB"/>
    <w:rsid w:val="00375D89"/>
    <w:rsid w:val="00375F18"/>
    <w:rsid w:val="00376E67"/>
    <w:rsid w:val="003772D9"/>
    <w:rsid w:val="00377454"/>
    <w:rsid w:val="00377796"/>
    <w:rsid w:val="00380268"/>
    <w:rsid w:val="003805C5"/>
    <w:rsid w:val="00380658"/>
    <w:rsid w:val="00380907"/>
    <w:rsid w:val="00380D3B"/>
    <w:rsid w:val="003812A4"/>
    <w:rsid w:val="0038146F"/>
    <w:rsid w:val="0038157D"/>
    <w:rsid w:val="00381676"/>
    <w:rsid w:val="00381804"/>
    <w:rsid w:val="00381900"/>
    <w:rsid w:val="00381B67"/>
    <w:rsid w:val="0038259F"/>
    <w:rsid w:val="003826D1"/>
    <w:rsid w:val="00382A6F"/>
    <w:rsid w:val="00382ACB"/>
    <w:rsid w:val="00382D8A"/>
    <w:rsid w:val="00382F33"/>
    <w:rsid w:val="0038301A"/>
    <w:rsid w:val="003836FD"/>
    <w:rsid w:val="003838FC"/>
    <w:rsid w:val="00384B75"/>
    <w:rsid w:val="00385227"/>
    <w:rsid w:val="003852B9"/>
    <w:rsid w:val="00385370"/>
    <w:rsid w:val="00385C55"/>
    <w:rsid w:val="00385E87"/>
    <w:rsid w:val="00385EAE"/>
    <w:rsid w:val="003861AC"/>
    <w:rsid w:val="0038640A"/>
    <w:rsid w:val="00386818"/>
    <w:rsid w:val="00386DED"/>
    <w:rsid w:val="00387657"/>
    <w:rsid w:val="0038793D"/>
    <w:rsid w:val="00387A16"/>
    <w:rsid w:val="00390561"/>
    <w:rsid w:val="0039082B"/>
    <w:rsid w:val="00390E2F"/>
    <w:rsid w:val="00391294"/>
    <w:rsid w:val="00391465"/>
    <w:rsid w:val="00391782"/>
    <w:rsid w:val="00391D7E"/>
    <w:rsid w:val="00392683"/>
    <w:rsid w:val="0039306E"/>
    <w:rsid w:val="00393256"/>
    <w:rsid w:val="00393ADA"/>
    <w:rsid w:val="00393DC9"/>
    <w:rsid w:val="003940D3"/>
    <w:rsid w:val="003942CB"/>
    <w:rsid w:val="003943B0"/>
    <w:rsid w:val="00394A11"/>
    <w:rsid w:val="00394F6E"/>
    <w:rsid w:val="0039504B"/>
    <w:rsid w:val="003956AC"/>
    <w:rsid w:val="00395BBB"/>
    <w:rsid w:val="00395D1A"/>
    <w:rsid w:val="00396036"/>
    <w:rsid w:val="0039609A"/>
    <w:rsid w:val="003968FC"/>
    <w:rsid w:val="0039703D"/>
    <w:rsid w:val="003971FE"/>
    <w:rsid w:val="003A0423"/>
    <w:rsid w:val="003A05E3"/>
    <w:rsid w:val="003A063E"/>
    <w:rsid w:val="003A0A39"/>
    <w:rsid w:val="003A0AD3"/>
    <w:rsid w:val="003A15DD"/>
    <w:rsid w:val="003A18F3"/>
    <w:rsid w:val="003A1B9A"/>
    <w:rsid w:val="003A1CE8"/>
    <w:rsid w:val="003A1FC2"/>
    <w:rsid w:val="003A204B"/>
    <w:rsid w:val="003A20DA"/>
    <w:rsid w:val="003A2881"/>
    <w:rsid w:val="003A2974"/>
    <w:rsid w:val="003A2A6E"/>
    <w:rsid w:val="003A3015"/>
    <w:rsid w:val="003A3133"/>
    <w:rsid w:val="003A3825"/>
    <w:rsid w:val="003A38A8"/>
    <w:rsid w:val="003A398C"/>
    <w:rsid w:val="003A3DA6"/>
    <w:rsid w:val="003A424E"/>
    <w:rsid w:val="003A4399"/>
    <w:rsid w:val="003A4E17"/>
    <w:rsid w:val="003A5033"/>
    <w:rsid w:val="003A52A7"/>
    <w:rsid w:val="003A52B7"/>
    <w:rsid w:val="003A55B6"/>
    <w:rsid w:val="003A56FC"/>
    <w:rsid w:val="003A58DD"/>
    <w:rsid w:val="003A59E0"/>
    <w:rsid w:val="003A5B43"/>
    <w:rsid w:val="003A5F5F"/>
    <w:rsid w:val="003A63B7"/>
    <w:rsid w:val="003A664B"/>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67"/>
    <w:rsid w:val="003B18AC"/>
    <w:rsid w:val="003B1FD5"/>
    <w:rsid w:val="003B2B3C"/>
    <w:rsid w:val="003B35A3"/>
    <w:rsid w:val="003B373A"/>
    <w:rsid w:val="003B3876"/>
    <w:rsid w:val="003B38CB"/>
    <w:rsid w:val="003B3A2E"/>
    <w:rsid w:val="003B3BD7"/>
    <w:rsid w:val="003B4473"/>
    <w:rsid w:val="003B4776"/>
    <w:rsid w:val="003B4D7D"/>
    <w:rsid w:val="003B4E5B"/>
    <w:rsid w:val="003B5193"/>
    <w:rsid w:val="003B568A"/>
    <w:rsid w:val="003B6393"/>
    <w:rsid w:val="003B6B2C"/>
    <w:rsid w:val="003B7067"/>
    <w:rsid w:val="003B714E"/>
    <w:rsid w:val="003B7A37"/>
    <w:rsid w:val="003B7B4B"/>
    <w:rsid w:val="003C0041"/>
    <w:rsid w:val="003C0230"/>
    <w:rsid w:val="003C06D4"/>
    <w:rsid w:val="003C12B4"/>
    <w:rsid w:val="003C1530"/>
    <w:rsid w:val="003C15AF"/>
    <w:rsid w:val="003C1E95"/>
    <w:rsid w:val="003C1F71"/>
    <w:rsid w:val="003C29A3"/>
    <w:rsid w:val="003C2A9E"/>
    <w:rsid w:val="003C2F57"/>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52F"/>
    <w:rsid w:val="003D5A54"/>
    <w:rsid w:val="003D5CB6"/>
    <w:rsid w:val="003D6209"/>
    <w:rsid w:val="003D622A"/>
    <w:rsid w:val="003D6E17"/>
    <w:rsid w:val="003D728D"/>
    <w:rsid w:val="003D730B"/>
    <w:rsid w:val="003D7556"/>
    <w:rsid w:val="003D7BB6"/>
    <w:rsid w:val="003D7D9F"/>
    <w:rsid w:val="003E0288"/>
    <w:rsid w:val="003E05EF"/>
    <w:rsid w:val="003E0B81"/>
    <w:rsid w:val="003E0DD5"/>
    <w:rsid w:val="003E12F8"/>
    <w:rsid w:val="003E12FF"/>
    <w:rsid w:val="003E1325"/>
    <w:rsid w:val="003E18D9"/>
    <w:rsid w:val="003E1A88"/>
    <w:rsid w:val="003E1CDA"/>
    <w:rsid w:val="003E25D6"/>
    <w:rsid w:val="003E2679"/>
    <w:rsid w:val="003E2C8A"/>
    <w:rsid w:val="003E3002"/>
    <w:rsid w:val="003E3195"/>
    <w:rsid w:val="003E35BF"/>
    <w:rsid w:val="003E3C82"/>
    <w:rsid w:val="003E3C86"/>
    <w:rsid w:val="003E3DF9"/>
    <w:rsid w:val="003E3F5A"/>
    <w:rsid w:val="003E4388"/>
    <w:rsid w:val="003E5007"/>
    <w:rsid w:val="003E5023"/>
    <w:rsid w:val="003E518A"/>
    <w:rsid w:val="003E5730"/>
    <w:rsid w:val="003E5ED7"/>
    <w:rsid w:val="003E606E"/>
    <w:rsid w:val="003E7173"/>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3FA5"/>
    <w:rsid w:val="003F41F8"/>
    <w:rsid w:val="003F4245"/>
    <w:rsid w:val="003F43BE"/>
    <w:rsid w:val="003F49EE"/>
    <w:rsid w:val="003F4C6E"/>
    <w:rsid w:val="003F5107"/>
    <w:rsid w:val="003F595D"/>
    <w:rsid w:val="003F59D2"/>
    <w:rsid w:val="003F5F1A"/>
    <w:rsid w:val="003F6517"/>
    <w:rsid w:val="003F6871"/>
    <w:rsid w:val="003F69C2"/>
    <w:rsid w:val="003F6B4B"/>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6F1"/>
    <w:rsid w:val="0040171A"/>
    <w:rsid w:val="0040205A"/>
    <w:rsid w:val="00402105"/>
    <w:rsid w:val="004025F4"/>
    <w:rsid w:val="004034FC"/>
    <w:rsid w:val="0040350A"/>
    <w:rsid w:val="00403633"/>
    <w:rsid w:val="0040383A"/>
    <w:rsid w:val="00403959"/>
    <w:rsid w:val="00403B64"/>
    <w:rsid w:val="00404423"/>
    <w:rsid w:val="0040444D"/>
    <w:rsid w:val="00404700"/>
    <w:rsid w:val="0040481B"/>
    <w:rsid w:val="00404ED2"/>
    <w:rsid w:val="00405157"/>
    <w:rsid w:val="0040522D"/>
    <w:rsid w:val="00405243"/>
    <w:rsid w:val="0040525C"/>
    <w:rsid w:val="0040528C"/>
    <w:rsid w:val="0040546F"/>
    <w:rsid w:val="0040550C"/>
    <w:rsid w:val="0040556E"/>
    <w:rsid w:val="004056CF"/>
    <w:rsid w:val="00405AC0"/>
    <w:rsid w:val="00405BBC"/>
    <w:rsid w:val="004062E7"/>
    <w:rsid w:val="00406650"/>
    <w:rsid w:val="004068DC"/>
    <w:rsid w:val="00406B85"/>
    <w:rsid w:val="00406D98"/>
    <w:rsid w:val="00406F2D"/>
    <w:rsid w:val="00407113"/>
    <w:rsid w:val="00407901"/>
    <w:rsid w:val="00407DC9"/>
    <w:rsid w:val="004105BD"/>
    <w:rsid w:val="00410D1D"/>
    <w:rsid w:val="00410EB0"/>
    <w:rsid w:val="00411378"/>
    <w:rsid w:val="004117DD"/>
    <w:rsid w:val="00411856"/>
    <w:rsid w:val="00411A00"/>
    <w:rsid w:val="00411A15"/>
    <w:rsid w:val="00412059"/>
    <w:rsid w:val="0041299D"/>
    <w:rsid w:val="00412D46"/>
    <w:rsid w:val="00413062"/>
    <w:rsid w:val="004132AF"/>
    <w:rsid w:val="00413391"/>
    <w:rsid w:val="0041363D"/>
    <w:rsid w:val="00413748"/>
    <w:rsid w:val="00413F6A"/>
    <w:rsid w:val="0041404C"/>
    <w:rsid w:val="004140C0"/>
    <w:rsid w:val="004141B9"/>
    <w:rsid w:val="00414696"/>
    <w:rsid w:val="0041499F"/>
    <w:rsid w:val="004149A4"/>
    <w:rsid w:val="00414C24"/>
    <w:rsid w:val="00415B88"/>
    <w:rsid w:val="00415DAF"/>
    <w:rsid w:val="00415E85"/>
    <w:rsid w:val="004164C3"/>
    <w:rsid w:val="004167B9"/>
    <w:rsid w:val="004168AE"/>
    <w:rsid w:val="00417354"/>
    <w:rsid w:val="00417868"/>
    <w:rsid w:val="00417C46"/>
    <w:rsid w:val="00417E0C"/>
    <w:rsid w:val="00420864"/>
    <w:rsid w:val="00420F52"/>
    <w:rsid w:val="0042173D"/>
    <w:rsid w:val="00421ACC"/>
    <w:rsid w:val="00421F93"/>
    <w:rsid w:val="00422243"/>
    <w:rsid w:val="004222BE"/>
    <w:rsid w:val="00422887"/>
    <w:rsid w:val="00423337"/>
    <w:rsid w:val="0042352C"/>
    <w:rsid w:val="004236D2"/>
    <w:rsid w:val="0042386A"/>
    <w:rsid w:val="00423EEC"/>
    <w:rsid w:val="00424338"/>
    <w:rsid w:val="004249D4"/>
    <w:rsid w:val="0042546C"/>
    <w:rsid w:val="004254FA"/>
    <w:rsid w:val="00426F11"/>
    <w:rsid w:val="004275FA"/>
    <w:rsid w:val="00427772"/>
    <w:rsid w:val="00427BDA"/>
    <w:rsid w:val="00427F1A"/>
    <w:rsid w:val="004300B2"/>
    <w:rsid w:val="00430280"/>
    <w:rsid w:val="0043050E"/>
    <w:rsid w:val="00430622"/>
    <w:rsid w:val="00430791"/>
    <w:rsid w:val="00430872"/>
    <w:rsid w:val="00430A76"/>
    <w:rsid w:val="00430ECA"/>
    <w:rsid w:val="00430F2E"/>
    <w:rsid w:val="00431120"/>
    <w:rsid w:val="00431639"/>
    <w:rsid w:val="00431785"/>
    <w:rsid w:val="00431D00"/>
    <w:rsid w:val="00431EEF"/>
    <w:rsid w:val="0043227C"/>
    <w:rsid w:val="00432596"/>
    <w:rsid w:val="004328C6"/>
    <w:rsid w:val="00432D7F"/>
    <w:rsid w:val="00433314"/>
    <w:rsid w:val="00433A2B"/>
    <w:rsid w:val="00433AB8"/>
    <w:rsid w:val="00433DEA"/>
    <w:rsid w:val="00433E50"/>
    <w:rsid w:val="00433E7A"/>
    <w:rsid w:val="004351C9"/>
    <w:rsid w:val="004352B7"/>
    <w:rsid w:val="00435339"/>
    <w:rsid w:val="00435874"/>
    <w:rsid w:val="00435D0E"/>
    <w:rsid w:val="00435E5E"/>
    <w:rsid w:val="00435F77"/>
    <w:rsid w:val="004360AC"/>
    <w:rsid w:val="00436148"/>
    <w:rsid w:val="00436564"/>
    <w:rsid w:val="00436CC9"/>
    <w:rsid w:val="004370D2"/>
    <w:rsid w:val="004378D6"/>
    <w:rsid w:val="00437E3A"/>
    <w:rsid w:val="0044003D"/>
    <w:rsid w:val="004406DA"/>
    <w:rsid w:val="00440A49"/>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607"/>
    <w:rsid w:val="00447A04"/>
    <w:rsid w:val="00447AAD"/>
    <w:rsid w:val="00447B1C"/>
    <w:rsid w:val="00447CF1"/>
    <w:rsid w:val="0045037B"/>
    <w:rsid w:val="004505E3"/>
    <w:rsid w:val="00450795"/>
    <w:rsid w:val="00451174"/>
    <w:rsid w:val="00451C24"/>
    <w:rsid w:val="00451E2F"/>
    <w:rsid w:val="00451F50"/>
    <w:rsid w:val="00452048"/>
    <w:rsid w:val="0045217D"/>
    <w:rsid w:val="004528EE"/>
    <w:rsid w:val="00452CCA"/>
    <w:rsid w:val="00452D6D"/>
    <w:rsid w:val="00452EBF"/>
    <w:rsid w:val="00452F1A"/>
    <w:rsid w:val="00452FC3"/>
    <w:rsid w:val="00453234"/>
    <w:rsid w:val="00453615"/>
    <w:rsid w:val="00453A5C"/>
    <w:rsid w:val="00453E69"/>
    <w:rsid w:val="004546CE"/>
    <w:rsid w:val="00454866"/>
    <w:rsid w:val="004554DB"/>
    <w:rsid w:val="0045594D"/>
    <w:rsid w:val="00455BB0"/>
    <w:rsid w:val="004562D9"/>
    <w:rsid w:val="004562F6"/>
    <w:rsid w:val="00456786"/>
    <w:rsid w:val="00456792"/>
    <w:rsid w:val="00456A5D"/>
    <w:rsid w:val="00456EB5"/>
    <w:rsid w:val="00457399"/>
    <w:rsid w:val="004573D1"/>
    <w:rsid w:val="00457599"/>
    <w:rsid w:val="0045786A"/>
    <w:rsid w:val="00457BB0"/>
    <w:rsid w:val="0046017F"/>
    <w:rsid w:val="00460331"/>
    <w:rsid w:val="00460A35"/>
    <w:rsid w:val="00460ABA"/>
    <w:rsid w:val="00460CE4"/>
    <w:rsid w:val="004611CD"/>
    <w:rsid w:val="004612D6"/>
    <w:rsid w:val="00461351"/>
    <w:rsid w:val="0046177E"/>
    <w:rsid w:val="0046196D"/>
    <w:rsid w:val="00461D0A"/>
    <w:rsid w:val="00461D92"/>
    <w:rsid w:val="00461E8D"/>
    <w:rsid w:val="0046219E"/>
    <w:rsid w:val="004622E8"/>
    <w:rsid w:val="00463045"/>
    <w:rsid w:val="004630FA"/>
    <w:rsid w:val="0046316F"/>
    <w:rsid w:val="0046338C"/>
    <w:rsid w:val="00463DFB"/>
    <w:rsid w:val="00464421"/>
    <w:rsid w:val="004648E3"/>
    <w:rsid w:val="00464E46"/>
    <w:rsid w:val="00465617"/>
    <w:rsid w:val="0046597C"/>
    <w:rsid w:val="00465EB8"/>
    <w:rsid w:val="00466EC8"/>
    <w:rsid w:val="00467196"/>
    <w:rsid w:val="004675A5"/>
    <w:rsid w:val="00467670"/>
    <w:rsid w:val="00467BDE"/>
    <w:rsid w:val="00467F79"/>
    <w:rsid w:val="00470344"/>
    <w:rsid w:val="0047077B"/>
    <w:rsid w:val="00470AF2"/>
    <w:rsid w:val="00471248"/>
    <w:rsid w:val="00471870"/>
    <w:rsid w:val="004718A2"/>
    <w:rsid w:val="00471997"/>
    <w:rsid w:val="00471AA9"/>
    <w:rsid w:val="00471C60"/>
    <w:rsid w:val="0047208F"/>
    <w:rsid w:val="0047236F"/>
    <w:rsid w:val="004725C7"/>
    <w:rsid w:val="004725F2"/>
    <w:rsid w:val="00472647"/>
    <w:rsid w:val="00472E39"/>
    <w:rsid w:val="0047378F"/>
    <w:rsid w:val="00473EBC"/>
    <w:rsid w:val="00473F52"/>
    <w:rsid w:val="00473FBD"/>
    <w:rsid w:val="004748EA"/>
    <w:rsid w:val="004748F4"/>
    <w:rsid w:val="004749EC"/>
    <w:rsid w:val="00474FE4"/>
    <w:rsid w:val="004750E1"/>
    <w:rsid w:val="00475109"/>
    <w:rsid w:val="00475160"/>
    <w:rsid w:val="004752A8"/>
    <w:rsid w:val="00475897"/>
    <w:rsid w:val="00475B46"/>
    <w:rsid w:val="00475BC5"/>
    <w:rsid w:val="00475ED1"/>
    <w:rsid w:val="00476495"/>
    <w:rsid w:val="00476620"/>
    <w:rsid w:val="00476B3C"/>
    <w:rsid w:val="00476C0C"/>
    <w:rsid w:val="004800F5"/>
    <w:rsid w:val="00480925"/>
    <w:rsid w:val="004810E7"/>
    <w:rsid w:val="00481628"/>
    <w:rsid w:val="00481C2B"/>
    <w:rsid w:val="00481D24"/>
    <w:rsid w:val="00482798"/>
    <w:rsid w:val="00483353"/>
    <w:rsid w:val="004833E7"/>
    <w:rsid w:val="00483969"/>
    <w:rsid w:val="00483C51"/>
    <w:rsid w:val="0048447B"/>
    <w:rsid w:val="0048484D"/>
    <w:rsid w:val="00484AD2"/>
    <w:rsid w:val="00484CFB"/>
    <w:rsid w:val="00484E58"/>
    <w:rsid w:val="00485185"/>
    <w:rsid w:val="00485315"/>
    <w:rsid w:val="00485551"/>
    <w:rsid w:val="00485D85"/>
    <w:rsid w:val="00486202"/>
    <w:rsid w:val="004864A7"/>
    <w:rsid w:val="00486A1B"/>
    <w:rsid w:val="00486B7A"/>
    <w:rsid w:val="00486D86"/>
    <w:rsid w:val="00487A9A"/>
    <w:rsid w:val="00487C51"/>
    <w:rsid w:val="00487CAF"/>
    <w:rsid w:val="00487D70"/>
    <w:rsid w:val="00487EEA"/>
    <w:rsid w:val="00490042"/>
    <w:rsid w:val="004901E3"/>
    <w:rsid w:val="004903BF"/>
    <w:rsid w:val="004907FD"/>
    <w:rsid w:val="00490ADE"/>
    <w:rsid w:val="00490D3A"/>
    <w:rsid w:val="004913B6"/>
    <w:rsid w:val="0049222B"/>
    <w:rsid w:val="0049298C"/>
    <w:rsid w:val="00492A52"/>
    <w:rsid w:val="00492B5B"/>
    <w:rsid w:val="004932C3"/>
    <w:rsid w:val="0049342D"/>
    <w:rsid w:val="00493FE5"/>
    <w:rsid w:val="004940F3"/>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B5A"/>
    <w:rsid w:val="004A0260"/>
    <w:rsid w:val="004A0463"/>
    <w:rsid w:val="004A062F"/>
    <w:rsid w:val="004A0A17"/>
    <w:rsid w:val="004A0A8E"/>
    <w:rsid w:val="004A105A"/>
    <w:rsid w:val="004A133D"/>
    <w:rsid w:val="004A14DB"/>
    <w:rsid w:val="004A1B04"/>
    <w:rsid w:val="004A1C1C"/>
    <w:rsid w:val="004A1CD8"/>
    <w:rsid w:val="004A2087"/>
    <w:rsid w:val="004A20C2"/>
    <w:rsid w:val="004A218C"/>
    <w:rsid w:val="004A248F"/>
    <w:rsid w:val="004A25BF"/>
    <w:rsid w:val="004A269E"/>
    <w:rsid w:val="004A2C4A"/>
    <w:rsid w:val="004A2FCA"/>
    <w:rsid w:val="004A3290"/>
    <w:rsid w:val="004A3EFE"/>
    <w:rsid w:val="004A4A50"/>
    <w:rsid w:val="004A4CCD"/>
    <w:rsid w:val="004A4FB6"/>
    <w:rsid w:val="004A50FA"/>
    <w:rsid w:val="004A5360"/>
    <w:rsid w:val="004A537B"/>
    <w:rsid w:val="004A56DD"/>
    <w:rsid w:val="004A5DB4"/>
    <w:rsid w:val="004A6095"/>
    <w:rsid w:val="004A626F"/>
    <w:rsid w:val="004A669E"/>
    <w:rsid w:val="004A66F9"/>
    <w:rsid w:val="004B049B"/>
    <w:rsid w:val="004B086C"/>
    <w:rsid w:val="004B08B5"/>
    <w:rsid w:val="004B0C1C"/>
    <w:rsid w:val="004B0CC1"/>
    <w:rsid w:val="004B106B"/>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8FF"/>
    <w:rsid w:val="004B762F"/>
    <w:rsid w:val="004B79FA"/>
    <w:rsid w:val="004B7E44"/>
    <w:rsid w:val="004C043E"/>
    <w:rsid w:val="004C0500"/>
    <w:rsid w:val="004C0504"/>
    <w:rsid w:val="004C0D3D"/>
    <w:rsid w:val="004C1330"/>
    <w:rsid w:val="004C13EC"/>
    <w:rsid w:val="004C1AA3"/>
    <w:rsid w:val="004C1B01"/>
    <w:rsid w:val="004C28EE"/>
    <w:rsid w:val="004C312F"/>
    <w:rsid w:val="004C31E6"/>
    <w:rsid w:val="004C36E8"/>
    <w:rsid w:val="004C3956"/>
    <w:rsid w:val="004C3ACC"/>
    <w:rsid w:val="004C3CBE"/>
    <w:rsid w:val="004C3F14"/>
    <w:rsid w:val="004C415C"/>
    <w:rsid w:val="004C44C4"/>
    <w:rsid w:val="004C4706"/>
    <w:rsid w:val="004C4CB5"/>
    <w:rsid w:val="004C50A5"/>
    <w:rsid w:val="004C56A4"/>
    <w:rsid w:val="004C5D64"/>
    <w:rsid w:val="004C5EF7"/>
    <w:rsid w:val="004C62E9"/>
    <w:rsid w:val="004C6394"/>
    <w:rsid w:val="004C64F3"/>
    <w:rsid w:val="004C68C5"/>
    <w:rsid w:val="004C6BB7"/>
    <w:rsid w:val="004C7541"/>
    <w:rsid w:val="004C79BF"/>
    <w:rsid w:val="004C7EB1"/>
    <w:rsid w:val="004C7FDF"/>
    <w:rsid w:val="004D0342"/>
    <w:rsid w:val="004D037D"/>
    <w:rsid w:val="004D0A85"/>
    <w:rsid w:val="004D0D85"/>
    <w:rsid w:val="004D0DA9"/>
    <w:rsid w:val="004D11E7"/>
    <w:rsid w:val="004D1998"/>
    <w:rsid w:val="004D1CF2"/>
    <w:rsid w:val="004D1DB3"/>
    <w:rsid w:val="004D2056"/>
    <w:rsid w:val="004D207D"/>
    <w:rsid w:val="004D2689"/>
    <w:rsid w:val="004D2D0C"/>
    <w:rsid w:val="004D2DDA"/>
    <w:rsid w:val="004D2E59"/>
    <w:rsid w:val="004D30AA"/>
    <w:rsid w:val="004D370D"/>
    <w:rsid w:val="004D418D"/>
    <w:rsid w:val="004D429C"/>
    <w:rsid w:val="004D46AD"/>
    <w:rsid w:val="004D472D"/>
    <w:rsid w:val="004D481F"/>
    <w:rsid w:val="004D4AED"/>
    <w:rsid w:val="004D5355"/>
    <w:rsid w:val="004D5D1C"/>
    <w:rsid w:val="004D5D51"/>
    <w:rsid w:val="004D690A"/>
    <w:rsid w:val="004D69B9"/>
    <w:rsid w:val="004D702F"/>
    <w:rsid w:val="004D7145"/>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202"/>
    <w:rsid w:val="004E4B3D"/>
    <w:rsid w:val="004E5156"/>
    <w:rsid w:val="004E515C"/>
    <w:rsid w:val="004E5489"/>
    <w:rsid w:val="004E570A"/>
    <w:rsid w:val="004E59DF"/>
    <w:rsid w:val="004E5E14"/>
    <w:rsid w:val="004E64A5"/>
    <w:rsid w:val="004E70B7"/>
    <w:rsid w:val="004E76F5"/>
    <w:rsid w:val="004E7E64"/>
    <w:rsid w:val="004E7F2C"/>
    <w:rsid w:val="004F00E4"/>
    <w:rsid w:val="004F00FB"/>
    <w:rsid w:val="004F0365"/>
    <w:rsid w:val="004F0B1F"/>
    <w:rsid w:val="004F0DAE"/>
    <w:rsid w:val="004F0F72"/>
    <w:rsid w:val="004F1176"/>
    <w:rsid w:val="004F11A9"/>
    <w:rsid w:val="004F1782"/>
    <w:rsid w:val="004F2331"/>
    <w:rsid w:val="004F252A"/>
    <w:rsid w:val="004F262C"/>
    <w:rsid w:val="004F269B"/>
    <w:rsid w:val="004F28A5"/>
    <w:rsid w:val="004F3790"/>
    <w:rsid w:val="004F3EFE"/>
    <w:rsid w:val="004F43A1"/>
    <w:rsid w:val="004F4AA6"/>
    <w:rsid w:val="004F4C2A"/>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A58"/>
    <w:rsid w:val="00500C29"/>
    <w:rsid w:val="00500D33"/>
    <w:rsid w:val="005015F3"/>
    <w:rsid w:val="005027FE"/>
    <w:rsid w:val="00502A41"/>
    <w:rsid w:val="00503233"/>
    <w:rsid w:val="005037FA"/>
    <w:rsid w:val="00504FE3"/>
    <w:rsid w:val="00504FFC"/>
    <w:rsid w:val="005050E7"/>
    <w:rsid w:val="00505240"/>
    <w:rsid w:val="0050658D"/>
    <w:rsid w:val="00506A3D"/>
    <w:rsid w:val="00506E7E"/>
    <w:rsid w:val="005070E5"/>
    <w:rsid w:val="00507E1A"/>
    <w:rsid w:val="0051046C"/>
    <w:rsid w:val="005105C0"/>
    <w:rsid w:val="005107D8"/>
    <w:rsid w:val="005109AE"/>
    <w:rsid w:val="00510BA7"/>
    <w:rsid w:val="0051105F"/>
    <w:rsid w:val="005116AC"/>
    <w:rsid w:val="00511A36"/>
    <w:rsid w:val="00511CDD"/>
    <w:rsid w:val="00512200"/>
    <w:rsid w:val="005123C3"/>
    <w:rsid w:val="0051254B"/>
    <w:rsid w:val="005126ED"/>
    <w:rsid w:val="005127FC"/>
    <w:rsid w:val="00512A05"/>
    <w:rsid w:val="00512CDE"/>
    <w:rsid w:val="00512F46"/>
    <w:rsid w:val="00513049"/>
    <w:rsid w:val="0051315B"/>
    <w:rsid w:val="00513243"/>
    <w:rsid w:val="005132C6"/>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17C82"/>
    <w:rsid w:val="00520CD6"/>
    <w:rsid w:val="00520F14"/>
    <w:rsid w:val="005210AB"/>
    <w:rsid w:val="00521238"/>
    <w:rsid w:val="00521422"/>
    <w:rsid w:val="00522294"/>
    <w:rsid w:val="005229A7"/>
    <w:rsid w:val="005229DD"/>
    <w:rsid w:val="00522BB3"/>
    <w:rsid w:val="00522C85"/>
    <w:rsid w:val="00523088"/>
    <w:rsid w:val="00523529"/>
    <w:rsid w:val="0052388E"/>
    <w:rsid w:val="00523A86"/>
    <w:rsid w:val="00524661"/>
    <w:rsid w:val="00524D8C"/>
    <w:rsid w:val="00525226"/>
    <w:rsid w:val="005252B9"/>
    <w:rsid w:val="0052582D"/>
    <w:rsid w:val="005258DD"/>
    <w:rsid w:val="00525E04"/>
    <w:rsid w:val="00526282"/>
    <w:rsid w:val="005263F7"/>
    <w:rsid w:val="00526706"/>
    <w:rsid w:val="00526A3E"/>
    <w:rsid w:val="00526D0A"/>
    <w:rsid w:val="00526E69"/>
    <w:rsid w:val="00526F3E"/>
    <w:rsid w:val="00530387"/>
    <w:rsid w:val="00530BD4"/>
    <w:rsid w:val="005312B8"/>
    <w:rsid w:val="0053155B"/>
    <w:rsid w:val="00531835"/>
    <w:rsid w:val="00531A37"/>
    <w:rsid w:val="00531B14"/>
    <w:rsid w:val="00531DB1"/>
    <w:rsid w:val="00531FF0"/>
    <w:rsid w:val="0053226B"/>
    <w:rsid w:val="005324C5"/>
    <w:rsid w:val="00532C9A"/>
    <w:rsid w:val="005332A9"/>
    <w:rsid w:val="0053341C"/>
    <w:rsid w:val="005346EF"/>
    <w:rsid w:val="005349FD"/>
    <w:rsid w:val="00534A33"/>
    <w:rsid w:val="00534B47"/>
    <w:rsid w:val="00534EA5"/>
    <w:rsid w:val="00534ECE"/>
    <w:rsid w:val="0053501F"/>
    <w:rsid w:val="00535144"/>
    <w:rsid w:val="005354BE"/>
    <w:rsid w:val="00535C96"/>
    <w:rsid w:val="00536FF6"/>
    <w:rsid w:val="0053729F"/>
    <w:rsid w:val="005376F0"/>
    <w:rsid w:val="0053796F"/>
    <w:rsid w:val="00537C76"/>
    <w:rsid w:val="00537C9D"/>
    <w:rsid w:val="00537D67"/>
    <w:rsid w:val="005401A6"/>
    <w:rsid w:val="00540316"/>
    <w:rsid w:val="0054035A"/>
    <w:rsid w:val="0054055F"/>
    <w:rsid w:val="00541014"/>
    <w:rsid w:val="005410D6"/>
    <w:rsid w:val="00541686"/>
    <w:rsid w:val="00541874"/>
    <w:rsid w:val="00541B0A"/>
    <w:rsid w:val="00541B38"/>
    <w:rsid w:val="00541B7E"/>
    <w:rsid w:val="00541F7E"/>
    <w:rsid w:val="00542129"/>
    <w:rsid w:val="00542798"/>
    <w:rsid w:val="00542B00"/>
    <w:rsid w:val="005433CF"/>
    <w:rsid w:val="005435CE"/>
    <w:rsid w:val="00543812"/>
    <w:rsid w:val="00543B00"/>
    <w:rsid w:val="00543EAD"/>
    <w:rsid w:val="0054425E"/>
    <w:rsid w:val="005451BC"/>
    <w:rsid w:val="00545434"/>
    <w:rsid w:val="005454F5"/>
    <w:rsid w:val="00545AB1"/>
    <w:rsid w:val="005465BD"/>
    <w:rsid w:val="005466D7"/>
    <w:rsid w:val="00546780"/>
    <w:rsid w:val="0054761A"/>
    <w:rsid w:val="00547A15"/>
    <w:rsid w:val="00547B99"/>
    <w:rsid w:val="00547CA5"/>
    <w:rsid w:val="00550314"/>
    <w:rsid w:val="005507C6"/>
    <w:rsid w:val="00550845"/>
    <w:rsid w:val="00550B40"/>
    <w:rsid w:val="00550F98"/>
    <w:rsid w:val="005511BB"/>
    <w:rsid w:val="005512B4"/>
    <w:rsid w:val="00551771"/>
    <w:rsid w:val="00551DE0"/>
    <w:rsid w:val="00551F4B"/>
    <w:rsid w:val="005527C5"/>
    <w:rsid w:val="00552E50"/>
    <w:rsid w:val="00553486"/>
    <w:rsid w:val="0055349D"/>
    <w:rsid w:val="005537E0"/>
    <w:rsid w:val="00553824"/>
    <w:rsid w:val="005538E2"/>
    <w:rsid w:val="00553D1F"/>
    <w:rsid w:val="005542E8"/>
    <w:rsid w:val="0055435F"/>
    <w:rsid w:val="00554BA8"/>
    <w:rsid w:val="00554D07"/>
    <w:rsid w:val="00554D20"/>
    <w:rsid w:val="00554F12"/>
    <w:rsid w:val="00554F27"/>
    <w:rsid w:val="0055524D"/>
    <w:rsid w:val="0055585D"/>
    <w:rsid w:val="00555B52"/>
    <w:rsid w:val="00555C89"/>
    <w:rsid w:val="00555EBC"/>
    <w:rsid w:val="00556322"/>
    <w:rsid w:val="005563A7"/>
    <w:rsid w:val="005563DA"/>
    <w:rsid w:val="005567B2"/>
    <w:rsid w:val="00556899"/>
    <w:rsid w:val="005569D4"/>
    <w:rsid w:val="00556D80"/>
    <w:rsid w:val="005574BA"/>
    <w:rsid w:val="005574D6"/>
    <w:rsid w:val="00557687"/>
    <w:rsid w:val="00557AE6"/>
    <w:rsid w:val="00557FAC"/>
    <w:rsid w:val="00560281"/>
    <w:rsid w:val="0056030A"/>
    <w:rsid w:val="00560675"/>
    <w:rsid w:val="005607AA"/>
    <w:rsid w:val="00560EB5"/>
    <w:rsid w:val="005617EF"/>
    <w:rsid w:val="005619E5"/>
    <w:rsid w:val="00561CF2"/>
    <w:rsid w:val="00561FCF"/>
    <w:rsid w:val="00562278"/>
    <w:rsid w:val="005622E0"/>
    <w:rsid w:val="005622EA"/>
    <w:rsid w:val="0056299E"/>
    <w:rsid w:val="00562FE2"/>
    <w:rsid w:val="005630E3"/>
    <w:rsid w:val="005631A8"/>
    <w:rsid w:val="0056330D"/>
    <w:rsid w:val="00563449"/>
    <w:rsid w:val="0056385E"/>
    <w:rsid w:val="00563E8C"/>
    <w:rsid w:val="00564118"/>
    <w:rsid w:val="0056412A"/>
    <w:rsid w:val="0056431C"/>
    <w:rsid w:val="0056471D"/>
    <w:rsid w:val="00564B79"/>
    <w:rsid w:val="00565512"/>
    <w:rsid w:val="00565710"/>
    <w:rsid w:val="0056584F"/>
    <w:rsid w:val="00565D87"/>
    <w:rsid w:val="00565F04"/>
    <w:rsid w:val="0056644C"/>
    <w:rsid w:val="00566939"/>
    <w:rsid w:val="00566A38"/>
    <w:rsid w:val="00566E8C"/>
    <w:rsid w:val="00566EC8"/>
    <w:rsid w:val="00566EFC"/>
    <w:rsid w:val="0056732E"/>
    <w:rsid w:val="00567522"/>
    <w:rsid w:val="005678BA"/>
    <w:rsid w:val="0057019F"/>
    <w:rsid w:val="0057035D"/>
    <w:rsid w:val="005707A1"/>
    <w:rsid w:val="005707EB"/>
    <w:rsid w:val="00570ABF"/>
    <w:rsid w:val="00570D6B"/>
    <w:rsid w:val="00570F48"/>
    <w:rsid w:val="0057112F"/>
    <w:rsid w:val="00571172"/>
    <w:rsid w:val="00571F7D"/>
    <w:rsid w:val="0057203F"/>
    <w:rsid w:val="005724FF"/>
    <w:rsid w:val="00572F13"/>
    <w:rsid w:val="00572FAA"/>
    <w:rsid w:val="00573661"/>
    <w:rsid w:val="005736A1"/>
    <w:rsid w:val="00574742"/>
    <w:rsid w:val="005748EF"/>
    <w:rsid w:val="00574B4A"/>
    <w:rsid w:val="0057506B"/>
    <w:rsid w:val="00575591"/>
    <w:rsid w:val="00575D9A"/>
    <w:rsid w:val="005769A1"/>
    <w:rsid w:val="00576B0C"/>
    <w:rsid w:val="00576C05"/>
    <w:rsid w:val="00577012"/>
    <w:rsid w:val="0057731A"/>
    <w:rsid w:val="00577D43"/>
    <w:rsid w:val="00577DC9"/>
    <w:rsid w:val="005800B3"/>
    <w:rsid w:val="005802C9"/>
    <w:rsid w:val="00580C75"/>
    <w:rsid w:val="00580EB1"/>
    <w:rsid w:val="00580ED5"/>
    <w:rsid w:val="00581166"/>
    <w:rsid w:val="0058183B"/>
    <w:rsid w:val="00582088"/>
    <w:rsid w:val="005822EB"/>
    <w:rsid w:val="0058293F"/>
    <w:rsid w:val="00582CFE"/>
    <w:rsid w:val="00582E3A"/>
    <w:rsid w:val="0058361F"/>
    <w:rsid w:val="00583836"/>
    <w:rsid w:val="00583B42"/>
    <w:rsid w:val="00584269"/>
    <w:rsid w:val="00584B47"/>
    <w:rsid w:val="00584D83"/>
    <w:rsid w:val="00584DEF"/>
    <w:rsid w:val="00584F67"/>
    <w:rsid w:val="005850EB"/>
    <w:rsid w:val="00585323"/>
    <w:rsid w:val="005857C0"/>
    <w:rsid w:val="0058587F"/>
    <w:rsid w:val="00585C7A"/>
    <w:rsid w:val="00585D1F"/>
    <w:rsid w:val="00586179"/>
    <w:rsid w:val="005867C7"/>
    <w:rsid w:val="00586890"/>
    <w:rsid w:val="0058761B"/>
    <w:rsid w:val="00587FC6"/>
    <w:rsid w:val="00590EEA"/>
    <w:rsid w:val="0059110D"/>
    <w:rsid w:val="00591239"/>
    <w:rsid w:val="00591285"/>
    <w:rsid w:val="00591415"/>
    <w:rsid w:val="0059159D"/>
    <w:rsid w:val="005915EB"/>
    <w:rsid w:val="00591979"/>
    <w:rsid w:val="00591D1B"/>
    <w:rsid w:val="005928DC"/>
    <w:rsid w:val="00592CFF"/>
    <w:rsid w:val="00592F99"/>
    <w:rsid w:val="0059320E"/>
    <w:rsid w:val="00593229"/>
    <w:rsid w:val="005935E1"/>
    <w:rsid w:val="0059367B"/>
    <w:rsid w:val="0059398E"/>
    <w:rsid w:val="005949B4"/>
    <w:rsid w:val="00594A16"/>
    <w:rsid w:val="00594B48"/>
    <w:rsid w:val="00594C84"/>
    <w:rsid w:val="00594D72"/>
    <w:rsid w:val="00594F6B"/>
    <w:rsid w:val="00595159"/>
    <w:rsid w:val="0059579E"/>
    <w:rsid w:val="00595A03"/>
    <w:rsid w:val="00595F1C"/>
    <w:rsid w:val="005962B7"/>
    <w:rsid w:val="0059668D"/>
    <w:rsid w:val="005966D3"/>
    <w:rsid w:val="00596E95"/>
    <w:rsid w:val="00597069"/>
    <w:rsid w:val="005970F4"/>
    <w:rsid w:val="0059750F"/>
    <w:rsid w:val="00597DFA"/>
    <w:rsid w:val="00597E8B"/>
    <w:rsid w:val="005A00F4"/>
    <w:rsid w:val="005A017E"/>
    <w:rsid w:val="005A028C"/>
    <w:rsid w:val="005A02E7"/>
    <w:rsid w:val="005A0BDD"/>
    <w:rsid w:val="005A1257"/>
    <w:rsid w:val="005A13DE"/>
    <w:rsid w:val="005A1C37"/>
    <w:rsid w:val="005A1C3A"/>
    <w:rsid w:val="005A1E71"/>
    <w:rsid w:val="005A2750"/>
    <w:rsid w:val="005A2807"/>
    <w:rsid w:val="005A28A5"/>
    <w:rsid w:val="005A2993"/>
    <w:rsid w:val="005A2BC7"/>
    <w:rsid w:val="005A2D5C"/>
    <w:rsid w:val="005A349D"/>
    <w:rsid w:val="005A382B"/>
    <w:rsid w:val="005A3CF3"/>
    <w:rsid w:val="005A3CFB"/>
    <w:rsid w:val="005A3D99"/>
    <w:rsid w:val="005A3E27"/>
    <w:rsid w:val="005A40FE"/>
    <w:rsid w:val="005A422D"/>
    <w:rsid w:val="005A4362"/>
    <w:rsid w:val="005A4672"/>
    <w:rsid w:val="005A4B96"/>
    <w:rsid w:val="005A4CAB"/>
    <w:rsid w:val="005A4FC2"/>
    <w:rsid w:val="005A5000"/>
    <w:rsid w:val="005A5356"/>
    <w:rsid w:val="005A5546"/>
    <w:rsid w:val="005A57B8"/>
    <w:rsid w:val="005A6255"/>
    <w:rsid w:val="005A640F"/>
    <w:rsid w:val="005A649B"/>
    <w:rsid w:val="005A649E"/>
    <w:rsid w:val="005A6CC1"/>
    <w:rsid w:val="005A72AB"/>
    <w:rsid w:val="005A77ED"/>
    <w:rsid w:val="005A7954"/>
    <w:rsid w:val="005A7B5B"/>
    <w:rsid w:val="005A7D57"/>
    <w:rsid w:val="005B0C91"/>
    <w:rsid w:val="005B1129"/>
    <w:rsid w:val="005B11F7"/>
    <w:rsid w:val="005B192A"/>
    <w:rsid w:val="005B1BEF"/>
    <w:rsid w:val="005B2209"/>
    <w:rsid w:val="005B265F"/>
    <w:rsid w:val="005B360D"/>
    <w:rsid w:val="005B3CE8"/>
    <w:rsid w:val="005B3DFD"/>
    <w:rsid w:val="005B4394"/>
    <w:rsid w:val="005B4655"/>
    <w:rsid w:val="005B46F1"/>
    <w:rsid w:val="005B49C2"/>
    <w:rsid w:val="005B4AC0"/>
    <w:rsid w:val="005B4AFA"/>
    <w:rsid w:val="005B4F56"/>
    <w:rsid w:val="005B4F6C"/>
    <w:rsid w:val="005B4FD3"/>
    <w:rsid w:val="005B587A"/>
    <w:rsid w:val="005B5994"/>
    <w:rsid w:val="005B5B92"/>
    <w:rsid w:val="005B5FC2"/>
    <w:rsid w:val="005B61A3"/>
    <w:rsid w:val="005B6362"/>
    <w:rsid w:val="005B653B"/>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8C7"/>
    <w:rsid w:val="005C4D38"/>
    <w:rsid w:val="005C506C"/>
    <w:rsid w:val="005C548C"/>
    <w:rsid w:val="005C549A"/>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6F0"/>
    <w:rsid w:val="005D3899"/>
    <w:rsid w:val="005D3937"/>
    <w:rsid w:val="005D4283"/>
    <w:rsid w:val="005D5499"/>
    <w:rsid w:val="005D58A5"/>
    <w:rsid w:val="005D5A4C"/>
    <w:rsid w:val="005D5BB6"/>
    <w:rsid w:val="005D5BCE"/>
    <w:rsid w:val="005D5BE7"/>
    <w:rsid w:val="005D5E84"/>
    <w:rsid w:val="005D5FC4"/>
    <w:rsid w:val="005D65F1"/>
    <w:rsid w:val="005D67C3"/>
    <w:rsid w:val="005D6D55"/>
    <w:rsid w:val="005D71F2"/>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55"/>
    <w:rsid w:val="005E3FAA"/>
    <w:rsid w:val="005E4059"/>
    <w:rsid w:val="005E4145"/>
    <w:rsid w:val="005E4319"/>
    <w:rsid w:val="005E44DB"/>
    <w:rsid w:val="005E45DF"/>
    <w:rsid w:val="005E468E"/>
    <w:rsid w:val="005E49E6"/>
    <w:rsid w:val="005E4A99"/>
    <w:rsid w:val="005E5393"/>
    <w:rsid w:val="005E5F4C"/>
    <w:rsid w:val="005E5FB3"/>
    <w:rsid w:val="005E618A"/>
    <w:rsid w:val="005E68B6"/>
    <w:rsid w:val="005E6C9E"/>
    <w:rsid w:val="005E6DCE"/>
    <w:rsid w:val="005E6E17"/>
    <w:rsid w:val="005E6FFA"/>
    <w:rsid w:val="005E72F0"/>
    <w:rsid w:val="005E760B"/>
    <w:rsid w:val="005E7FAB"/>
    <w:rsid w:val="005F018B"/>
    <w:rsid w:val="005F03CF"/>
    <w:rsid w:val="005F0519"/>
    <w:rsid w:val="005F0AC9"/>
    <w:rsid w:val="005F0DDC"/>
    <w:rsid w:val="005F0DEF"/>
    <w:rsid w:val="005F12C6"/>
    <w:rsid w:val="005F1522"/>
    <w:rsid w:val="005F170C"/>
    <w:rsid w:val="005F172A"/>
    <w:rsid w:val="005F208D"/>
    <w:rsid w:val="005F2329"/>
    <w:rsid w:val="005F290E"/>
    <w:rsid w:val="005F2D5D"/>
    <w:rsid w:val="005F2DBD"/>
    <w:rsid w:val="005F34D1"/>
    <w:rsid w:val="005F39AB"/>
    <w:rsid w:val="005F3D7F"/>
    <w:rsid w:val="005F3D8E"/>
    <w:rsid w:val="005F445E"/>
    <w:rsid w:val="005F4885"/>
    <w:rsid w:val="005F4B83"/>
    <w:rsid w:val="005F4C1A"/>
    <w:rsid w:val="005F5426"/>
    <w:rsid w:val="005F5B59"/>
    <w:rsid w:val="005F5B8F"/>
    <w:rsid w:val="005F5FFC"/>
    <w:rsid w:val="005F61C9"/>
    <w:rsid w:val="005F6F16"/>
    <w:rsid w:val="005F7108"/>
    <w:rsid w:val="005F76F9"/>
    <w:rsid w:val="005F7A78"/>
    <w:rsid w:val="005F7A79"/>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1E9"/>
    <w:rsid w:val="0060252E"/>
    <w:rsid w:val="0060284C"/>
    <w:rsid w:val="0060298C"/>
    <w:rsid w:val="00602C82"/>
    <w:rsid w:val="00602EAC"/>
    <w:rsid w:val="00602F1C"/>
    <w:rsid w:val="006040AD"/>
    <w:rsid w:val="006042CF"/>
    <w:rsid w:val="00604376"/>
    <w:rsid w:val="006046A2"/>
    <w:rsid w:val="00604A0F"/>
    <w:rsid w:val="00604B48"/>
    <w:rsid w:val="00604CEF"/>
    <w:rsid w:val="00604DE3"/>
    <w:rsid w:val="00604E62"/>
    <w:rsid w:val="006050B5"/>
    <w:rsid w:val="00605332"/>
    <w:rsid w:val="00605548"/>
    <w:rsid w:val="00605BFE"/>
    <w:rsid w:val="00606240"/>
    <w:rsid w:val="006065EB"/>
    <w:rsid w:val="00606976"/>
    <w:rsid w:val="00606C11"/>
    <w:rsid w:val="00606CD7"/>
    <w:rsid w:val="00607965"/>
    <w:rsid w:val="00607FCE"/>
    <w:rsid w:val="006100FA"/>
    <w:rsid w:val="006105DD"/>
    <w:rsid w:val="0061089E"/>
    <w:rsid w:val="00610C01"/>
    <w:rsid w:val="00611BDD"/>
    <w:rsid w:val="00611FA9"/>
    <w:rsid w:val="00612D8D"/>
    <w:rsid w:val="00612FFD"/>
    <w:rsid w:val="00613354"/>
    <w:rsid w:val="006133E8"/>
    <w:rsid w:val="0061351A"/>
    <w:rsid w:val="00613C92"/>
    <w:rsid w:val="00613EDE"/>
    <w:rsid w:val="00614398"/>
    <w:rsid w:val="00614490"/>
    <w:rsid w:val="006146DF"/>
    <w:rsid w:val="0061489F"/>
    <w:rsid w:val="0061566B"/>
    <w:rsid w:val="0061591B"/>
    <w:rsid w:val="00615A45"/>
    <w:rsid w:val="00615D87"/>
    <w:rsid w:val="00616593"/>
    <w:rsid w:val="00616ADF"/>
    <w:rsid w:val="00616D5C"/>
    <w:rsid w:val="006174B5"/>
    <w:rsid w:val="0061753A"/>
    <w:rsid w:val="00617708"/>
    <w:rsid w:val="00617ADC"/>
    <w:rsid w:val="00617F43"/>
    <w:rsid w:val="006205D7"/>
    <w:rsid w:val="006207AB"/>
    <w:rsid w:val="00620CD0"/>
    <w:rsid w:val="00621019"/>
    <w:rsid w:val="0062131E"/>
    <w:rsid w:val="0062144E"/>
    <w:rsid w:val="006219C1"/>
    <w:rsid w:val="00621CEC"/>
    <w:rsid w:val="00621FB3"/>
    <w:rsid w:val="006225AB"/>
    <w:rsid w:val="0062289E"/>
    <w:rsid w:val="00622C20"/>
    <w:rsid w:val="00622CFA"/>
    <w:rsid w:val="00622FD8"/>
    <w:rsid w:val="00623288"/>
    <w:rsid w:val="0062342E"/>
    <w:rsid w:val="00623538"/>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6CB3"/>
    <w:rsid w:val="0062752D"/>
    <w:rsid w:val="00627737"/>
    <w:rsid w:val="0062791F"/>
    <w:rsid w:val="00627C71"/>
    <w:rsid w:val="006300D8"/>
    <w:rsid w:val="00630A65"/>
    <w:rsid w:val="00631504"/>
    <w:rsid w:val="00631A6E"/>
    <w:rsid w:val="00631BA7"/>
    <w:rsid w:val="00631D61"/>
    <w:rsid w:val="00631E4B"/>
    <w:rsid w:val="006329CD"/>
    <w:rsid w:val="0063306B"/>
    <w:rsid w:val="0063317A"/>
    <w:rsid w:val="0063334A"/>
    <w:rsid w:val="006336B4"/>
    <w:rsid w:val="00633AE9"/>
    <w:rsid w:val="00634596"/>
    <w:rsid w:val="006348B0"/>
    <w:rsid w:val="0063490B"/>
    <w:rsid w:val="00634968"/>
    <w:rsid w:val="00634BAC"/>
    <w:rsid w:val="00634E9B"/>
    <w:rsid w:val="00634ED8"/>
    <w:rsid w:val="00634FB0"/>
    <w:rsid w:val="00635B4C"/>
    <w:rsid w:val="00635F2A"/>
    <w:rsid w:val="00636287"/>
    <w:rsid w:val="006363EE"/>
    <w:rsid w:val="00636735"/>
    <w:rsid w:val="0063692C"/>
    <w:rsid w:val="00636F42"/>
    <w:rsid w:val="00637D21"/>
    <w:rsid w:val="00637F1C"/>
    <w:rsid w:val="00640143"/>
    <w:rsid w:val="006403F8"/>
    <w:rsid w:val="00640BA3"/>
    <w:rsid w:val="00640F79"/>
    <w:rsid w:val="00641F02"/>
    <w:rsid w:val="0064217C"/>
    <w:rsid w:val="00642BEB"/>
    <w:rsid w:val="0064305C"/>
    <w:rsid w:val="006431F7"/>
    <w:rsid w:val="00643F6B"/>
    <w:rsid w:val="00644056"/>
    <w:rsid w:val="0064429A"/>
    <w:rsid w:val="0064433E"/>
    <w:rsid w:val="00644A1D"/>
    <w:rsid w:val="00644A39"/>
    <w:rsid w:val="006454E1"/>
    <w:rsid w:val="0064556A"/>
    <w:rsid w:val="0064595B"/>
    <w:rsid w:val="00645DC8"/>
    <w:rsid w:val="006468FD"/>
    <w:rsid w:val="0064699F"/>
    <w:rsid w:val="00647001"/>
    <w:rsid w:val="0064709C"/>
    <w:rsid w:val="00647616"/>
    <w:rsid w:val="0064776F"/>
    <w:rsid w:val="00647BB0"/>
    <w:rsid w:val="00647DA1"/>
    <w:rsid w:val="00647E04"/>
    <w:rsid w:val="00647E71"/>
    <w:rsid w:val="00647F95"/>
    <w:rsid w:val="00650019"/>
    <w:rsid w:val="0065116D"/>
    <w:rsid w:val="006511C0"/>
    <w:rsid w:val="0065125A"/>
    <w:rsid w:val="00651A04"/>
    <w:rsid w:val="00651AB1"/>
    <w:rsid w:val="00651AB4"/>
    <w:rsid w:val="00651BAA"/>
    <w:rsid w:val="00651E48"/>
    <w:rsid w:val="006523DE"/>
    <w:rsid w:val="006526C9"/>
    <w:rsid w:val="00652960"/>
    <w:rsid w:val="00652BA6"/>
    <w:rsid w:val="00652C41"/>
    <w:rsid w:val="00652C71"/>
    <w:rsid w:val="006532F9"/>
    <w:rsid w:val="00653452"/>
    <w:rsid w:val="00653560"/>
    <w:rsid w:val="00653628"/>
    <w:rsid w:val="006537F8"/>
    <w:rsid w:val="00653A39"/>
    <w:rsid w:val="00653D3A"/>
    <w:rsid w:val="00653D88"/>
    <w:rsid w:val="0065412B"/>
    <w:rsid w:val="006542ED"/>
    <w:rsid w:val="00654406"/>
    <w:rsid w:val="006559CC"/>
    <w:rsid w:val="00655A4A"/>
    <w:rsid w:val="00655D97"/>
    <w:rsid w:val="006561FB"/>
    <w:rsid w:val="006562AE"/>
    <w:rsid w:val="006562D1"/>
    <w:rsid w:val="006566E7"/>
    <w:rsid w:val="006567E7"/>
    <w:rsid w:val="00656881"/>
    <w:rsid w:val="006568BD"/>
    <w:rsid w:val="00656AE9"/>
    <w:rsid w:val="00656B9F"/>
    <w:rsid w:val="00656BB0"/>
    <w:rsid w:val="006571D6"/>
    <w:rsid w:val="0065735B"/>
    <w:rsid w:val="006574FF"/>
    <w:rsid w:val="00657529"/>
    <w:rsid w:val="00657AE5"/>
    <w:rsid w:val="00657C0F"/>
    <w:rsid w:val="00660075"/>
    <w:rsid w:val="0066039A"/>
    <w:rsid w:val="006604FA"/>
    <w:rsid w:val="00661441"/>
    <w:rsid w:val="00661AF2"/>
    <w:rsid w:val="00661CC9"/>
    <w:rsid w:val="00661CF5"/>
    <w:rsid w:val="00661FB3"/>
    <w:rsid w:val="00662135"/>
    <w:rsid w:val="00662C64"/>
    <w:rsid w:val="00662E35"/>
    <w:rsid w:val="00662F55"/>
    <w:rsid w:val="006632EE"/>
    <w:rsid w:val="006633EF"/>
    <w:rsid w:val="006637F3"/>
    <w:rsid w:val="00663A5C"/>
    <w:rsid w:val="00664081"/>
    <w:rsid w:val="0066412F"/>
    <w:rsid w:val="00664200"/>
    <w:rsid w:val="006644A0"/>
    <w:rsid w:val="006644BB"/>
    <w:rsid w:val="00664530"/>
    <w:rsid w:val="00664B58"/>
    <w:rsid w:val="00664BD1"/>
    <w:rsid w:val="0066508B"/>
    <w:rsid w:val="006656BF"/>
    <w:rsid w:val="00665CCF"/>
    <w:rsid w:val="00665DBC"/>
    <w:rsid w:val="00666C4C"/>
    <w:rsid w:val="00666FC6"/>
    <w:rsid w:val="006678D5"/>
    <w:rsid w:val="00667EC6"/>
    <w:rsid w:val="0067015C"/>
    <w:rsid w:val="006704FB"/>
    <w:rsid w:val="006705B6"/>
    <w:rsid w:val="006707EA"/>
    <w:rsid w:val="00670D53"/>
    <w:rsid w:val="00670F48"/>
    <w:rsid w:val="00670F73"/>
    <w:rsid w:val="00671737"/>
    <w:rsid w:val="00671850"/>
    <w:rsid w:val="00672174"/>
    <w:rsid w:val="006723BB"/>
    <w:rsid w:val="006723C9"/>
    <w:rsid w:val="006723FC"/>
    <w:rsid w:val="0067264C"/>
    <w:rsid w:val="006729CF"/>
    <w:rsid w:val="00672C49"/>
    <w:rsid w:val="00672C74"/>
    <w:rsid w:val="00672C8A"/>
    <w:rsid w:val="00672D76"/>
    <w:rsid w:val="00672DB0"/>
    <w:rsid w:val="00672DB9"/>
    <w:rsid w:val="00672E2D"/>
    <w:rsid w:val="0067313C"/>
    <w:rsid w:val="00673669"/>
    <w:rsid w:val="0067371A"/>
    <w:rsid w:val="006737AD"/>
    <w:rsid w:val="0067386F"/>
    <w:rsid w:val="00673C02"/>
    <w:rsid w:val="00673E5E"/>
    <w:rsid w:val="006753CB"/>
    <w:rsid w:val="00675427"/>
    <w:rsid w:val="0067554F"/>
    <w:rsid w:val="0067562B"/>
    <w:rsid w:val="006756B8"/>
    <w:rsid w:val="00675778"/>
    <w:rsid w:val="00675D4D"/>
    <w:rsid w:val="00675E70"/>
    <w:rsid w:val="0067619E"/>
    <w:rsid w:val="00677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3F5C"/>
    <w:rsid w:val="0068469C"/>
    <w:rsid w:val="006846B3"/>
    <w:rsid w:val="006846BA"/>
    <w:rsid w:val="0068491E"/>
    <w:rsid w:val="006851C3"/>
    <w:rsid w:val="00685650"/>
    <w:rsid w:val="00686968"/>
    <w:rsid w:val="00686AAF"/>
    <w:rsid w:val="00686E28"/>
    <w:rsid w:val="00687236"/>
    <w:rsid w:val="00687346"/>
    <w:rsid w:val="006876B7"/>
    <w:rsid w:val="0068778F"/>
    <w:rsid w:val="00687846"/>
    <w:rsid w:val="00687924"/>
    <w:rsid w:val="00687FAC"/>
    <w:rsid w:val="006902A1"/>
    <w:rsid w:val="00690417"/>
    <w:rsid w:val="00690437"/>
    <w:rsid w:val="00690591"/>
    <w:rsid w:val="0069060A"/>
    <w:rsid w:val="00691569"/>
    <w:rsid w:val="00691785"/>
    <w:rsid w:val="0069274E"/>
    <w:rsid w:val="00692B5D"/>
    <w:rsid w:val="00692CFE"/>
    <w:rsid w:val="00693667"/>
    <w:rsid w:val="006936B6"/>
    <w:rsid w:val="006937B9"/>
    <w:rsid w:val="00693E67"/>
    <w:rsid w:val="00693EC0"/>
    <w:rsid w:val="00693FCC"/>
    <w:rsid w:val="006949B2"/>
    <w:rsid w:val="00694B2B"/>
    <w:rsid w:val="00694EA1"/>
    <w:rsid w:val="0069551A"/>
    <w:rsid w:val="00695882"/>
    <w:rsid w:val="00695BF7"/>
    <w:rsid w:val="00695D74"/>
    <w:rsid w:val="006968E9"/>
    <w:rsid w:val="006969E4"/>
    <w:rsid w:val="00696BEF"/>
    <w:rsid w:val="006971FC"/>
    <w:rsid w:val="00697277"/>
    <w:rsid w:val="00697566"/>
    <w:rsid w:val="00697895"/>
    <w:rsid w:val="006A0339"/>
    <w:rsid w:val="006A1B8F"/>
    <w:rsid w:val="006A1EAA"/>
    <w:rsid w:val="006A1F5B"/>
    <w:rsid w:val="006A207F"/>
    <w:rsid w:val="006A20FB"/>
    <w:rsid w:val="006A23DB"/>
    <w:rsid w:val="006A28C5"/>
    <w:rsid w:val="006A2997"/>
    <w:rsid w:val="006A2AEF"/>
    <w:rsid w:val="006A2C6C"/>
    <w:rsid w:val="006A2F59"/>
    <w:rsid w:val="006A335D"/>
    <w:rsid w:val="006A38E8"/>
    <w:rsid w:val="006A3A38"/>
    <w:rsid w:val="006A4004"/>
    <w:rsid w:val="006A4613"/>
    <w:rsid w:val="006A4902"/>
    <w:rsid w:val="006A49A8"/>
    <w:rsid w:val="006A4ED7"/>
    <w:rsid w:val="006A5132"/>
    <w:rsid w:val="006A5785"/>
    <w:rsid w:val="006A5A75"/>
    <w:rsid w:val="006A5F8B"/>
    <w:rsid w:val="006A6329"/>
    <w:rsid w:val="006A66D9"/>
    <w:rsid w:val="006A6708"/>
    <w:rsid w:val="006A68F0"/>
    <w:rsid w:val="006A6C46"/>
    <w:rsid w:val="006A6D91"/>
    <w:rsid w:val="006A6DDD"/>
    <w:rsid w:val="006A7422"/>
    <w:rsid w:val="006A745E"/>
    <w:rsid w:val="006A773F"/>
    <w:rsid w:val="006A7835"/>
    <w:rsid w:val="006A7859"/>
    <w:rsid w:val="006A7D39"/>
    <w:rsid w:val="006B0320"/>
    <w:rsid w:val="006B07CB"/>
    <w:rsid w:val="006B0AE1"/>
    <w:rsid w:val="006B0BAB"/>
    <w:rsid w:val="006B0D1E"/>
    <w:rsid w:val="006B0F4D"/>
    <w:rsid w:val="006B0FAE"/>
    <w:rsid w:val="006B145F"/>
    <w:rsid w:val="006B1816"/>
    <w:rsid w:val="006B196A"/>
    <w:rsid w:val="006B19BB"/>
    <w:rsid w:val="006B1DCB"/>
    <w:rsid w:val="006B1EAA"/>
    <w:rsid w:val="006B2006"/>
    <w:rsid w:val="006B212D"/>
    <w:rsid w:val="006B2227"/>
    <w:rsid w:val="006B2775"/>
    <w:rsid w:val="006B2FAB"/>
    <w:rsid w:val="006B33AB"/>
    <w:rsid w:val="006B4001"/>
    <w:rsid w:val="006B40E7"/>
    <w:rsid w:val="006B4468"/>
    <w:rsid w:val="006B47B6"/>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569"/>
    <w:rsid w:val="006B75E0"/>
    <w:rsid w:val="006B78D1"/>
    <w:rsid w:val="006B7AB6"/>
    <w:rsid w:val="006B7CF7"/>
    <w:rsid w:val="006B7EDB"/>
    <w:rsid w:val="006C00E0"/>
    <w:rsid w:val="006C0752"/>
    <w:rsid w:val="006C0E2A"/>
    <w:rsid w:val="006C0F02"/>
    <w:rsid w:val="006C126D"/>
    <w:rsid w:val="006C12E1"/>
    <w:rsid w:val="006C15D5"/>
    <w:rsid w:val="006C17FF"/>
    <w:rsid w:val="006C1F88"/>
    <w:rsid w:val="006C21FB"/>
    <w:rsid w:val="006C2280"/>
    <w:rsid w:val="006C264C"/>
    <w:rsid w:val="006C2CBB"/>
    <w:rsid w:val="006C2E42"/>
    <w:rsid w:val="006C340F"/>
    <w:rsid w:val="006C3904"/>
    <w:rsid w:val="006C3BAD"/>
    <w:rsid w:val="006C5233"/>
    <w:rsid w:val="006C5B26"/>
    <w:rsid w:val="006C5BCA"/>
    <w:rsid w:val="006C6179"/>
    <w:rsid w:val="006C662E"/>
    <w:rsid w:val="006C6958"/>
    <w:rsid w:val="006C6A1B"/>
    <w:rsid w:val="006C6D04"/>
    <w:rsid w:val="006C6EAE"/>
    <w:rsid w:val="006C73C4"/>
    <w:rsid w:val="006C793D"/>
    <w:rsid w:val="006C7A2E"/>
    <w:rsid w:val="006C7D44"/>
    <w:rsid w:val="006C7F64"/>
    <w:rsid w:val="006D083A"/>
    <w:rsid w:val="006D0ABD"/>
    <w:rsid w:val="006D18A5"/>
    <w:rsid w:val="006D1A96"/>
    <w:rsid w:val="006D1BA3"/>
    <w:rsid w:val="006D1CCB"/>
    <w:rsid w:val="006D1E0A"/>
    <w:rsid w:val="006D239D"/>
    <w:rsid w:val="006D2590"/>
    <w:rsid w:val="006D265F"/>
    <w:rsid w:val="006D2819"/>
    <w:rsid w:val="006D2EA1"/>
    <w:rsid w:val="006D2EF5"/>
    <w:rsid w:val="006D2F9D"/>
    <w:rsid w:val="006D301C"/>
    <w:rsid w:val="006D3BE9"/>
    <w:rsid w:val="006D3C80"/>
    <w:rsid w:val="006D3DA3"/>
    <w:rsid w:val="006D3E3A"/>
    <w:rsid w:val="006D3E50"/>
    <w:rsid w:val="006D51AF"/>
    <w:rsid w:val="006D51BE"/>
    <w:rsid w:val="006D5610"/>
    <w:rsid w:val="006D57C1"/>
    <w:rsid w:val="006D5F05"/>
    <w:rsid w:val="006D6497"/>
    <w:rsid w:val="006D679A"/>
    <w:rsid w:val="006D6961"/>
    <w:rsid w:val="006D6C4F"/>
    <w:rsid w:val="006D6C6E"/>
    <w:rsid w:val="006D704B"/>
    <w:rsid w:val="006D7471"/>
    <w:rsid w:val="006D7A82"/>
    <w:rsid w:val="006D7C57"/>
    <w:rsid w:val="006D7CA8"/>
    <w:rsid w:val="006D7CCA"/>
    <w:rsid w:val="006D7F39"/>
    <w:rsid w:val="006E0027"/>
    <w:rsid w:val="006E0144"/>
    <w:rsid w:val="006E01BB"/>
    <w:rsid w:val="006E09FC"/>
    <w:rsid w:val="006E0AF6"/>
    <w:rsid w:val="006E0B53"/>
    <w:rsid w:val="006E0CB2"/>
    <w:rsid w:val="006E1306"/>
    <w:rsid w:val="006E19C8"/>
    <w:rsid w:val="006E1CE5"/>
    <w:rsid w:val="006E1D7F"/>
    <w:rsid w:val="006E207A"/>
    <w:rsid w:val="006E2AAC"/>
    <w:rsid w:val="006E3218"/>
    <w:rsid w:val="006E3261"/>
    <w:rsid w:val="006E3524"/>
    <w:rsid w:val="006E3A37"/>
    <w:rsid w:val="006E3B29"/>
    <w:rsid w:val="006E3B7C"/>
    <w:rsid w:val="006E3E99"/>
    <w:rsid w:val="006E4097"/>
    <w:rsid w:val="006E4589"/>
    <w:rsid w:val="006E4712"/>
    <w:rsid w:val="006E5535"/>
    <w:rsid w:val="006E58C9"/>
    <w:rsid w:val="006E5C00"/>
    <w:rsid w:val="006E5C0E"/>
    <w:rsid w:val="006E61DE"/>
    <w:rsid w:val="006E64C7"/>
    <w:rsid w:val="006E671D"/>
    <w:rsid w:val="006E68C7"/>
    <w:rsid w:val="006F004D"/>
    <w:rsid w:val="006F03BC"/>
    <w:rsid w:val="006F04E0"/>
    <w:rsid w:val="006F0739"/>
    <w:rsid w:val="006F0A8C"/>
    <w:rsid w:val="006F0B0B"/>
    <w:rsid w:val="006F0F8D"/>
    <w:rsid w:val="006F1129"/>
    <w:rsid w:val="006F184C"/>
    <w:rsid w:val="006F2332"/>
    <w:rsid w:val="006F25B2"/>
    <w:rsid w:val="006F284B"/>
    <w:rsid w:val="006F29A9"/>
    <w:rsid w:val="006F2C1B"/>
    <w:rsid w:val="006F2D5A"/>
    <w:rsid w:val="006F2DB4"/>
    <w:rsid w:val="006F3447"/>
    <w:rsid w:val="006F346F"/>
    <w:rsid w:val="006F361F"/>
    <w:rsid w:val="006F3916"/>
    <w:rsid w:val="006F39F4"/>
    <w:rsid w:val="006F3F23"/>
    <w:rsid w:val="006F3FFE"/>
    <w:rsid w:val="006F4699"/>
    <w:rsid w:val="006F48E2"/>
    <w:rsid w:val="006F52A5"/>
    <w:rsid w:val="006F535F"/>
    <w:rsid w:val="006F57E0"/>
    <w:rsid w:val="006F596A"/>
    <w:rsid w:val="006F596B"/>
    <w:rsid w:val="006F5DE8"/>
    <w:rsid w:val="006F5F47"/>
    <w:rsid w:val="006F6098"/>
    <w:rsid w:val="006F63B4"/>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3F7"/>
    <w:rsid w:val="00702666"/>
    <w:rsid w:val="0070322B"/>
    <w:rsid w:val="0070349C"/>
    <w:rsid w:val="00703BE6"/>
    <w:rsid w:val="007046B4"/>
    <w:rsid w:val="007048C6"/>
    <w:rsid w:val="00704996"/>
    <w:rsid w:val="00704B31"/>
    <w:rsid w:val="00705276"/>
    <w:rsid w:val="007052E7"/>
    <w:rsid w:val="007054B9"/>
    <w:rsid w:val="007056A9"/>
    <w:rsid w:val="00705A96"/>
    <w:rsid w:val="00705B0D"/>
    <w:rsid w:val="00705E8A"/>
    <w:rsid w:val="007067F5"/>
    <w:rsid w:val="00706BCF"/>
    <w:rsid w:val="0070711D"/>
    <w:rsid w:val="007071A4"/>
    <w:rsid w:val="0070758D"/>
    <w:rsid w:val="00707734"/>
    <w:rsid w:val="00707768"/>
    <w:rsid w:val="00707842"/>
    <w:rsid w:val="00707929"/>
    <w:rsid w:val="00707F37"/>
    <w:rsid w:val="00710902"/>
    <w:rsid w:val="00710A55"/>
    <w:rsid w:val="00710AE7"/>
    <w:rsid w:val="00710B8B"/>
    <w:rsid w:val="00710B92"/>
    <w:rsid w:val="00710FC2"/>
    <w:rsid w:val="007112EF"/>
    <w:rsid w:val="00711998"/>
    <w:rsid w:val="00711D82"/>
    <w:rsid w:val="00712167"/>
    <w:rsid w:val="0071232A"/>
    <w:rsid w:val="00712330"/>
    <w:rsid w:val="00712A98"/>
    <w:rsid w:val="00712AB5"/>
    <w:rsid w:val="0071306C"/>
    <w:rsid w:val="00713183"/>
    <w:rsid w:val="007131FB"/>
    <w:rsid w:val="00713306"/>
    <w:rsid w:val="00713494"/>
    <w:rsid w:val="00713704"/>
    <w:rsid w:val="00713AAB"/>
    <w:rsid w:val="00713BB2"/>
    <w:rsid w:val="00713E3E"/>
    <w:rsid w:val="00713FD6"/>
    <w:rsid w:val="007143A9"/>
    <w:rsid w:val="0071445F"/>
    <w:rsid w:val="00714775"/>
    <w:rsid w:val="007148A2"/>
    <w:rsid w:val="00714C9D"/>
    <w:rsid w:val="00714D47"/>
    <w:rsid w:val="00715707"/>
    <w:rsid w:val="00715DAA"/>
    <w:rsid w:val="00715ED4"/>
    <w:rsid w:val="00715F20"/>
    <w:rsid w:val="00716392"/>
    <w:rsid w:val="00716AD5"/>
    <w:rsid w:val="00717199"/>
    <w:rsid w:val="0071739D"/>
    <w:rsid w:val="007175D4"/>
    <w:rsid w:val="00717A08"/>
    <w:rsid w:val="00717A41"/>
    <w:rsid w:val="0072001E"/>
    <w:rsid w:val="00720228"/>
    <w:rsid w:val="007204CE"/>
    <w:rsid w:val="007205AA"/>
    <w:rsid w:val="00720EB1"/>
    <w:rsid w:val="00721093"/>
    <w:rsid w:val="007210DF"/>
    <w:rsid w:val="007211DF"/>
    <w:rsid w:val="007218B8"/>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268"/>
    <w:rsid w:val="0072729A"/>
    <w:rsid w:val="0072758E"/>
    <w:rsid w:val="007278F8"/>
    <w:rsid w:val="007279FE"/>
    <w:rsid w:val="00727F78"/>
    <w:rsid w:val="0073044B"/>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467"/>
    <w:rsid w:val="00736B1D"/>
    <w:rsid w:val="00737059"/>
    <w:rsid w:val="007370C4"/>
    <w:rsid w:val="0073736A"/>
    <w:rsid w:val="00737CB8"/>
    <w:rsid w:val="00740379"/>
    <w:rsid w:val="00740380"/>
    <w:rsid w:val="00740F5E"/>
    <w:rsid w:val="007412FB"/>
    <w:rsid w:val="00741514"/>
    <w:rsid w:val="00742420"/>
    <w:rsid w:val="00743055"/>
    <w:rsid w:val="00743071"/>
    <w:rsid w:val="0074318B"/>
    <w:rsid w:val="007435ED"/>
    <w:rsid w:val="007437FB"/>
    <w:rsid w:val="00743905"/>
    <w:rsid w:val="00743BB4"/>
    <w:rsid w:val="00743CEE"/>
    <w:rsid w:val="007441A8"/>
    <w:rsid w:val="007443FB"/>
    <w:rsid w:val="007447B4"/>
    <w:rsid w:val="00744BB0"/>
    <w:rsid w:val="00744CDE"/>
    <w:rsid w:val="007451FE"/>
    <w:rsid w:val="00745958"/>
    <w:rsid w:val="007459B1"/>
    <w:rsid w:val="0074662D"/>
    <w:rsid w:val="007466A4"/>
    <w:rsid w:val="007466F0"/>
    <w:rsid w:val="00746F33"/>
    <w:rsid w:val="00746F3A"/>
    <w:rsid w:val="007471E6"/>
    <w:rsid w:val="0074769C"/>
    <w:rsid w:val="00747B2F"/>
    <w:rsid w:val="0075047C"/>
    <w:rsid w:val="0075077A"/>
    <w:rsid w:val="00750938"/>
    <w:rsid w:val="007509CF"/>
    <w:rsid w:val="00750B37"/>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0B0"/>
    <w:rsid w:val="00755679"/>
    <w:rsid w:val="0075575F"/>
    <w:rsid w:val="00755780"/>
    <w:rsid w:val="0075585A"/>
    <w:rsid w:val="007558A0"/>
    <w:rsid w:val="00755B06"/>
    <w:rsid w:val="0075606C"/>
    <w:rsid w:val="007562AA"/>
    <w:rsid w:val="0075650A"/>
    <w:rsid w:val="00756C6D"/>
    <w:rsid w:val="00756E63"/>
    <w:rsid w:val="0075709E"/>
    <w:rsid w:val="007571AF"/>
    <w:rsid w:val="007604AB"/>
    <w:rsid w:val="007605C8"/>
    <w:rsid w:val="00760D28"/>
    <w:rsid w:val="0076117B"/>
    <w:rsid w:val="00761189"/>
    <w:rsid w:val="0076143C"/>
    <w:rsid w:val="00761BFB"/>
    <w:rsid w:val="00761D7D"/>
    <w:rsid w:val="00762199"/>
    <w:rsid w:val="0076263D"/>
    <w:rsid w:val="0076359F"/>
    <w:rsid w:val="007635C8"/>
    <w:rsid w:val="00763E88"/>
    <w:rsid w:val="0076459F"/>
    <w:rsid w:val="00764F23"/>
    <w:rsid w:val="00765246"/>
    <w:rsid w:val="007654F0"/>
    <w:rsid w:val="00765DD4"/>
    <w:rsid w:val="00766100"/>
    <w:rsid w:val="00766301"/>
    <w:rsid w:val="00766AE5"/>
    <w:rsid w:val="00766B24"/>
    <w:rsid w:val="00766D12"/>
    <w:rsid w:val="00766D49"/>
    <w:rsid w:val="00766E93"/>
    <w:rsid w:val="00767076"/>
    <w:rsid w:val="0076741C"/>
    <w:rsid w:val="007676A6"/>
    <w:rsid w:val="007678BA"/>
    <w:rsid w:val="00770232"/>
    <w:rsid w:val="0077079B"/>
    <w:rsid w:val="00770C76"/>
    <w:rsid w:val="00770F1C"/>
    <w:rsid w:val="00771184"/>
    <w:rsid w:val="007711A2"/>
    <w:rsid w:val="00771FD0"/>
    <w:rsid w:val="007726C4"/>
    <w:rsid w:val="00772746"/>
    <w:rsid w:val="007729E6"/>
    <w:rsid w:val="007734B7"/>
    <w:rsid w:val="00774211"/>
    <w:rsid w:val="007745CB"/>
    <w:rsid w:val="007747DE"/>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554"/>
    <w:rsid w:val="0078162F"/>
    <w:rsid w:val="007817C0"/>
    <w:rsid w:val="00781A1D"/>
    <w:rsid w:val="00781C3E"/>
    <w:rsid w:val="00782787"/>
    <w:rsid w:val="00782D09"/>
    <w:rsid w:val="0078384A"/>
    <w:rsid w:val="007849FE"/>
    <w:rsid w:val="00784A1E"/>
    <w:rsid w:val="00784EDD"/>
    <w:rsid w:val="00785324"/>
    <w:rsid w:val="00785AD2"/>
    <w:rsid w:val="00785C51"/>
    <w:rsid w:val="00786CDE"/>
    <w:rsid w:val="00786E8B"/>
    <w:rsid w:val="00787056"/>
    <w:rsid w:val="00787225"/>
    <w:rsid w:val="00787E35"/>
    <w:rsid w:val="00787F62"/>
    <w:rsid w:val="00790313"/>
    <w:rsid w:val="0079033B"/>
    <w:rsid w:val="00790907"/>
    <w:rsid w:val="00790A12"/>
    <w:rsid w:val="007913CE"/>
    <w:rsid w:val="007917A9"/>
    <w:rsid w:val="007917E5"/>
    <w:rsid w:val="007918D8"/>
    <w:rsid w:val="00791ABD"/>
    <w:rsid w:val="00791BB4"/>
    <w:rsid w:val="00791C33"/>
    <w:rsid w:val="00791E4F"/>
    <w:rsid w:val="007921E8"/>
    <w:rsid w:val="00792542"/>
    <w:rsid w:val="00792A7E"/>
    <w:rsid w:val="00792BB1"/>
    <w:rsid w:val="0079320D"/>
    <w:rsid w:val="00793467"/>
    <w:rsid w:val="007936E4"/>
    <w:rsid w:val="00793C22"/>
    <w:rsid w:val="0079433E"/>
    <w:rsid w:val="0079472F"/>
    <w:rsid w:val="007955CC"/>
    <w:rsid w:val="0079566A"/>
    <w:rsid w:val="0079587E"/>
    <w:rsid w:val="007958F3"/>
    <w:rsid w:val="007969EF"/>
    <w:rsid w:val="00796C0C"/>
    <w:rsid w:val="00796E25"/>
    <w:rsid w:val="00797281"/>
    <w:rsid w:val="0079766E"/>
    <w:rsid w:val="007979AE"/>
    <w:rsid w:val="007A05FE"/>
    <w:rsid w:val="007A103E"/>
    <w:rsid w:val="007A1BF6"/>
    <w:rsid w:val="007A1C8F"/>
    <w:rsid w:val="007A25F4"/>
    <w:rsid w:val="007A2878"/>
    <w:rsid w:val="007A28E9"/>
    <w:rsid w:val="007A2983"/>
    <w:rsid w:val="007A2BEA"/>
    <w:rsid w:val="007A2D3E"/>
    <w:rsid w:val="007A2E73"/>
    <w:rsid w:val="007A3146"/>
    <w:rsid w:val="007A36BA"/>
    <w:rsid w:val="007A397E"/>
    <w:rsid w:val="007A3DBB"/>
    <w:rsid w:val="007A3F51"/>
    <w:rsid w:val="007A437E"/>
    <w:rsid w:val="007A45F5"/>
    <w:rsid w:val="007A469E"/>
    <w:rsid w:val="007A47C0"/>
    <w:rsid w:val="007A48BD"/>
    <w:rsid w:val="007A48FF"/>
    <w:rsid w:val="007A49A6"/>
    <w:rsid w:val="007A5B20"/>
    <w:rsid w:val="007A5DBF"/>
    <w:rsid w:val="007A5E5E"/>
    <w:rsid w:val="007A5EED"/>
    <w:rsid w:val="007A6214"/>
    <w:rsid w:val="007A63DA"/>
    <w:rsid w:val="007A63F7"/>
    <w:rsid w:val="007A6876"/>
    <w:rsid w:val="007A69E4"/>
    <w:rsid w:val="007A6C3A"/>
    <w:rsid w:val="007A6CE2"/>
    <w:rsid w:val="007A6F0D"/>
    <w:rsid w:val="007A74B0"/>
    <w:rsid w:val="007A77A6"/>
    <w:rsid w:val="007A79E7"/>
    <w:rsid w:val="007A7A2C"/>
    <w:rsid w:val="007A7B38"/>
    <w:rsid w:val="007A7BE4"/>
    <w:rsid w:val="007B0195"/>
    <w:rsid w:val="007B047B"/>
    <w:rsid w:val="007B0502"/>
    <w:rsid w:val="007B053C"/>
    <w:rsid w:val="007B09C7"/>
    <w:rsid w:val="007B0FDA"/>
    <w:rsid w:val="007B108D"/>
    <w:rsid w:val="007B1728"/>
    <w:rsid w:val="007B19C3"/>
    <w:rsid w:val="007B1A0F"/>
    <w:rsid w:val="007B1C7A"/>
    <w:rsid w:val="007B1D2D"/>
    <w:rsid w:val="007B1F64"/>
    <w:rsid w:val="007B1FDA"/>
    <w:rsid w:val="007B22DC"/>
    <w:rsid w:val="007B2924"/>
    <w:rsid w:val="007B3328"/>
    <w:rsid w:val="007B3423"/>
    <w:rsid w:val="007B39ED"/>
    <w:rsid w:val="007B3D2B"/>
    <w:rsid w:val="007B3E1C"/>
    <w:rsid w:val="007B4299"/>
    <w:rsid w:val="007B441C"/>
    <w:rsid w:val="007B458E"/>
    <w:rsid w:val="007B46B3"/>
    <w:rsid w:val="007B4C5C"/>
    <w:rsid w:val="007B4D93"/>
    <w:rsid w:val="007B4E48"/>
    <w:rsid w:val="007B51D3"/>
    <w:rsid w:val="007B5798"/>
    <w:rsid w:val="007B5A8D"/>
    <w:rsid w:val="007B5AD2"/>
    <w:rsid w:val="007B5E1D"/>
    <w:rsid w:val="007B5EC6"/>
    <w:rsid w:val="007B6130"/>
    <w:rsid w:val="007B644F"/>
    <w:rsid w:val="007B695A"/>
    <w:rsid w:val="007B71E4"/>
    <w:rsid w:val="007B72E0"/>
    <w:rsid w:val="007B747B"/>
    <w:rsid w:val="007B7D5D"/>
    <w:rsid w:val="007B7EAD"/>
    <w:rsid w:val="007B7FCE"/>
    <w:rsid w:val="007C07CD"/>
    <w:rsid w:val="007C172C"/>
    <w:rsid w:val="007C1EAA"/>
    <w:rsid w:val="007C2629"/>
    <w:rsid w:val="007C265B"/>
    <w:rsid w:val="007C2F9D"/>
    <w:rsid w:val="007C352D"/>
    <w:rsid w:val="007C39F1"/>
    <w:rsid w:val="007C3A45"/>
    <w:rsid w:val="007C3F6C"/>
    <w:rsid w:val="007C457E"/>
    <w:rsid w:val="007C483D"/>
    <w:rsid w:val="007C4E0A"/>
    <w:rsid w:val="007C4FED"/>
    <w:rsid w:val="007C54C5"/>
    <w:rsid w:val="007C55FD"/>
    <w:rsid w:val="007C5772"/>
    <w:rsid w:val="007C59F7"/>
    <w:rsid w:val="007C5C1A"/>
    <w:rsid w:val="007C5CF6"/>
    <w:rsid w:val="007C600B"/>
    <w:rsid w:val="007C689C"/>
    <w:rsid w:val="007C68CA"/>
    <w:rsid w:val="007C7046"/>
    <w:rsid w:val="007C7217"/>
    <w:rsid w:val="007C7259"/>
    <w:rsid w:val="007C7AC0"/>
    <w:rsid w:val="007C7D12"/>
    <w:rsid w:val="007C7E81"/>
    <w:rsid w:val="007C7FD2"/>
    <w:rsid w:val="007D0223"/>
    <w:rsid w:val="007D0239"/>
    <w:rsid w:val="007D0AB9"/>
    <w:rsid w:val="007D0AD8"/>
    <w:rsid w:val="007D0EAB"/>
    <w:rsid w:val="007D1583"/>
    <w:rsid w:val="007D1781"/>
    <w:rsid w:val="007D182D"/>
    <w:rsid w:val="007D18C6"/>
    <w:rsid w:val="007D1FB5"/>
    <w:rsid w:val="007D200A"/>
    <w:rsid w:val="007D26E2"/>
    <w:rsid w:val="007D283C"/>
    <w:rsid w:val="007D3330"/>
    <w:rsid w:val="007D3529"/>
    <w:rsid w:val="007D3A63"/>
    <w:rsid w:val="007D3CB1"/>
    <w:rsid w:val="007D3E46"/>
    <w:rsid w:val="007D4504"/>
    <w:rsid w:val="007D50E7"/>
    <w:rsid w:val="007D51D3"/>
    <w:rsid w:val="007D523A"/>
    <w:rsid w:val="007D5355"/>
    <w:rsid w:val="007D53E8"/>
    <w:rsid w:val="007D624D"/>
    <w:rsid w:val="007D643E"/>
    <w:rsid w:val="007D64F3"/>
    <w:rsid w:val="007D678C"/>
    <w:rsid w:val="007D681B"/>
    <w:rsid w:val="007D691E"/>
    <w:rsid w:val="007D6A08"/>
    <w:rsid w:val="007D6D50"/>
    <w:rsid w:val="007D7607"/>
    <w:rsid w:val="007D7765"/>
    <w:rsid w:val="007D7901"/>
    <w:rsid w:val="007D79EC"/>
    <w:rsid w:val="007D7C7C"/>
    <w:rsid w:val="007E02DD"/>
    <w:rsid w:val="007E04F3"/>
    <w:rsid w:val="007E09BB"/>
    <w:rsid w:val="007E0C6C"/>
    <w:rsid w:val="007E0CB1"/>
    <w:rsid w:val="007E1C4C"/>
    <w:rsid w:val="007E2309"/>
    <w:rsid w:val="007E2CCD"/>
    <w:rsid w:val="007E2F14"/>
    <w:rsid w:val="007E3102"/>
    <w:rsid w:val="007E330B"/>
    <w:rsid w:val="007E3398"/>
    <w:rsid w:val="007E38B3"/>
    <w:rsid w:val="007E4250"/>
    <w:rsid w:val="007E4F8E"/>
    <w:rsid w:val="007E51BB"/>
    <w:rsid w:val="007E5C7F"/>
    <w:rsid w:val="007E5D2E"/>
    <w:rsid w:val="007E5D33"/>
    <w:rsid w:val="007E5EC1"/>
    <w:rsid w:val="007E6A82"/>
    <w:rsid w:val="007E6CCB"/>
    <w:rsid w:val="007E7003"/>
    <w:rsid w:val="007E7120"/>
    <w:rsid w:val="007E7D97"/>
    <w:rsid w:val="007E7DBB"/>
    <w:rsid w:val="007E7E28"/>
    <w:rsid w:val="007E7F97"/>
    <w:rsid w:val="007F0652"/>
    <w:rsid w:val="007F0E73"/>
    <w:rsid w:val="007F0EA1"/>
    <w:rsid w:val="007F11BA"/>
    <w:rsid w:val="007F14F6"/>
    <w:rsid w:val="007F15AD"/>
    <w:rsid w:val="007F194C"/>
    <w:rsid w:val="007F1A53"/>
    <w:rsid w:val="007F1D26"/>
    <w:rsid w:val="007F23DF"/>
    <w:rsid w:val="007F248B"/>
    <w:rsid w:val="007F26F5"/>
    <w:rsid w:val="007F2C81"/>
    <w:rsid w:val="007F2CD7"/>
    <w:rsid w:val="007F2E3D"/>
    <w:rsid w:val="007F3180"/>
    <w:rsid w:val="007F33B6"/>
    <w:rsid w:val="007F3A72"/>
    <w:rsid w:val="007F3B2A"/>
    <w:rsid w:val="007F4300"/>
    <w:rsid w:val="007F445C"/>
    <w:rsid w:val="007F4A65"/>
    <w:rsid w:val="007F5C3E"/>
    <w:rsid w:val="007F6E26"/>
    <w:rsid w:val="007F6F0F"/>
    <w:rsid w:val="007F7A46"/>
    <w:rsid w:val="007F7F61"/>
    <w:rsid w:val="007F7FA8"/>
    <w:rsid w:val="00800284"/>
    <w:rsid w:val="00800483"/>
    <w:rsid w:val="00800733"/>
    <w:rsid w:val="008008FD"/>
    <w:rsid w:val="00800D1F"/>
    <w:rsid w:val="00800E44"/>
    <w:rsid w:val="0080128F"/>
    <w:rsid w:val="00801603"/>
    <w:rsid w:val="008020A2"/>
    <w:rsid w:val="008022DC"/>
    <w:rsid w:val="00802734"/>
    <w:rsid w:val="00802A19"/>
    <w:rsid w:val="00802FFB"/>
    <w:rsid w:val="008030B3"/>
    <w:rsid w:val="00803345"/>
    <w:rsid w:val="0080340D"/>
    <w:rsid w:val="00803998"/>
    <w:rsid w:val="008039D6"/>
    <w:rsid w:val="00803B1F"/>
    <w:rsid w:val="00804177"/>
    <w:rsid w:val="00804847"/>
    <w:rsid w:val="008048B4"/>
    <w:rsid w:val="00804B55"/>
    <w:rsid w:val="00804CAD"/>
    <w:rsid w:val="00805333"/>
    <w:rsid w:val="008057D3"/>
    <w:rsid w:val="00805863"/>
    <w:rsid w:val="00805AD7"/>
    <w:rsid w:val="00805CC9"/>
    <w:rsid w:val="0080678D"/>
    <w:rsid w:val="008102D8"/>
    <w:rsid w:val="00810F2C"/>
    <w:rsid w:val="0081135D"/>
    <w:rsid w:val="008113B9"/>
    <w:rsid w:val="008114F6"/>
    <w:rsid w:val="00811F72"/>
    <w:rsid w:val="008120D2"/>
    <w:rsid w:val="0081260E"/>
    <w:rsid w:val="00812636"/>
    <w:rsid w:val="00812795"/>
    <w:rsid w:val="008127CF"/>
    <w:rsid w:val="008128D5"/>
    <w:rsid w:val="008129F9"/>
    <w:rsid w:val="00812EA5"/>
    <w:rsid w:val="00812F2B"/>
    <w:rsid w:val="008130B7"/>
    <w:rsid w:val="00813331"/>
    <w:rsid w:val="0081361D"/>
    <w:rsid w:val="00813DB0"/>
    <w:rsid w:val="00813DFF"/>
    <w:rsid w:val="00814027"/>
    <w:rsid w:val="008144D6"/>
    <w:rsid w:val="00814CD0"/>
    <w:rsid w:val="008151B9"/>
    <w:rsid w:val="0081531A"/>
    <w:rsid w:val="008156A0"/>
    <w:rsid w:val="008159C5"/>
    <w:rsid w:val="00815B9A"/>
    <w:rsid w:val="00815E6D"/>
    <w:rsid w:val="00815F24"/>
    <w:rsid w:val="0081608D"/>
    <w:rsid w:val="00816DC3"/>
    <w:rsid w:val="0081704C"/>
    <w:rsid w:val="00817BF5"/>
    <w:rsid w:val="00817D2F"/>
    <w:rsid w:val="00817DA4"/>
    <w:rsid w:val="00817DF1"/>
    <w:rsid w:val="008201DF"/>
    <w:rsid w:val="00820309"/>
    <w:rsid w:val="00820832"/>
    <w:rsid w:val="00820AFE"/>
    <w:rsid w:val="00820B6A"/>
    <w:rsid w:val="00820F6A"/>
    <w:rsid w:val="00821077"/>
    <w:rsid w:val="00821528"/>
    <w:rsid w:val="00821B1F"/>
    <w:rsid w:val="00821D84"/>
    <w:rsid w:val="00822AB1"/>
    <w:rsid w:val="00822EB7"/>
    <w:rsid w:val="00822EC2"/>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0860"/>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85"/>
    <w:rsid w:val="008355F9"/>
    <w:rsid w:val="00835937"/>
    <w:rsid w:val="00835E1C"/>
    <w:rsid w:val="008362EA"/>
    <w:rsid w:val="008363A9"/>
    <w:rsid w:val="00836B6A"/>
    <w:rsid w:val="00836BB1"/>
    <w:rsid w:val="0083702B"/>
    <w:rsid w:val="00837124"/>
    <w:rsid w:val="00837487"/>
    <w:rsid w:val="00837576"/>
    <w:rsid w:val="0083778B"/>
    <w:rsid w:val="008401DE"/>
    <w:rsid w:val="0084021C"/>
    <w:rsid w:val="00840566"/>
    <w:rsid w:val="008405DF"/>
    <w:rsid w:val="00840825"/>
    <w:rsid w:val="00840863"/>
    <w:rsid w:val="00840A53"/>
    <w:rsid w:val="00840F80"/>
    <w:rsid w:val="00841280"/>
    <w:rsid w:val="0084174A"/>
    <w:rsid w:val="00841861"/>
    <w:rsid w:val="008419B5"/>
    <w:rsid w:val="00841E2D"/>
    <w:rsid w:val="00841F98"/>
    <w:rsid w:val="008425A6"/>
    <w:rsid w:val="0084299F"/>
    <w:rsid w:val="00842A01"/>
    <w:rsid w:val="00842A93"/>
    <w:rsid w:val="00842D7C"/>
    <w:rsid w:val="00843184"/>
    <w:rsid w:val="0084318D"/>
    <w:rsid w:val="00843408"/>
    <w:rsid w:val="00843760"/>
    <w:rsid w:val="00844329"/>
    <w:rsid w:val="00844716"/>
    <w:rsid w:val="008447F7"/>
    <w:rsid w:val="008449DB"/>
    <w:rsid w:val="00844A2A"/>
    <w:rsid w:val="008457CC"/>
    <w:rsid w:val="00845829"/>
    <w:rsid w:val="00845E50"/>
    <w:rsid w:val="008460D6"/>
    <w:rsid w:val="0084669F"/>
    <w:rsid w:val="0084673C"/>
    <w:rsid w:val="00846842"/>
    <w:rsid w:val="00846C64"/>
    <w:rsid w:val="00846D1F"/>
    <w:rsid w:val="00847002"/>
    <w:rsid w:val="008472D6"/>
    <w:rsid w:val="0084767B"/>
    <w:rsid w:val="00847963"/>
    <w:rsid w:val="00847BD4"/>
    <w:rsid w:val="00847C5C"/>
    <w:rsid w:val="00850287"/>
    <w:rsid w:val="008508B4"/>
    <w:rsid w:val="00850F74"/>
    <w:rsid w:val="008510DF"/>
    <w:rsid w:val="008512B9"/>
    <w:rsid w:val="008517EC"/>
    <w:rsid w:val="00851C7A"/>
    <w:rsid w:val="00851DCD"/>
    <w:rsid w:val="0085220D"/>
    <w:rsid w:val="008525C5"/>
    <w:rsid w:val="008529A7"/>
    <w:rsid w:val="00852AB1"/>
    <w:rsid w:val="00853070"/>
    <w:rsid w:val="00854030"/>
    <w:rsid w:val="008540A4"/>
    <w:rsid w:val="008544E4"/>
    <w:rsid w:val="008545F7"/>
    <w:rsid w:val="008547E8"/>
    <w:rsid w:val="008548D0"/>
    <w:rsid w:val="00854C78"/>
    <w:rsid w:val="00854E0F"/>
    <w:rsid w:val="00855313"/>
    <w:rsid w:val="00856153"/>
    <w:rsid w:val="008561D7"/>
    <w:rsid w:val="00856F62"/>
    <w:rsid w:val="00857368"/>
    <w:rsid w:val="008578BF"/>
    <w:rsid w:val="00857B0D"/>
    <w:rsid w:val="00857E12"/>
    <w:rsid w:val="008601A5"/>
    <w:rsid w:val="008602BC"/>
    <w:rsid w:val="00860595"/>
    <w:rsid w:val="008605EE"/>
    <w:rsid w:val="00860A19"/>
    <w:rsid w:val="00860A45"/>
    <w:rsid w:val="00860AC4"/>
    <w:rsid w:val="00860C12"/>
    <w:rsid w:val="008612BC"/>
    <w:rsid w:val="00861867"/>
    <w:rsid w:val="008618EB"/>
    <w:rsid w:val="00861FE3"/>
    <w:rsid w:val="008624CD"/>
    <w:rsid w:val="0086252F"/>
    <w:rsid w:val="008626D4"/>
    <w:rsid w:val="00862737"/>
    <w:rsid w:val="008627E5"/>
    <w:rsid w:val="008629B4"/>
    <w:rsid w:val="00862BCC"/>
    <w:rsid w:val="00863014"/>
    <w:rsid w:val="0086306A"/>
    <w:rsid w:val="008632EF"/>
    <w:rsid w:val="008637BA"/>
    <w:rsid w:val="00863992"/>
    <w:rsid w:val="00864C1E"/>
    <w:rsid w:val="00865032"/>
    <w:rsid w:val="008652B8"/>
    <w:rsid w:val="008653D9"/>
    <w:rsid w:val="00865404"/>
    <w:rsid w:val="00865522"/>
    <w:rsid w:val="00865862"/>
    <w:rsid w:val="0086595B"/>
    <w:rsid w:val="00865A87"/>
    <w:rsid w:val="00866216"/>
    <w:rsid w:val="008663A7"/>
    <w:rsid w:val="0086641F"/>
    <w:rsid w:val="00866666"/>
    <w:rsid w:val="008666E0"/>
    <w:rsid w:val="008673ED"/>
    <w:rsid w:val="008677A3"/>
    <w:rsid w:val="00867DF4"/>
    <w:rsid w:val="0087009C"/>
    <w:rsid w:val="0087027E"/>
    <w:rsid w:val="008703A0"/>
    <w:rsid w:val="00870CD0"/>
    <w:rsid w:val="008710DF"/>
    <w:rsid w:val="00871854"/>
    <w:rsid w:val="00871DC6"/>
    <w:rsid w:val="00871FAA"/>
    <w:rsid w:val="008724F1"/>
    <w:rsid w:val="008728E4"/>
    <w:rsid w:val="00872982"/>
    <w:rsid w:val="00872DBF"/>
    <w:rsid w:val="00873025"/>
    <w:rsid w:val="0087330F"/>
    <w:rsid w:val="00873666"/>
    <w:rsid w:val="008736E2"/>
    <w:rsid w:val="008738AE"/>
    <w:rsid w:val="00873AEC"/>
    <w:rsid w:val="00873C91"/>
    <w:rsid w:val="00874238"/>
    <w:rsid w:val="0087424C"/>
    <w:rsid w:val="0087498F"/>
    <w:rsid w:val="00874E67"/>
    <w:rsid w:val="00874F20"/>
    <w:rsid w:val="00875017"/>
    <w:rsid w:val="008751D0"/>
    <w:rsid w:val="00875799"/>
    <w:rsid w:val="00875BCE"/>
    <w:rsid w:val="00875E20"/>
    <w:rsid w:val="008760EC"/>
    <w:rsid w:val="00876110"/>
    <w:rsid w:val="0087627A"/>
    <w:rsid w:val="00876349"/>
    <w:rsid w:val="00876770"/>
    <w:rsid w:val="00876AEA"/>
    <w:rsid w:val="00876E57"/>
    <w:rsid w:val="00877492"/>
    <w:rsid w:val="008776FA"/>
    <w:rsid w:val="00877E75"/>
    <w:rsid w:val="008801E5"/>
    <w:rsid w:val="00880349"/>
    <w:rsid w:val="00880407"/>
    <w:rsid w:val="008809BC"/>
    <w:rsid w:val="00880DDC"/>
    <w:rsid w:val="00880ED6"/>
    <w:rsid w:val="00880F68"/>
    <w:rsid w:val="00880FCF"/>
    <w:rsid w:val="00881620"/>
    <w:rsid w:val="008822EC"/>
    <w:rsid w:val="00882735"/>
    <w:rsid w:val="00882AF5"/>
    <w:rsid w:val="00882E6B"/>
    <w:rsid w:val="00882F04"/>
    <w:rsid w:val="0088302A"/>
    <w:rsid w:val="0088313D"/>
    <w:rsid w:val="008835D2"/>
    <w:rsid w:val="0088380E"/>
    <w:rsid w:val="00883853"/>
    <w:rsid w:val="00883A24"/>
    <w:rsid w:val="0088433A"/>
    <w:rsid w:val="00884589"/>
    <w:rsid w:val="00884844"/>
    <w:rsid w:val="008848F9"/>
    <w:rsid w:val="00884C19"/>
    <w:rsid w:val="00884E84"/>
    <w:rsid w:val="00884F34"/>
    <w:rsid w:val="00885350"/>
    <w:rsid w:val="0088547E"/>
    <w:rsid w:val="00885953"/>
    <w:rsid w:val="00885CEE"/>
    <w:rsid w:val="0088628A"/>
    <w:rsid w:val="00886623"/>
    <w:rsid w:val="0088671B"/>
    <w:rsid w:val="00886893"/>
    <w:rsid w:val="00886CF2"/>
    <w:rsid w:val="00886D9D"/>
    <w:rsid w:val="00886E12"/>
    <w:rsid w:val="00887084"/>
    <w:rsid w:val="00887AFC"/>
    <w:rsid w:val="00887F84"/>
    <w:rsid w:val="008905B7"/>
    <w:rsid w:val="008905C1"/>
    <w:rsid w:val="00890A50"/>
    <w:rsid w:val="00890CC8"/>
    <w:rsid w:val="00890E10"/>
    <w:rsid w:val="00890E2E"/>
    <w:rsid w:val="00890EB5"/>
    <w:rsid w:val="00890F9C"/>
    <w:rsid w:val="00891165"/>
    <w:rsid w:val="0089137F"/>
    <w:rsid w:val="00891426"/>
    <w:rsid w:val="00891713"/>
    <w:rsid w:val="008918E7"/>
    <w:rsid w:val="00891B03"/>
    <w:rsid w:val="00891BD2"/>
    <w:rsid w:val="00891EE4"/>
    <w:rsid w:val="00892453"/>
    <w:rsid w:val="00892480"/>
    <w:rsid w:val="00892513"/>
    <w:rsid w:val="0089267F"/>
    <w:rsid w:val="00892AFD"/>
    <w:rsid w:val="0089328E"/>
    <w:rsid w:val="00893471"/>
    <w:rsid w:val="00893531"/>
    <w:rsid w:val="00893624"/>
    <w:rsid w:val="008938DC"/>
    <w:rsid w:val="0089391F"/>
    <w:rsid w:val="00894266"/>
    <w:rsid w:val="008946B2"/>
    <w:rsid w:val="00894980"/>
    <w:rsid w:val="00894C5A"/>
    <w:rsid w:val="00895556"/>
    <w:rsid w:val="00895E05"/>
    <w:rsid w:val="00896229"/>
    <w:rsid w:val="008962C3"/>
    <w:rsid w:val="008964EA"/>
    <w:rsid w:val="00896856"/>
    <w:rsid w:val="008971BB"/>
    <w:rsid w:val="008975CE"/>
    <w:rsid w:val="00897B37"/>
    <w:rsid w:val="00897C49"/>
    <w:rsid w:val="008A06F8"/>
    <w:rsid w:val="008A098F"/>
    <w:rsid w:val="008A0A82"/>
    <w:rsid w:val="008A0E82"/>
    <w:rsid w:val="008A1008"/>
    <w:rsid w:val="008A19E1"/>
    <w:rsid w:val="008A1EE3"/>
    <w:rsid w:val="008A208F"/>
    <w:rsid w:val="008A227B"/>
    <w:rsid w:val="008A23E5"/>
    <w:rsid w:val="008A24A7"/>
    <w:rsid w:val="008A297E"/>
    <w:rsid w:val="008A2DFB"/>
    <w:rsid w:val="008A2E5D"/>
    <w:rsid w:val="008A30C8"/>
    <w:rsid w:val="008A3874"/>
    <w:rsid w:val="008A3AF2"/>
    <w:rsid w:val="008A3B9C"/>
    <w:rsid w:val="008A3D21"/>
    <w:rsid w:val="008A3E67"/>
    <w:rsid w:val="008A45A2"/>
    <w:rsid w:val="008A45D7"/>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A7E9C"/>
    <w:rsid w:val="008A7F69"/>
    <w:rsid w:val="008B0F26"/>
    <w:rsid w:val="008B0FFD"/>
    <w:rsid w:val="008B14BB"/>
    <w:rsid w:val="008B1585"/>
    <w:rsid w:val="008B17B6"/>
    <w:rsid w:val="008B1836"/>
    <w:rsid w:val="008B1B4F"/>
    <w:rsid w:val="008B1CA9"/>
    <w:rsid w:val="008B1F36"/>
    <w:rsid w:val="008B263C"/>
    <w:rsid w:val="008B36AE"/>
    <w:rsid w:val="008B3A25"/>
    <w:rsid w:val="008B3D59"/>
    <w:rsid w:val="008B4158"/>
    <w:rsid w:val="008B4356"/>
    <w:rsid w:val="008B4411"/>
    <w:rsid w:val="008B4700"/>
    <w:rsid w:val="008B47C8"/>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3AA"/>
    <w:rsid w:val="008C0536"/>
    <w:rsid w:val="008C081D"/>
    <w:rsid w:val="008C084E"/>
    <w:rsid w:val="008C0B4C"/>
    <w:rsid w:val="008C0D08"/>
    <w:rsid w:val="008C0F43"/>
    <w:rsid w:val="008C0FA1"/>
    <w:rsid w:val="008C1853"/>
    <w:rsid w:val="008C1CA6"/>
    <w:rsid w:val="008C21D3"/>
    <w:rsid w:val="008C21FD"/>
    <w:rsid w:val="008C2250"/>
    <w:rsid w:val="008C23A1"/>
    <w:rsid w:val="008C2DE2"/>
    <w:rsid w:val="008C3017"/>
    <w:rsid w:val="008C33B9"/>
    <w:rsid w:val="008C3729"/>
    <w:rsid w:val="008C3778"/>
    <w:rsid w:val="008C3820"/>
    <w:rsid w:val="008C3838"/>
    <w:rsid w:val="008C391A"/>
    <w:rsid w:val="008C3AAD"/>
    <w:rsid w:val="008C3AE5"/>
    <w:rsid w:val="008C3B3A"/>
    <w:rsid w:val="008C40A8"/>
    <w:rsid w:val="008C4168"/>
    <w:rsid w:val="008C41C7"/>
    <w:rsid w:val="008C421D"/>
    <w:rsid w:val="008C4458"/>
    <w:rsid w:val="008C496D"/>
    <w:rsid w:val="008C4994"/>
    <w:rsid w:val="008C4CF7"/>
    <w:rsid w:val="008C4D9A"/>
    <w:rsid w:val="008C5083"/>
    <w:rsid w:val="008C55DC"/>
    <w:rsid w:val="008C57F5"/>
    <w:rsid w:val="008C5A65"/>
    <w:rsid w:val="008C5ABE"/>
    <w:rsid w:val="008C658E"/>
    <w:rsid w:val="008C6D41"/>
    <w:rsid w:val="008C6DED"/>
    <w:rsid w:val="008C6F5B"/>
    <w:rsid w:val="008C7002"/>
    <w:rsid w:val="008C7024"/>
    <w:rsid w:val="008C72B4"/>
    <w:rsid w:val="008C7B3A"/>
    <w:rsid w:val="008C7C98"/>
    <w:rsid w:val="008D0174"/>
    <w:rsid w:val="008D0189"/>
    <w:rsid w:val="008D028F"/>
    <w:rsid w:val="008D0349"/>
    <w:rsid w:val="008D0435"/>
    <w:rsid w:val="008D093B"/>
    <w:rsid w:val="008D0979"/>
    <w:rsid w:val="008D170F"/>
    <w:rsid w:val="008D1E8B"/>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C78"/>
    <w:rsid w:val="008D5DCF"/>
    <w:rsid w:val="008D5F08"/>
    <w:rsid w:val="008D63DB"/>
    <w:rsid w:val="008D658A"/>
    <w:rsid w:val="008D6EF2"/>
    <w:rsid w:val="008D73DD"/>
    <w:rsid w:val="008D786B"/>
    <w:rsid w:val="008D7B23"/>
    <w:rsid w:val="008D7D42"/>
    <w:rsid w:val="008D7F81"/>
    <w:rsid w:val="008E0265"/>
    <w:rsid w:val="008E083D"/>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1E25"/>
    <w:rsid w:val="008F22F8"/>
    <w:rsid w:val="008F2CA0"/>
    <w:rsid w:val="008F348C"/>
    <w:rsid w:val="008F34F4"/>
    <w:rsid w:val="008F3C5B"/>
    <w:rsid w:val="008F3CAD"/>
    <w:rsid w:val="008F3CD0"/>
    <w:rsid w:val="008F3D5C"/>
    <w:rsid w:val="008F4126"/>
    <w:rsid w:val="008F425A"/>
    <w:rsid w:val="008F429E"/>
    <w:rsid w:val="008F42FA"/>
    <w:rsid w:val="008F4310"/>
    <w:rsid w:val="008F439B"/>
    <w:rsid w:val="008F4517"/>
    <w:rsid w:val="008F4A91"/>
    <w:rsid w:val="008F4AA4"/>
    <w:rsid w:val="008F4BD4"/>
    <w:rsid w:val="008F4FD3"/>
    <w:rsid w:val="008F508C"/>
    <w:rsid w:val="008F53FF"/>
    <w:rsid w:val="008F541F"/>
    <w:rsid w:val="008F5589"/>
    <w:rsid w:val="008F577F"/>
    <w:rsid w:val="008F5965"/>
    <w:rsid w:val="008F59DA"/>
    <w:rsid w:val="008F69B3"/>
    <w:rsid w:val="008F6A7D"/>
    <w:rsid w:val="008F6AB0"/>
    <w:rsid w:val="008F75A4"/>
    <w:rsid w:val="008F7A08"/>
    <w:rsid w:val="008F7E89"/>
    <w:rsid w:val="00900165"/>
    <w:rsid w:val="00900D7C"/>
    <w:rsid w:val="00900F0A"/>
    <w:rsid w:val="0090110A"/>
    <w:rsid w:val="00902819"/>
    <w:rsid w:val="00902CB4"/>
    <w:rsid w:val="00903304"/>
    <w:rsid w:val="009034C6"/>
    <w:rsid w:val="0090367E"/>
    <w:rsid w:val="009036E0"/>
    <w:rsid w:val="0090399E"/>
    <w:rsid w:val="00903AB4"/>
    <w:rsid w:val="00903D5E"/>
    <w:rsid w:val="00903E89"/>
    <w:rsid w:val="00904468"/>
    <w:rsid w:val="009044BB"/>
    <w:rsid w:val="00904556"/>
    <w:rsid w:val="00904DAA"/>
    <w:rsid w:val="00904FFC"/>
    <w:rsid w:val="009053B4"/>
    <w:rsid w:val="00905507"/>
    <w:rsid w:val="009057A6"/>
    <w:rsid w:val="009057A7"/>
    <w:rsid w:val="00906182"/>
    <w:rsid w:val="00907113"/>
    <w:rsid w:val="009072E4"/>
    <w:rsid w:val="00907B0B"/>
    <w:rsid w:val="00907ECD"/>
    <w:rsid w:val="00907F1A"/>
    <w:rsid w:val="009102D1"/>
    <w:rsid w:val="00910CBF"/>
    <w:rsid w:val="00911230"/>
    <w:rsid w:val="0091156A"/>
    <w:rsid w:val="00911805"/>
    <w:rsid w:val="009119B8"/>
    <w:rsid w:val="00911FBE"/>
    <w:rsid w:val="009121F7"/>
    <w:rsid w:val="00912250"/>
    <w:rsid w:val="00912708"/>
    <w:rsid w:val="00912B61"/>
    <w:rsid w:val="00912BD7"/>
    <w:rsid w:val="00912BFE"/>
    <w:rsid w:val="00912CA5"/>
    <w:rsid w:val="0091390F"/>
    <w:rsid w:val="00913AF3"/>
    <w:rsid w:val="00913BE9"/>
    <w:rsid w:val="0091402E"/>
    <w:rsid w:val="0091415C"/>
    <w:rsid w:val="009143B7"/>
    <w:rsid w:val="0091442E"/>
    <w:rsid w:val="009148AB"/>
    <w:rsid w:val="009148FE"/>
    <w:rsid w:val="00914952"/>
    <w:rsid w:val="00914E9E"/>
    <w:rsid w:val="00915094"/>
    <w:rsid w:val="00915944"/>
    <w:rsid w:val="00915A83"/>
    <w:rsid w:val="00915C23"/>
    <w:rsid w:val="0091637E"/>
    <w:rsid w:val="00916A1B"/>
    <w:rsid w:val="00916F2B"/>
    <w:rsid w:val="00917132"/>
    <w:rsid w:val="00917141"/>
    <w:rsid w:val="009173AA"/>
    <w:rsid w:val="00917440"/>
    <w:rsid w:val="00917574"/>
    <w:rsid w:val="009177A0"/>
    <w:rsid w:val="00917B6F"/>
    <w:rsid w:val="00917D02"/>
    <w:rsid w:val="00920453"/>
    <w:rsid w:val="00920DD1"/>
    <w:rsid w:val="0092198E"/>
    <w:rsid w:val="00922C35"/>
    <w:rsid w:val="009230BA"/>
    <w:rsid w:val="00923422"/>
    <w:rsid w:val="00923478"/>
    <w:rsid w:val="0092381B"/>
    <w:rsid w:val="00923AA3"/>
    <w:rsid w:val="00923EB1"/>
    <w:rsid w:val="0092408B"/>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89E"/>
    <w:rsid w:val="00926AEC"/>
    <w:rsid w:val="00926B7A"/>
    <w:rsid w:val="00927061"/>
    <w:rsid w:val="00927969"/>
    <w:rsid w:val="00927BB7"/>
    <w:rsid w:val="00927CE7"/>
    <w:rsid w:val="00927FC5"/>
    <w:rsid w:val="009304D0"/>
    <w:rsid w:val="00930E99"/>
    <w:rsid w:val="009311A3"/>
    <w:rsid w:val="009312CD"/>
    <w:rsid w:val="009319CA"/>
    <w:rsid w:val="00931CA6"/>
    <w:rsid w:val="0093207A"/>
    <w:rsid w:val="009325F6"/>
    <w:rsid w:val="00932600"/>
    <w:rsid w:val="00932781"/>
    <w:rsid w:val="00932C06"/>
    <w:rsid w:val="00932CA9"/>
    <w:rsid w:val="00932E97"/>
    <w:rsid w:val="00933167"/>
    <w:rsid w:val="00933356"/>
    <w:rsid w:val="009333EE"/>
    <w:rsid w:val="0093417C"/>
    <w:rsid w:val="0093477E"/>
    <w:rsid w:val="00934B73"/>
    <w:rsid w:val="00934C4A"/>
    <w:rsid w:val="00934EEA"/>
    <w:rsid w:val="0093530F"/>
    <w:rsid w:val="00935B0B"/>
    <w:rsid w:val="00935E2F"/>
    <w:rsid w:val="00936B50"/>
    <w:rsid w:val="0093706C"/>
    <w:rsid w:val="00937181"/>
    <w:rsid w:val="0093731A"/>
    <w:rsid w:val="009376E6"/>
    <w:rsid w:val="00940034"/>
    <w:rsid w:val="009401F0"/>
    <w:rsid w:val="00940721"/>
    <w:rsid w:val="00940961"/>
    <w:rsid w:val="009412C4"/>
    <w:rsid w:val="00941613"/>
    <w:rsid w:val="00941CE6"/>
    <w:rsid w:val="009420D2"/>
    <w:rsid w:val="009426F1"/>
    <w:rsid w:val="009427A6"/>
    <w:rsid w:val="009428BE"/>
    <w:rsid w:val="009428D0"/>
    <w:rsid w:val="00942B28"/>
    <w:rsid w:val="00942F75"/>
    <w:rsid w:val="00943624"/>
    <w:rsid w:val="0094362C"/>
    <w:rsid w:val="00943A9E"/>
    <w:rsid w:val="00943B45"/>
    <w:rsid w:val="00943DCB"/>
    <w:rsid w:val="0094409E"/>
    <w:rsid w:val="009443D7"/>
    <w:rsid w:val="009446CD"/>
    <w:rsid w:val="009454F4"/>
    <w:rsid w:val="00945B8C"/>
    <w:rsid w:val="00945E93"/>
    <w:rsid w:val="00945F7F"/>
    <w:rsid w:val="00946572"/>
    <w:rsid w:val="009466D5"/>
    <w:rsid w:val="00946904"/>
    <w:rsid w:val="00946992"/>
    <w:rsid w:val="009475E7"/>
    <w:rsid w:val="009477AD"/>
    <w:rsid w:val="00947B3C"/>
    <w:rsid w:val="00947D10"/>
    <w:rsid w:val="00950365"/>
    <w:rsid w:val="00950A6E"/>
    <w:rsid w:val="00950B19"/>
    <w:rsid w:val="00950F43"/>
    <w:rsid w:val="00951373"/>
    <w:rsid w:val="009515A3"/>
    <w:rsid w:val="00951B07"/>
    <w:rsid w:val="00951BC9"/>
    <w:rsid w:val="00951EB6"/>
    <w:rsid w:val="00951EF3"/>
    <w:rsid w:val="0095229C"/>
    <w:rsid w:val="0095259F"/>
    <w:rsid w:val="009526C6"/>
    <w:rsid w:val="00952BF0"/>
    <w:rsid w:val="00952CFE"/>
    <w:rsid w:val="00952D0D"/>
    <w:rsid w:val="00953141"/>
    <w:rsid w:val="00953363"/>
    <w:rsid w:val="009533B8"/>
    <w:rsid w:val="00953636"/>
    <w:rsid w:val="00953755"/>
    <w:rsid w:val="009539F8"/>
    <w:rsid w:val="00953D93"/>
    <w:rsid w:val="00954353"/>
    <w:rsid w:val="009545AC"/>
    <w:rsid w:val="00954992"/>
    <w:rsid w:val="00955461"/>
    <w:rsid w:val="009557CE"/>
    <w:rsid w:val="009559CA"/>
    <w:rsid w:val="00955F45"/>
    <w:rsid w:val="00955F9A"/>
    <w:rsid w:val="00956368"/>
    <w:rsid w:val="0095647B"/>
    <w:rsid w:val="00956C74"/>
    <w:rsid w:val="009572A5"/>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85F"/>
    <w:rsid w:val="009658E0"/>
    <w:rsid w:val="009659A8"/>
    <w:rsid w:val="00965D3A"/>
    <w:rsid w:val="00966358"/>
    <w:rsid w:val="009663EC"/>
    <w:rsid w:val="00966489"/>
    <w:rsid w:val="00966862"/>
    <w:rsid w:val="00966891"/>
    <w:rsid w:val="00966E78"/>
    <w:rsid w:val="00967021"/>
    <w:rsid w:val="0096702C"/>
    <w:rsid w:val="009672C4"/>
    <w:rsid w:val="00967821"/>
    <w:rsid w:val="00967DBD"/>
    <w:rsid w:val="00967DF3"/>
    <w:rsid w:val="00970220"/>
    <w:rsid w:val="0097071D"/>
    <w:rsid w:val="00970993"/>
    <w:rsid w:val="00970995"/>
    <w:rsid w:val="00970E25"/>
    <w:rsid w:val="00971AA9"/>
    <w:rsid w:val="00971B1D"/>
    <w:rsid w:val="009721A2"/>
    <w:rsid w:val="00972322"/>
    <w:rsid w:val="0097243C"/>
    <w:rsid w:val="00972C3D"/>
    <w:rsid w:val="00972C6A"/>
    <w:rsid w:val="00972FC9"/>
    <w:rsid w:val="0097318B"/>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7771A"/>
    <w:rsid w:val="00980642"/>
    <w:rsid w:val="0098084E"/>
    <w:rsid w:val="009808A9"/>
    <w:rsid w:val="009809D0"/>
    <w:rsid w:val="0098135D"/>
    <w:rsid w:val="00981EA5"/>
    <w:rsid w:val="00981EEA"/>
    <w:rsid w:val="0098214A"/>
    <w:rsid w:val="00982601"/>
    <w:rsid w:val="00982E42"/>
    <w:rsid w:val="00983736"/>
    <w:rsid w:val="009842BC"/>
    <w:rsid w:val="00984436"/>
    <w:rsid w:val="00984617"/>
    <w:rsid w:val="009847B9"/>
    <w:rsid w:val="00984AE2"/>
    <w:rsid w:val="00985C54"/>
    <w:rsid w:val="00985DE5"/>
    <w:rsid w:val="00986096"/>
    <w:rsid w:val="009861A5"/>
    <w:rsid w:val="0098622C"/>
    <w:rsid w:val="00986677"/>
    <w:rsid w:val="00986B82"/>
    <w:rsid w:val="00986DFD"/>
    <w:rsid w:val="00986E3F"/>
    <w:rsid w:val="00987457"/>
    <w:rsid w:val="00987561"/>
    <w:rsid w:val="009875AA"/>
    <w:rsid w:val="009879A9"/>
    <w:rsid w:val="00987F7A"/>
    <w:rsid w:val="009902A3"/>
    <w:rsid w:val="009903AB"/>
    <w:rsid w:val="00990687"/>
    <w:rsid w:val="0099082A"/>
    <w:rsid w:val="009909D4"/>
    <w:rsid w:val="009911B5"/>
    <w:rsid w:val="0099170A"/>
    <w:rsid w:val="00991B7F"/>
    <w:rsid w:val="00991F07"/>
    <w:rsid w:val="00992526"/>
    <w:rsid w:val="009927F9"/>
    <w:rsid w:val="00992A1E"/>
    <w:rsid w:val="00992D6F"/>
    <w:rsid w:val="00992F31"/>
    <w:rsid w:val="0099311A"/>
    <w:rsid w:val="00993427"/>
    <w:rsid w:val="00993CC4"/>
    <w:rsid w:val="00993D19"/>
    <w:rsid w:val="00993FB2"/>
    <w:rsid w:val="0099420B"/>
    <w:rsid w:val="009945D3"/>
    <w:rsid w:val="00994BFE"/>
    <w:rsid w:val="00994D3D"/>
    <w:rsid w:val="00994F90"/>
    <w:rsid w:val="009952BC"/>
    <w:rsid w:val="00995CD9"/>
    <w:rsid w:val="0099605B"/>
    <w:rsid w:val="00996359"/>
    <w:rsid w:val="009965DB"/>
    <w:rsid w:val="009965EF"/>
    <w:rsid w:val="009969B5"/>
    <w:rsid w:val="009969DD"/>
    <w:rsid w:val="00996BFF"/>
    <w:rsid w:val="0099700D"/>
    <w:rsid w:val="009975B1"/>
    <w:rsid w:val="00997637"/>
    <w:rsid w:val="00997849"/>
    <w:rsid w:val="00997A7A"/>
    <w:rsid w:val="00997BC2"/>
    <w:rsid w:val="00997CD3"/>
    <w:rsid w:val="009A0353"/>
    <w:rsid w:val="009A03F4"/>
    <w:rsid w:val="009A0474"/>
    <w:rsid w:val="009A04FA"/>
    <w:rsid w:val="009A0844"/>
    <w:rsid w:val="009A114F"/>
    <w:rsid w:val="009A1178"/>
    <w:rsid w:val="009A158D"/>
    <w:rsid w:val="009A1DBF"/>
    <w:rsid w:val="009A263A"/>
    <w:rsid w:val="009A2B17"/>
    <w:rsid w:val="009A2C05"/>
    <w:rsid w:val="009A328C"/>
    <w:rsid w:val="009A3374"/>
    <w:rsid w:val="009A3810"/>
    <w:rsid w:val="009A38C7"/>
    <w:rsid w:val="009A3938"/>
    <w:rsid w:val="009A4706"/>
    <w:rsid w:val="009A48FD"/>
    <w:rsid w:val="009A49F9"/>
    <w:rsid w:val="009A4AFE"/>
    <w:rsid w:val="009A5FA7"/>
    <w:rsid w:val="009A612B"/>
    <w:rsid w:val="009A61E0"/>
    <w:rsid w:val="009A67A3"/>
    <w:rsid w:val="009A6AAC"/>
    <w:rsid w:val="009A6FFB"/>
    <w:rsid w:val="009A705E"/>
    <w:rsid w:val="009A7A11"/>
    <w:rsid w:val="009A7B9E"/>
    <w:rsid w:val="009A7FC6"/>
    <w:rsid w:val="009B0271"/>
    <w:rsid w:val="009B069E"/>
    <w:rsid w:val="009B0B50"/>
    <w:rsid w:val="009B1A8C"/>
    <w:rsid w:val="009B1D72"/>
    <w:rsid w:val="009B21BE"/>
    <w:rsid w:val="009B2784"/>
    <w:rsid w:val="009B28B3"/>
    <w:rsid w:val="009B2929"/>
    <w:rsid w:val="009B2BF2"/>
    <w:rsid w:val="009B2E78"/>
    <w:rsid w:val="009B3241"/>
    <w:rsid w:val="009B3690"/>
    <w:rsid w:val="009B3E5E"/>
    <w:rsid w:val="009B4406"/>
    <w:rsid w:val="009B4D2C"/>
    <w:rsid w:val="009B50AA"/>
    <w:rsid w:val="009B52F3"/>
    <w:rsid w:val="009B5795"/>
    <w:rsid w:val="009B5942"/>
    <w:rsid w:val="009B5C6E"/>
    <w:rsid w:val="009B5F8E"/>
    <w:rsid w:val="009B627E"/>
    <w:rsid w:val="009B68DC"/>
    <w:rsid w:val="009B6A79"/>
    <w:rsid w:val="009B6B15"/>
    <w:rsid w:val="009B71E8"/>
    <w:rsid w:val="009B7480"/>
    <w:rsid w:val="009B7A5A"/>
    <w:rsid w:val="009B7AA3"/>
    <w:rsid w:val="009B7E21"/>
    <w:rsid w:val="009C0349"/>
    <w:rsid w:val="009C0359"/>
    <w:rsid w:val="009C0E26"/>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4A1"/>
    <w:rsid w:val="009C394F"/>
    <w:rsid w:val="009C3A95"/>
    <w:rsid w:val="009C3C47"/>
    <w:rsid w:val="009C3D12"/>
    <w:rsid w:val="009C3F1F"/>
    <w:rsid w:val="009C410D"/>
    <w:rsid w:val="009C430B"/>
    <w:rsid w:val="009C4A2D"/>
    <w:rsid w:val="009C4C95"/>
    <w:rsid w:val="009C4DF3"/>
    <w:rsid w:val="009C4F70"/>
    <w:rsid w:val="009C5435"/>
    <w:rsid w:val="009C55BB"/>
    <w:rsid w:val="009C5CBF"/>
    <w:rsid w:val="009C5CCC"/>
    <w:rsid w:val="009C5DA6"/>
    <w:rsid w:val="009C6E8A"/>
    <w:rsid w:val="009C72A1"/>
    <w:rsid w:val="009C7359"/>
    <w:rsid w:val="009C7DC1"/>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62B"/>
    <w:rsid w:val="009D4BCD"/>
    <w:rsid w:val="009D55F9"/>
    <w:rsid w:val="009D57CB"/>
    <w:rsid w:val="009D581F"/>
    <w:rsid w:val="009D594C"/>
    <w:rsid w:val="009D5B7D"/>
    <w:rsid w:val="009D67F9"/>
    <w:rsid w:val="009D72F9"/>
    <w:rsid w:val="009D768F"/>
    <w:rsid w:val="009E109E"/>
    <w:rsid w:val="009E1553"/>
    <w:rsid w:val="009E1931"/>
    <w:rsid w:val="009E1D0E"/>
    <w:rsid w:val="009E1E8E"/>
    <w:rsid w:val="009E2C4C"/>
    <w:rsid w:val="009E36C2"/>
    <w:rsid w:val="009E3D72"/>
    <w:rsid w:val="009E4362"/>
    <w:rsid w:val="009E4AC4"/>
    <w:rsid w:val="009E52D4"/>
    <w:rsid w:val="009E53BF"/>
    <w:rsid w:val="009E545B"/>
    <w:rsid w:val="009E5580"/>
    <w:rsid w:val="009E56EE"/>
    <w:rsid w:val="009E5C26"/>
    <w:rsid w:val="009E621D"/>
    <w:rsid w:val="009E6274"/>
    <w:rsid w:val="009E641B"/>
    <w:rsid w:val="009E68B0"/>
    <w:rsid w:val="009E6AF1"/>
    <w:rsid w:val="009E6C60"/>
    <w:rsid w:val="009E7143"/>
    <w:rsid w:val="009E7493"/>
    <w:rsid w:val="009E7E9F"/>
    <w:rsid w:val="009E7FD6"/>
    <w:rsid w:val="009F0166"/>
    <w:rsid w:val="009F0309"/>
    <w:rsid w:val="009F0769"/>
    <w:rsid w:val="009F0FA1"/>
    <w:rsid w:val="009F1879"/>
    <w:rsid w:val="009F18BD"/>
    <w:rsid w:val="009F1941"/>
    <w:rsid w:val="009F1C2D"/>
    <w:rsid w:val="009F1CBE"/>
    <w:rsid w:val="009F2341"/>
    <w:rsid w:val="009F265D"/>
    <w:rsid w:val="009F26DD"/>
    <w:rsid w:val="009F290B"/>
    <w:rsid w:val="009F2A5D"/>
    <w:rsid w:val="009F2AAA"/>
    <w:rsid w:val="009F3109"/>
    <w:rsid w:val="009F3B55"/>
    <w:rsid w:val="009F3CAB"/>
    <w:rsid w:val="009F4789"/>
    <w:rsid w:val="009F4AB3"/>
    <w:rsid w:val="009F4D1D"/>
    <w:rsid w:val="009F5152"/>
    <w:rsid w:val="009F52AD"/>
    <w:rsid w:val="009F56D5"/>
    <w:rsid w:val="009F571A"/>
    <w:rsid w:val="009F5A60"/>
    <w:rsid w:val="009F5D60"/>
    <w:rsid w:val="009F5F02"/>
    <w:rsid w:val="009F637A"/>
    <w:rsid w:val="009F669D"/>
    <w:rsid w:val="009F6DD6"/>
    <w:rsid w:val="009F7037"/>
    <w:rsid w:val="009F70E7"/>
    <w:rsid w:val="009F7E64"/>
    <w:rsid w:val="00A00440"/>
    <w:rsid w:val="00A004C0"/>
    <w:rsid w:val="00A0068A"/>
    <w:rsid w:val="00A00791"/>
    <w:rsid w:val="00A007DC"/>
    <w:rsid w:val="00A00BF4"/>
    <w:rsid w:val="00A00D36"/>
    <w:rsid w:val="00A012AB"/>
    <w:rsid w:val="00A020AC"/>
    <w:rsid w:val="00A02425"/>
    <w:rsid w:val="00A02481"/>
    <w:rsid w:val="00A02566"/>
    <w:rsid w:val="00A02B79"/>
    <w:rsid w:val="00A02D6F"/>
    <w:rsid w:val="00A03214"/>
    <w:rsid w:val="00A0329D"/>
    <w:rsid w:val="00A034EC"/>
    <w:rsid w:val="00A03C81"/>
    <w:rsid w:val="00A03FDC"/>
    <w:rsid w:val="00A043D5"/>
    <w:rsid w:val="00A04886"/>
    <w:rsid w:val="00A05250"/>
    <w:rsid w:val="00A053C3"/>
    <w:rsid w:val="00A057A6"/>
    <w:rsid w:val="00A058D5"/>
    <w:rsid w:val="00A05D47"/>
    <w:rsid w:val="00A062A0"/>
    <w:rsid w:val="00A06448"/>
    <w:rsid w:val="00A0662D"/>
    <w:rsid w:val="00A066B6"/>
    <w:rsid w:val="00A06A11"/>
    <w:rsid w:val="00A06B01"/>
    <w:rsid w:val="00A06CE6"/>
    <w:rsid w:val="00A06DF8"/>
    <w:rsid w:val="00A06DFE"/>
    <w:rsid w:val="00A06ED0"/>
    <w:rsid w:val="00A070C4"/>
    <w:rsid w:val="00A0758D"/>
    <w:rsid w:val="00A077AE"/>
    <w:rsid w:val="00A078BD"/>
    <w:rsid w:val="00A07BD5"/>
    <w:rsid w:val="00A07C61"/>
    <w:rsid w:val="00A07E1F"/>
    <w:rsid w:val="00A10098"/>
    <w:rsid w:val="00A10B49"/>
    <w:rsid w:val="00A10ED1"/>
    <w:rsid w:val="00A10EF1"/>
    <w:rsid w:val="00A10FD6"/>
    <w:rsid w:val="00A110AD"/>
    <w:rsid w:val="00A1178F"/>
    <w:rsid w:val="00A11AF2"/>
    <w:rsid w:val="00A11D25"/>
    <w:rsid w:val="00A11FF0"/>
    <w:rsid w:val="00A12C28"/>
    <w:rsid w:val="00A12C9F"/>
    <w:rsid w:val="00A13F75"/>
    <w:rsid w:val="00A142B9"/>
    <w:rsid w:val="00A14DBE"/>
    <w:rsid w:val="00A1502F"/>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23"/>
    <w:rsid w:val="00A20F5F"/>
    <w:rsid w:val="00A2163E"/>
    <w:rsid w:val="00A21648"/>
    <w:rsid w:val="00A21AB6"/>
    <w:rsid w:val="00A21CFB"/>
    <w:rsid w:val="00A21D77"/>
    <w:rsid w:val="00A22347"/>
    <w:rsid w:val="00A225F9"/>
    <w:rsid w:val="00A22A14"/>
    <w:rsid w:val="00A23C4A"/>
    <w:rsid w:val="00A23F59"/>
    <w:rsid w:val="00A24313"/>
    <w:rsid w:val="00A24813"/>
    <w:rsid w:val="00A248F4"/>
    <w:rsid w:val="00A24E53"/>
    <w:rsid w:val="00A258E0"/>
    <w:rsid w:val="00A2596A"/>
    <w:rsid w:val="00A25A89"/>
    <w:rsid w:val="00A25DF4"/>
    <w:rsid w:val="00A25F6F"/>
    <w:rsid w:val="00A268D6"/>
    <w:rsid w:val="00A26FF8"/>
    <w:rsid w:val="00A270B9"/>
    <w:rsid w:val="00A27658"/>
    <w:rsid w:val="00A305BD"/>
    <w:rsid w:val="00A305C0"/>
    <w:rsid w:val="00A31D0A"/>
    <w:rsid w:val="00A326A4"/>
    <w:rsid w:val="00A327CC"/>
    <w:rsid w:val="00A32839"/>
    <w:rsid w:val="00A32DF5"/>
    <w:rsid w:val="00A32E17"/>
    <w:rsid w:val="00A32FE6"/>
    <w:rsid w:val="00A33018"/>
    <w:rsid w:val="00A3399B"/>
    <w:rsid w:val="00A33BAB"/>
    <w:rsid w:val="00A3469A"/>
    <w:rsid w:val="00A3490A"/>
    <w:rsid w:val="00A34AA3"/>
    <w:rsid w:val="00A34CF6"/>
    <w:rsid w:val="00A350A1"/>
    <w:rsid w:val="00A3537C"/>
    <w:rsid w:val="00A35B1C"/>
    <w:rsid w:val="00A35B96"/>
    <w:rsid w:val="00A35C25"/>
    <w:rsid w:val="00A374E9"/>
    <w:rsid w:val="00A37754"/>
    <w:rsid w:val="00A3793B"/>
    <w:rsid w:val="00A4035D"/>
    <w:rsid w:val="00A40455"/>
    <w:rsid w:val="00A40464"/>
    <w:rsid w:val="00A40C2B"/>
    <w:rsid w:val="00A40D93"/>
    <w:rsid w:val="00A410D1"/>
    <w:rsid w:val="00A41445"/>
    <w:rsid w:val="00A41987"/>
    <w:rsid w:val="00A41F80"/>
    <w:rsid w:val="00A424AB"/>
    <w:rsid w:val="00A4261C"/>
    <w:rsid w:val="00A427BE"/>
    <w:rsid w:val="00A427E5"/>
    <w:rsid w:val="00A42A53"/>
    <w:rsid w:val="00A42C49"/>
    <w:rsid w:val="00A42E3F"/>
    <w:rsid w:val="00A42F82"/>
    <w:rsid w:val="00A43120"/>
    <w:rsid w:val="00A43391"/>
    <w:rsid w:val="00A433B6"/>
    <w:rsid w:val="00A4376E"/>
    <w:rsid w:val="00A43D1C"/>
    <w:rsid w:val="00A44024"/>
    <w:rsid w:val="00A44321"/>
    <w:rsid w:val="00A44747"/>
    <w:rsid w:val="00A45C81"/>
    <w:rsid w:val="00A45CD9"/>
    <w:rsid w:val="00A4602B"/>
    <w:rsid w:val="00A461B2"/>
    <w:rsid w:val="00A461C4"/>
    <w:rsid w:val="00A4626B"/>
    <w:rsid w:val="00A4640C"/>
    <w:rsid w:val="00A465A6"/>
    <w:rsid w:val="00A46CAD"/>
    <w:rsid w:val="00A46D2A"/>
    <w:rsid w:val="00A47324"/>
    <w:rsid w:val="00A4779B"/>
    <w:rsid w:val="00A47CDD"/>
    <w:rsid w:val="00A47FC7"/>
    <w:rsid w:val="00A504C4"/>
    <w:rsid w:val="00A50E29"/>
    <w:rsid w:val="00A5158C"/>
    <w:rsid w:val="00A51AD7"/>
    <w:rsid w:val="00A51AFE"/>
    <w:rsid w:val="00A52184"/>
    <w:rsid w:val="00A52F98"/>
    <w:rsid w:val="00A53234"/>
    <w:rsid w:val="00A5325A"/>
    <w:rsid w:val="00A533E1"/>
    <w:rsid w:val="00A53476"/>
    <w:rsid w:val="00A5375A"/>
    <w:rsid w:val="00A54188"/>
    <w:rsid w:val="00A54903"/>
    <w:rsid w:val="00A54A3E"/>
    <w:rsid w:val="00A54CFE"/>
    <w:rsid w:val="00A54EF3"/>
    <w:rsid w:val="00A55482"/>
    <w:rsid w:val="00A55510"/>
    <w:rsid w:val="00A55B6C"/>
    <w:rsid w:val="00A55BB5"/>
    <w:rsid w:val="00A56324"/>
    <w:rsid w:val="00A56617"/>
    <w:rsid w:val="00A56B2E"/>
    <w:rsid w:val="00A56D80"/>
    <w:rsid w:val="00A56E9A"/>
    <w:rsid w:val="00A57091"/>
    <w:rsid w:val="00A60169"/>
    <w:rsid w:val="00A60504"/>
    <w:rsid w:val="00A6061C"/>
    <w:rsid w:val="00A607E1"/>
    <w:rsid w:val="00A60C3A"/>
    <w:rsid w:val="00A60F7D"/>
    <w:rsid w:val="00A611B0"/>
    <w:rsid w:val="00A61220"/>
    <w:rsid w:val="00A61224"/>
    <w:rsid w:val="00A614D7"/>
    <w:rsid w:val="00A61822"/>
    <w:rsid w:val="00A61DE5"/>
    <w:rsid w:val="00A62B2F"/>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A1E"/>
    <w:rsid w:val="00A67B88"/>
    <w:rsid w:val="00A702DA"/>
    <w:rsid w:val="00A707A7"/>
    <w:rsid w:val="00A70CC2"/>
    <w:rsid w:val="00A70F4F"/>
    <w:rsid w:val="00A71AF2"/>
    <w:rsid w:val="00A71CCE"/>
    <w:rsid w:val="00A72050"/>
    <w:rsid w:val="00A72304"/>
    <w:rsid w:val="00A72779"/>
    <w:rsid w:val="00A727C8"/>
    <w:rsid w:val="00A728E0"/>
    <w:rsid w:val="00A729B2"/>
    <w:rsid w:val="00A730A1"/>
    <w:rsid w:val="00A73636"/>
    <w:rsid w:val="00A73816"/>
    <w:rsid w:val="00A738E5"/>
    <w:rsid w:val="00A7397B"/>
    <w:rsid w:val="00A73BD3"/>
    <w:rsid w:val="00A74715"/>
    <w:rsid w:val="00A7499D"/>
    <w:rsid w:val="00A74C21"/>
    <w:rsid w:val="00A75E4D"/>
    <w:rsid w:val="00A76080"/>
    <w:rsid w:val="00A7664E"/>
    <w:rsid w:val="00A76ECA"/>
    <w:rsid w:val="00A76EF4"/>
    <w:rsid w:val="00A76F9A"/>
    <w:rsid w:val="00A774F1"/>
    <w:rsid w:val="00A77892"/>
    <w:rsid w:val="00A77D46"/>
    <w:rsid w:val="00A806D5"/>
    <w:rsid w:val="00A81041"/>
    <w:rsid w:val="00A81064"/>
    <w:rsid w:val="00A81103"/>
    <w:rsid w:val="00A813F7"/>
    <w:rsid w:val="00A81402"/>
    <w:rsid w:val="00A81670"/>
    <w:rsid w:val="00A81C39"/>
    <w:rsid w:val="00A81E81"/>
    <w:rsid w:val="00A821FF"/>
    <w:rsid w:val="00A8288E"/>
    <w:rsid w:val="00A82A2C"/>
    <w:rsid w:val="00A82B9A"/>
    <w:rsid w:val="00A82BE6"/>
    <w:rsid w:val="00A82E21"/>
    <w:rsid w:val="00A83026"/>
    <w:rsid w:val="00A830C4"/>
    <w:rsid w:val="00A83247"/>
    <w:rsid w:val="00A83C7C"/>
    <w:rsid w:val="00A83D00"/>
    <w:rsid w:val="00A83F05"/>
    <w:rsid w:val="00A84036"/>
    <w:rsid w:val="00A84AB6"/>
    <w:rsid w:val="00A84CEE"/>
    <w:rsid w:val="00A84EBB"/>
    <w:rsid w:val="00A84F2B"/>
    <w:rsid w:val="00A8502E"/>
    <w:rsid w:val="00A854DE"/>
    <w:rsid w:val="00A85500"/>
    <w:rsid w:val="00A85CFF"/>
    <w:rsid w:val="00A85DED"/>
    <w:rsid w:val="00A85EDB"/>
    <w:rsid w:val="00A86221"/>
    <w:rsid w:val="00A86A74"/>
    <w:rsid w:val="00A86D73"/>
    <w:rsid w:val="00A86DA7"/>
    <w:rsid w:val="00A87243"/>
    <w:rsid w:val="00A87873"/>
    <w:rsid w:val="00A879A8"/>
    <w:rsid w:val="00A900EE"/>
    <w:rsid w:val="00A902E4"/>
    <w:rsid w:val="00A90992"/>
    <w:rsid w:val="00A90ADA"/>
    <w:rsid w:val="00A90DFD"/>
    <w:rsid w:val="00A91040"/>
    <w:rsid w:val="00A91168"/>
    <w:rsid w:val="00A9130C"/>
    <w:rsid w:val="00A91766"/>
    <w:rsid w:val="00A91A7A"/>
    <w:rsid w:val="00A92132"/>
    <w:rsid w:val="00A921EC"/>
    <w:rsid w:val="00A923EF"/>
    <w:rsid w:val="00A924C8"/>
    <w:rsid w:val="00A928C7"/>
    <w:rsid w:val="00A92F9F"/>
    <w:rsid w:val="00A93266"/>
    <w:rsid w:val="00A9338C"/>
    <w:rsid w:val="00A93B14"/>
    <w:rsid w:val="00A93D67"/>
    <w:rsid w:val="00A941C8"/>
    <w:rsid w:val="00A94348"/>
    <w:rsid w:val="00A9458D"/>
    <w:rsid w:val="00A94885"/>
    <w:rsid w:val="00A951CF"/>
    <w:rsid w:val="00A95581"/>
    <w:rsid w:val="00A9558B"/>
    <w:rsid w:val="00A9567C"/>
    <w:rsid w:val="00A95AAD"/>
    <w:rsid w:val="00A95F90"/>
    <w:rsid w:val="00A9650F"/>
    <w:rsid w:val="00A965F0"/>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4F"/>
    <w:rsid w:val="00AA1C7C"/>
    <w:rsid w:val="00AA1EBE"/>
    <w:rsid w:val="00AA1FB6"/>
    <w:rsid w:val="00AA1FC3"/>
    <w:rsid w:val="00AA20E9"/>
    <w:rsid w:val="00AA2227"/>
    <w:rsid w:val="00AA259F"/>
    <w:rsid w:val="00AA27FF"/>
    <w:rsid w:val="00AA29B8"/>
    <w:rsid w:val="00AA2DFD"/>
    <w:rsid w:val="00AA3280"/>
    <w:rsid w:val="00AA347F"/>
    <w:rsid w:val="00AA3682"/>
    <w:rsid w:val="00AA36DF"/>
    <w:rsid w:val="00AA378D"/>
    <w:rsid w:val="00AA3A82"/>
    <w:rsid w:val="00AA5136"/>
    <w:rsid w:val="00AA5278"/>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360"/>
    <w:rsid w:val="00AB14EE"/>
    <w:rsid w:val="00AB183B"/>
    <w:rsid w:val="00AB1A5E"/>
    <w:rsid w:val="00AB1CE8"/>
    <w:rsid w:val="00AB232C"/>
    <w:rsid w:val="00AB2499"/>
    <w:rsid w:val="00AB24CD"/>
    <w:rsid w:val="00AB2B81"/>
    <w:rsid w:val="00AB2E8E"/>
    <w:rsid w:val="00AB32E4"/>
    <w:rsid w:val="00AB36EA"/>
    <w:rsid w:val="00AB3F70"/>
    <w:rsid w:val="00AB40BB"/>
    <w:rsid w:val="00AB4163"/>
    <w:rsid w:val="00AB45CA"/>
    <w:rsid w:val="00AB45EB"/>
    <w:rsid w:val="00AB4AEB"/>
    <w:rsid w:val="00AB4C4B"/>
    <w:rsid w:val="00AB4D46"/>
    <w:rsid w:val="00AB4D6C"/>
    <w:rsid w:val="00AB4EF5"/>
    <w:rsid w:val="00AB4FDE"/>
    <w:rsid w:val="00AB51F8"/>
    <w:rsid w:val="00AB5349"/>
    <w:rsid w:val="00AB5592"/>
    <w:rsid w:val="00AB5743"/>
    <w:rsid w:val="00AB58FC"/>
    <w:rsid w:val="00AB5CFC"/>
    <w:rsid w:val="00AB6306"/>
    <w:rsid w:val="00AB6A2C"/>
    <w:rsid w:val="00AB6CCF"/>
    <w:rsid w:val="00AB6FE7"/>
    <w:rsid w:val="00AB7285"/>
    <w:rsid w:val="00AB75E2"/>
    <w:rsid w:val="00AC001F"/>
    <w:rsid w:val="00AC00A4"/>
    <w:rsid w:val="00AC033E"/>
    <w:rsid w:val="00AC07FD"/>
    <w:rsid w:val="00AC0D50"/>
    <w:rsid w:val="00AC0E53"/>
    <w:rsid w:val="00AC0F8A"/>
    <w:rsid w:val="00AC1918"/>
    <w:rsid w:val="00AC1A30"/>
    <w:rsid w:val="00AC1FCD"/>
    <w:rsid w:val="00AC2001"/>
    <w:rsid w:val="00AC24DC"/>
    <w:rsid w:val="00AC2626"/>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1BC"/>
    <w:rsid w:val="00AC6DA8"/>
    <w:rsid w:val="00AC6DF6"/>
    <w:rsid w:val="00AC6EC6"/>
    <w:rsid w:val="00AC76AB"/>
    <w:rsid w:val="00AC792A"/>
    <w:rsid w:val="00AC7AA2"/>
    <w:rsid w:val="00AC7EDA"/>
    <w:rsid w:val="00AD0023"/>
    <w:rsid w:val="00AD03E4"/>
    <w:rsid w:val="00AD10D6"/>
    <w:rsid w:val="00AD1140"/>
    <w:rsid w:val="00AD1D73"/>
    <w:rsid w:val="00AD1EBF"/>
    <w:rsid w:val="00AD2030"/>
    <w:rsid w:val="00AD22CA"/>
    <w:rsid w:val="00AD22CE"/>
    <w:rsid w:val="00AD2421"/>
    <w:rsid w:val="00AD2913"/>
    <w:rsid w:val="00AD2967"/>
    <w:rsid w:val="00AD2BFA"/>
    <w:rsid w:val="00AD2CFC"/>
    <w:rsid w:val="00AD2EC3"/>
    <w:rsid w:val="00AD331D"/>
    <w:rsid w:val="00AD331E"/>
    <w:rsid w:val="00AD3B0C"/>
    <w:rsid w:val="00AD3C97"/>
    <w:rsid w:val="00AD4257"/>
    <w:rsid w:val="00AD42B6"/>
    <w:rsid w:val="00AD4316"/>
    <w:rsid w:val="00AD4351"/>
    <w:rsid w:val="00AD46FA"/>
    <w:rsid w:val="00AD4BFF"/>
    <w:rsid w:val="00AD4D72"/>
    <w:rsid w:val="00AD5059"/>
    <w:rsid w:val="00AD546E"/>
    <w:rsid w:val="00AD5690"/>
    <w:rsid w:val="00AD61AF"/>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1F24"/>
    <w:rsid w:val="00AE2181"/>
    <w:rsid w:val="00AE2362"/>
    <w:rsid w:val="00AE27B8"/>
    <w:rsid w:val="00AE2969"/>
    <w:rsid w:val="00AE2DD1"/>
    <w:rsid w:val="00AE30F3"/>
    <w:rsid w:val="00AE3400"/>
    <w:rsid w:val="00AE3FD2"/>
    <w:rsid w:val="00AE41F0"/>
    <w:rsid w:val="00AE4661"/>
    <w:rsid w:val="00AE497A"/>
    <w:rsid w:val="00AE4B49"/>
    <w:rsid w:val="00AE4D33"/>
    <w:rsid w:val="00AE5171"/>
    <w:rsid w:val="00AE5410"/>
    <w:rsid w:val="00AE591F"/>
    <w:rsid w:val="00AE5D09"/>
    <w:rsid w:val="00AE5D49"/>
    <w:rsid w:val="00AE60E7"/>
    <w:rsid w:val="00AE6731"/>
    <w:rsid w:val="00AE7020"/>
    <w:rsid w:val="00AE707A"/>
    <w:rsid w:val="00AE767B"/>
    <w:rsid w:val="00AE7C00"/>
    <w:rsid w:val="00AE7C75"/>
    <w:rsid w:val="00AF0276"/>
    <w:rsid w:val="00AF02E0"/>
    <w:rsid w:val="00AF11C5"/>
    <w:rsid w:val="00AF1A64"/>
    <w:rsid w:val="00AF1CE3"/>
    <w:rsid w:val="00AF25D1"/>
    <w:rsid w:val="00AF2605"/>
    <w:rsid w:val="00AF2798"/>
    <w:rsid w:val="00AF29E0"/>
    <w:rsid w:val="00AF2B03"/>
    <w:rsid w:val="00AF2E4F"/>
    <w:rsid w:val="00AF32C1"/>
    <w:rsid w:val="00AF355F"/>
    <w:rsid w:val="00AF3901"/>
    <w:rsid w:val="00AF398D"/>
    <w:rsid w:val="00AF3D3F"/>
    <w:rsid w:val="00AF457A"/>
    <w:rsid w:val="00AF4B8B"/>
    <w:rsid w:val="00AF4D1D"/>
    <w:rsid w:val="00AF4E7B"/>
    <w:rsid w:val="00AF5237"/>
    <w:rsid w:val="00AF5317"/>
    <w:rsid w:val="00AF58B1"/>
    <w:rsid w:val="00AF5A20"/>
    <w:rsid w:val="00AF5EE3"/>
    <w:rsid w:val="00AF61BF"/>
    <w:rsid w:val="00AF62DF"/>
    <w:rsid w:val="00AF64BA"/>
    <w:rsid w:val="00AF6555"/>
    <w:rsid w:val="00AF67E4"/>
    <w:rsid w:val="00AF68B7"/>
    <w:rsid w:val="00AF6D54"/>
    <w:rsid w:val="00AF6DB5"/>
    <w:rsid w:val="00AF70FB"/>
    <w:rsid w:val="00AF71D4"/>
    <w:rsid w:val="00AF742F"/>
    <w:rsid w:val="00AF7912"/>
    <w:rsid w:val="00B00167"/>
    <w:rsid w:val="00B00416"/>
    <w:rsid w:val="00B00E41"/>
    <w:rsid w:val="00B011B2"/>
    <w:rsid w:val="00B012EA"/>
    <w:rsid w:val="00B013E5"/>
    <w:rsid w:val="00B01A63"/>
    <w:rsid w:val="00B0227B"/>
    <w:rsid w:val="00B025C3"/>
    <w:rsid w:val="00B02672"/>
    <w:rsid w:val="00B02B3C"/>
    <w:rsid w:val="00B02D7B"/>
    <w:rsid w:val="00B03283"/>
    <w:rsid w:val="00B03300"/>
    <w:rsid w:val="00B036E2"/>
    <w:rsid w:val="00B037E6"/>
    <w:rsid w:val="00B038C7"/>
    <w:rsid w:val="00B03B89"/>
    <w:rsid w:val="00B03E49"/>
    <w:rsid w:val="00B03E59"/>
    <w:rsid w:val="00B0428F"/>
    <w:rsid w:val="00B04345"/>
    <w:rsid w:val="00B04444"/>
    <w:rsid w:val="00B047E3"/>
    <w:rsid w:val="00B04CE7"/>
    <w:rsid w:val="00B0524C"/>
    <w:rsid w:val="00B05477"/>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DE4"/>
    <w:rsid w:val="00B11F53"/>
    <w:rsid w:val="00B121FC"/>
    <w:rsid w:val="00B12A5B"/>
    <w:rsid w:val="00B12F39"/>
    <w:rsid w:val="00B13812"/>
    <w:rsid w:val="00B1384D"/>
    <w:rsid w:val="00B14113"/>
    <w:rsid w:val="00B147E9"/>
    <w:rsid w:val="00B14A06"/>
    <w:rsid w:val="00B14F6E"/>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2F7"/>
    <w:rsid w:val="00B2166F"/>
    <w:rsid w:val="00B21AE2"/>
    <w:rsid w:val="00B22027"/>
    <w:rsid w:val="00B2214B"/>
    <w:rsid w:val="00B22C32"/>
    <w:rsid w:val="00B22DA5"/>
    <w:rsid w:val="00B22E27"/>
    <w:rsid w:val="00B22E95"/>
    <w:rsid w:val="00B23377"/>
    <w:rsid w:val="00B2346F"/>
    <w:rsid w:val="00B235F9"/>
    <w:rsid w:val="00B236EB"/>
    <w:rsid w:val="00B23B7F"/>
    <w:rsid w:val="00B23BAB"/>
    <w:rsid w:val="00B24046"/>
    <w:rsid w:val="00B24212"/>
    <w:rsid w:val="00B2446E"/>
    <w:rsid w:val="00B24670"/>
    <w:rsid w:val="00B24685"/>
    <w:rsid w:val="00B248AA"/>
    <w:rsid w:val="00B24AB3"/>
    <w:rsid w:val="00B24ED1"/>
    <w:rsid w:val="00B2518F"/>
    <w:rsid w:val="00B254AB"/>
    <w:rsid w:val="00B25539"/>
    <w:rsid w:val="00B258C5"/>
    <w:rsid w:val="00B27756"/>
    <w:rsid w:val="00B27768"/>
    <w:rsid w:val="00B27BA4"/>
    <w:rsid w:val="00B3023D"/>
    <w:rsid w:val="00B30B44"/>
    <w:rsid w:val="00B31051"/>
    <w:rsid w:val="00B31297"/>
    <w:rsid w:val="00B312F9"/>
    <w:rsid w:val="00B31303"/>
    <w:rsid w:val="00B31F70"/>
    <w:rsid w:val="00B325E1"/>
    <w:rsid w:val="00B3290F"/>
    <w:rsid w:val="00B32976"/>
    <w:rsid w:val="00B32C0E"/>
    <w:rsid w:val="00B334E5"/>
    <w:rsid w:val="00B33D5B"/>
    <w:rsid w:val="00B34417"/>
    <w:rsid w:val="00B35153"/>
    <w:rsid w:val="00B351AD"/>
    <w:rsid w:val="00B356C4"/>
    <w:rsid w:val="00B35CC0"/>
    <w:rsid w:val="00B35F0A"/>
    <w:rsid w:val="00B361F0"/>
    <w:rsid w:val="00B3677B"/>
    <w:rsid w:val="00B36A40"/>
    <w:rsid w:val="00B37024"/>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B5D"/>
    <w:rsid w:val="00B43D9B"/>
    <w:rsid w:val="00B440DF"/>
    <w:rsid w:val="00B4493F"/>
    <w:rsid w:val="00B44BF5"/>
    <w:rsid w:val="00B44CFD"/>
    <w:rsid w:val="00B44E4C"/>
    <w:rsid w:val="00B44EFA"/>
    <w:rsid w:val="00B44FC5"/>
    <w:rsid w:val="00B455C9"/>
    <w:rsid w:val="00B457BA"/>
    <w:rsid w:val="00B45E86"/>
    <w:rsid w:val="00B45EA2"/>
    <w:rsid w:val="00B468E9"/>
    <w:rsid w:val="00B469DB"/>
    <w:rsid w:val="00B46AD2"/>
    <w:rsid w:val="00B4768D"/>
    <w:rsid w:val="00B476C4"/>
    <w:rsid w:val="00B477E2"/>
    <w:rsid w:val="00B47863"/>
    <w:rsid w:val="00B47B7F"/>
    <w:rsid w:val="00B503C6"/>
    <w:rsid w:val="00B50914"/>
    <w:rsid w:val="00B5093D"/>
    <w:rsid w:val="00B50DBF"/>
    <w:rsid w:val="00B50E4D"/>
    <w:rsid w:val="00B515C6"/>
    <w:rsid w:val="00B516AA"/>
    <w:rsid w:val="00B51710"/>
    <w:rsid w:val="00B517D1"/>
    <w:rsid w:val="00B51E62"/>
    <w:rsid w:val="00B51E7B"/>
    <w:rsid w:val="00B51FA1"/>
    <w:rsid w:val="00B522A1"/>
    <w:rsid w:val="00B52CAE"/>
    <w:rsid w:val="00B5340A"/>
    <w:rsid w:val="00B54DEF"/>
    <w:rsid w:val="00B55252"/>
    <w:rsid w:val="00B552F4"/>
    <w:rsid w:val="00B5532C"/>
    <w:rsid w:val="00B55450"/>
    <w:rsid w:val="00B554D6"/>
    <w:rsid w:val="00B55BAC"/>
    <w:rsid w:val="00B55D7B"/>
    <w:rsid w:val="00B55ED3"/>
    <w:rsid w:val="00B5601A"/>
    <w:rsid w:val="00B563D2"/>
    <w:rsid w:val="00B566E9"/>
    <w:rsid w:val="00B56EE8"/>
    <w:rsid w:val="00B57127"/>
    <w:rsid w:val="00B57517"/>
    <w:rsid w:val="00B57A9E"/>
    <w:rsid w:val="00B57C62"/>
    <w:rsid w:val="00B57EFE"/>
    <w:rsid w:val="00B600D2"/>
    <w:rsid w:val="00B60608"/>
    <w:rsid w:val="00B6078D"/>
    <w:rsid w:val="00B608A3"/>
    <w:rsid w:val="00B609AB"/>
    <w:rsid w:val="00B60C09"/>
    <w:rsid w:val="00B60C14"/>
    <w:rsid w:val="00B60F0A"/>
    <w:rsid w:val="00B61072"/>
    <w:rsid w:val="00B6150D"/>
    <w:rsid w:val="00B618B5"/>
    <w:rsid w:val="00B61B3E"/>
    <w:rsid w:val="00B61BD4"/>
    <w:rsid w:val="00B61E44"/>
    <w:rsid w:val="00B61EDA"/>
    <w:rsid w:val="00B627AC"/>
    <w:rsid w:val="00B629F8"/>
    <w:rsid w:val="00B62C50"/>
    <w:rsid w:val="00B62EDC"/>
    <w:rsid w:val="00B6300E"/>
    <w:rsid w:val="00B6319E"/>
    <w:rsid w:val="00B63283"/>
    <w:rsid w:val="00B63475"/>
    <w:rsid w:val="00B6359D"/>
    <w:rsid w:val="00B63798"/>
    <w:rsid w:val="00B63EC2"/>
    <w:rsid w:val="00B64A46"/>
    <w:rsid w:val="00B6530C"/>
    <w:rsid w:val="00B6535D"/>
    <w:rsid w:val="00B65905"/>
    <w:rsid w:val="00B6591E"/>
    <w:rsid w:val="00B65AB0"/>
    <w:rsid w:val="00B65AB9"/>
    <w:rsid w:val="00B65B1B"/>
    <w:rsid w:val="00B665B8"/>
    <w:rsid w:val="00B6664E"/>
    <w:rsid w:val="00B66B1D"/>
    <w:rsid w:val="00B66CE5"/>
    <w:rsid w:val="00B66CED"/>
    <w:rsid w:val="00B67176"/>
    <w:rsid w:val="00B671D0"/>
    <w:rsid w:val="00B6729D"/>
    <w:rsid w:val="00B67331"/>
    <w:rsid w:val="00B678E8"/>
    <w:rsid w:val="00B67A60"/>
    <w:rsid w:val="00B67E12"/>
    <w:rsid w:val="00B67EE2"/>
    <w:rsid w:val="00B7087D"/>
    <w:rsid w:val="00B70A62"/>
    <w:rsid w:val="00B71465"/>
    <w:rsid w:val="00B715F0"/>
    <w:rsid w:val="00B71CDA"/>
    <w:rsid w:val="00B71E3A"/>
    <w:rsid w:val="00B71F71"/>
    <w:rsid w:val="00B71F89"/>
    <w:rsid w:val="00B720B1"/>
    <w:rsid w:val="00B72480"/>
    <w:rsid w:val="00B72ECE"/>
    <w:rsid w:val="00B72F71"/>
    <w:rsid w:val="00B732AC"/>
    <w:rsid w:val="00B73F84"/>
    <w:rsid w:val="00B73FDC"/>
    <w:rsid w:val="00B7428F"/>
    <w:rsid w:val="00B74315"/>
    <w:rsid w:val="00B743C8"/>
    <w:rsid w:val="00B74405"/>
    <w:rsid w:val="00B7442B"/>
    <w:rsid w:val="00B7449E"/>
    <w:rsid w:val="00B746E6"/>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77E0B"/>
    <w:rsid w:val="00B803A0"/>
    <w:rsid w:val="00B806B8"/>
    <w:rsid w:val="00B80A99"/>
    <w:rsid w:val="00B80D4B"/>
    <w:rsid w:val="00B81219"/>
    <w:rsid w:val="00B8159E"/>
    <w:rsid w:val="00B81B43"/>
    <w:rsid w:val="00B81BFF"/>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59FA"/>
    <w:rsid w:val="00B8658F"/>
    <w:rsid w:val="00B86B9F"/>
    <w:rsid w:val="00B86C15"/>
    <w:rsid w:val="00B86CA0"/>
    <w:rsid w:val="00B86EDC"/>
    <w:rsid w:val="00B871E9"/>
    <w:rsid w:val="00B87599"/>
    <w:rsid w:val="00B87662"/>
    <w:rsid w:val="00B8766E"/>
    <w:rsid w:val="00B87B9E"/>
    <w:rsid w:val="00B87C26"/>
    <w:rsid w:val="00B87FFD"/>
    <w:rsid w:val="00B90079"/>
    <w:rsid w:val="00B9046C"/>
    <w:rsid w:val="00B90BB1"/>
    <w:rsid w:val="00B913DE"/>
    <w:rsid w:val="00B91460"/>
    <w:rsid w:val="00B91D3C"/>
    <w:rsid w:val="00B91ED0"/>
    <w:rsid w:val="00B91EE9"/>
    <w:rsid w:val="00B9224A"/>
    <w:rsid w:val="00B9230B"/>
    <w:rsid w:val="00B92426"/>
    <w:rsid w:val="00B92D05"/>
    <w:rsid w:val="00B93626"/>
    <w:rsid w:val="00B93A9A"/>
    <w:rsid w:val="00B93B4B"/>
    <w:rsid w:val="00B93B54"/>
    <w:rsid w:val="00B93C2B"/>
    <w:rsid w:val="00B93F7E"/>
    <w:rsid w:val="00B9422B"/>
    <w:rsid w:val="00B9434D"/>
    <w:rsid w:val="00B944B2"/>
    <w:rsid w:val="00B94EF0"/>
    <w:rsid w:val="00B95149"/>
    <w:rsid w:val="00B9528F"/>
    <w:rsid w:val="00B9547A"/>
    <w:rsid w:val="00B956DF"/>
    <w:rsid w:val="00B95DCB"/>
    <w:rsid w:val="00B965F7"/>
    <w:rsid w:val="00B966AA"/>
    <w:rsid w:val="00B96828"/>
    <w:rsid w:val="00B96A32"/>
    <w:rsid w:val="00B96BC5"/>
    <w:rsid w:val="00B96BEA"/>
    <w:rsid w:val="00B96EDA"/>
    <w:rsid w:val="00B974E9"/>
    <w:rsid w:val="00B97558"/>
    <w:rsid w:val="00B97935"/>
    <w:rsid w:val="00B97BB6"/>
    <w:rsid w:val="00B97E49"/>
    <w:rsid w:val="00B97F8F"/>
    <w:rsid w:val="00B97FD3"/>
    <w:rsid w:val="00BA027E"/>
    <w:rsid w:val="00BA040B"/>
    <w:rsid w:val="00BA05FD"/>
    <w:rsid w:val="00BA0955"/>
    <w:rsid w:val="00BA0A9A"/>
    <w:rsid w:val="00BA0E14"/>
    <w:rsid w:val="00BA1A19"/>
    <w:rsid w:val="00BA1CA9"/>
    <w:rsid w:val="00BA1F2B"/>
    <w:rsid w:val="00BA2235"/>
    <w:rsid w:val="00BA24A8"/>
    <w:rsid w:val="00BA31F5"/>
    <w:rsid w:val="00BA356E"/>
    <w:rsid w:val="00BA3CE1"/>
    <w:rsid w:val="00BA41A8"/>
    <w:rsid w:val="00BA4443"/>
    <w:rsid w:val="00BA447C"/>
    <w:rsid w:val="00BA45ED"/>
    <w:rsid w:val="00BA47E0"/>
    <w:rsid w:val="00BA48BB"/>
    <w:rsid w:val="00BA48C9"/>
    <w:rsid w:val="00BA4972"/>
    <w:rsid w:val="00BA4EBC"/>
    <w:rsid w:val="00BA5C26"/>
    <w:rsid w:val="00BA5DAB"/>
    <w:rsid w:val="00BA5EC8"/>
    <w:rsid w:val="00BA5EEB"/>
    <w:rsid w:val="00BA673A"/>
    <w:rsid w:val="00BA6756"/>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1C3B"/>
    <w:rsid w:val="00BB231C"/>
    <w:rsid w:val="00BB2475"/>
    <w:rsid w:val="00BB2A50"/>
    <w:rsid w:val="00BB2ABC"/>
    <w:rsid w:val="00BB2B5A"/>
    <w:rsid w:val="00BB2CF1"/>
    <w:rsid w:val="00BB2D32"/>
    <w:rsid w:val="00BB2E7A"/>
    <w:rsid w:val="00BB2F51"/>
    <w:rsid w:val="00BB364E"/>
    <w:rsid w:val="00BB3A2E"/>
    <w:rsid w:val="00BB3A93"/>
    <w:rsid w:val="00BB3B4A"/>
    <w:rsid w:val="00BB4B28"/>
    <w:rsid w:val="00BB4C34"/>
    <w:rsid w:val="00BB4C60"/>
    <w:rsid w:val="00BB54BC"/>
    <w:rsid w:val="00BB569B"/>
    <w:rsid w:val="00BB5E97"/>
    <w:rsid w:val="00BB63A9"/>
    <w:rsid w:val="00BB63FB"/>
    <w:rsid w:val="00BB6E4A"/>
    <w:rsid w:val="00BB6F50"/>
    <w:rsid w:val="00BB771E"/>
    <w:rsid w:val="00BB77F4"/>
    <w:rsid w:val="00BB79BD"/>
    <w:rsid w:val="00BB7D10"/>
    <w:rsid w:val="00BC00D4"/>
    <w:rsid w:val="00BC027B"/>
    <w:rsid w:val="00BC09E5"/>
    <w:rsid w:val="00BC0C51"/>
    <w:rsid w:val="00BC1403"/>
    <w:rsid w:val="00BC1424"/>
    <w:rsid w:val="00BC1920"/>
    <w:rsid w:val="00BC2030"/>
    <w:rsid w:val="00BC24C0"/>
    <w:rsid w:val="00BC254F"/>
    <w:rsid w:val="00BC2638"/>
    <w:rsid w:val="00BC2757"/>
    <w:rsid w:val="00BC2F8F"/>
    <w:rsid w:val="00BC3322"/>
    <w:rsid w:val="00BC34C4"/>
    <w:rsid w:val="00BC3786"/>
    <w:rsid w:val="00BC3BF2"/>
    <w:rsid w:val="00BC420F"/>
    <w:rsid w:val="00BC47A2"/>
    <w:rsid w:val="00BC4C9B"/>
    <w:rsid w:val="00BC527C"/>
    <w:rsid w:val="00BC5BA6"/>
    <w:rsid w:val="00BC5EF0"/>
    <w:rsid w:val="00BC64B6"/>
    <w:rsid w:val="00BC6B59"/>
    <w:rsid w:val="00BC7193"/>
    <w:rsid w:val="00BC73C5"/>
    <w:rsid w:val="00BC760E"/>
    <w:rsid w:val="00BD051D"/>
    <w:rsid w:val="00BD06D6"/>
    <w:rsid w:val="00BD08AF"/>
    <w:rsid w:val="00BD0E5D"/>
    <w:rsid w:val="00BD108F"/>
    <w:rsid w:val="00BD15E4"/>
    <w:rsid w:val="00BD1AF3"/>
    <w:rsid w:val="00BD1BEC"/>
    <w:rsid w:val="00BD1DB2"/>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B35"/>
    <w:rsid w:val="00BD4CF1"/>
    <w:rsid w:val="00BD4FB0"/>
    <w:rsid w:val="00BD5294"/>
    <w:rsid w:val="00BD52CC"/>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171"/>
    <w:rsid w:val="00BE037D"/>
    <w:rsid w:val="00BE084A"/>
    <w:rsid w:val="00BE0A12"/>
    <w:rsid w:val="00BE0A7C"/>
    <w:rsid w:val="00BE188A"/>
    <w:rsid w:val="00BE1D1B"/>
    <w:rsid w:val="00BE1E31"/>
    <w:rsid w:val="00BE25F4"/>
    <w:rsid w:val="00BE2EBC"/>
    <w:rsid w:val="00BE3DB3"/>
    <w:rsid w:val="00BE3E30"/>
    <w:rsid w:val="00BE4859"/>
    <w:rsid w:val="00BE4B4B"/>
    <w:rsid w:val="00BE4F62"/>
    <w:rsid w:val="00BE53BD"/>
    <w:rsid w:val="00BE58A8"/>
    <w:rsid w:val="00BE599B"/>
    <w:rsid w:val="00BE5E89"/>
    <w:rsid w:val="00BE6956"/>
    <w:rsid w:val="00BE7178"/>
    <w:rsid w:val="00BE723D"/>
    <w:rsid w:val="00BE7260"/>
    <w:rsid w:val="00BE745C"/>
    <w:rsid w:val="00BE7478"/>
    <w:rsid w:val="00BE747B"/>
    <w:rsid w:val="00BE7585"/>
    <w:rsid w:val="00BF058A"/>
    <w:rsid w:val="00BF060D"/>
    <w:rsid w:val="00BF13E3"/>
    <w:rsid w:val="00BF18FF"/>
    <w:rsid w:val="00BF1995"/>
    <w:rsid w:val="00BF1B94"/>
    <w:rsid w:val="00BF2637"/>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4B1"/>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9B"/>
    <w:rsid w:val="00C04DF1"/>
    <w:rsid w:val="00C050E0"/>
    <w:rsid w:val="00C05527"/>
    <w:rsid w:val="00C05644"/>
    <w:rsid w:val="00C0569E"/>
    <w:rsid w:val="00C05AC7"/>
    <w:rsid w:val="00C05D97"/>
    <w:rsid w:val="00C06860"/>
    <w:rsid w:val="00C068B3"/>
    <w:rsid w:val="00C069BA"/>
    <w:rsid w:val="00C06EF8"/>
    <w:rsid w:val="00C0728A"/>
    <w:rsid w:val="00C072E4"/>
    <w:rsid w:val="00C0788B"/>
    <w:rsid w:val="00C078D8"/>
    <w:rsid w:val="00C07914"/>
    <w:rsid w:val="00C079E3"/>
    <w:rsid w:val="00C07B88"/>
    <w:rsid w:val="00C07FE4"/>
    <w:rsid w:val="00C10C4F"/>
    <w:rsid w:val="00C10EA3"/>
    <w:rsid w:val="00C112E8"/>
    <w:rsid w:val="00C1131D"/>
    <w:rsid w:val="00C11599"/>
    <w:rsid w:val="00C115D3"/>
    <w:rsid w:val="00C117AA"/>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93"/>
    <w:rsid w:val="00C172E7"/>
    <w:rsid w:val="00C17325"/>
    <w:rsid w:val="00C176A0"/>
    <w:rsid w:val="00C178DD"/>
    <w:rsid w:val="00C17A30"/>
    <w:rsid w:val="00C17A7B"/>
    <w:rsid w:val="00C2015E"/>
    <w:rsid w:val="00C20214"/>
    <w:rsid w:val="00C2022C"/>
    <w:rsid w:val="00C202E2"/>
    <w:rsid w:val="00C203E4"/>
    <w:rsid w:val="00C207BF"/>
    <w:rsid w:val="00C20AB0"/>
    <w:rsid w:val="00C20D72"/>
    <w:rsid w:val="00C21226"/>
    <w:rsid w:val="00C21252"/>
    <w:rsid w:val="00C217A4"/>
    <w:rsid w:val="00C2186A"/>
    <w:rsid w:val="00C21C28"/>
    <w:rsid w:val="00C21E08"/>
    <w:rsid w:val="00C21E6D"/>
    <w:rsid w:val="00C2210D"/>
    <w:rsid w:val="00C22578"/>
    <w:rsid w:val="00C22AA9"/>
    <w:rsid w:val="00C22F6B"/>
    <w:rsid w:val="00C23049"/>
    <w:rsid w:val="00C2307F"/>
    <w:rsid w:val="00C23170"/>
    <w:rsid w:val="00C2320D"/>
    <w:rsid w:val="00C2333B"/>
    <w:rsid w:val="00C235CA"/>
    <w:rsid w:val="00C23C93"/>
    <w:rsid w:val="00C2414B"/>
    <w:rsid w:val="00C24A3F"/>
    <w:rsid w:val="00C24EE3"/>
    <w:rsid w:val="00C24FE8"/>
    <w:rsid w:val="00C251E9"/>
    <w:rsid w:val="00C2535D"/>
    <w:rsid w:val="00C257C7"/>
    <w:rsid w:val="00C25A07"/>
    <w:rsid w:val="00C261CC"/>
    <w:rsid w:val="00C2643A"/>
    <w:rsid w:val="00C264DE"/>
    <w:rsid w:val="00C2710E"/>
    <w:rsid w:val="00C271CF"/>
    <w:rsid w:val="00C27251"/>
    <w:rsid w:val="00C275AE"/>
    <w:rsid w:val="00C27638"/>
    <w:rsid w:val="00C27998"/>
    <w:rsid w:val="00C27E21"/>
    <w:rsid w:val="00C30D61"/>
    <w:rsid w:val="00C30DA6"/>
    <w:rsid w:val="00C31063"/>
    <w:rsid w:val="00C316A6"/>
    <w:rsid w:val="00C31C10"/>
    <w:rsid w:val="00C321EE"/>
    <w:rsid w:val="00C32540"/>
    <w:rsid w:val="00C325DA"/>
    <w:rsid w:val="00C32A6E"/>
    <w:rsid w:val="00C32C72"/>
    <w:rsid w:val="00C32DFC"/>
    <w:rsid w:val="00C33060"/>
    <w:rsid w:val="00C332A3"/>
    <w:rsid w:val="00C33885"/>
    <w:rsid w:val="00C33965"/>
    <w:rsid w:val="00C34602"/>
    <w:rsid w:val="00C34C91"/>
    <w:rsid w:val="00C34E61"/>
    <w:rsid w:val="00C34E6E"/>
    <w:rsid w:val="00C351D1"/>
    <w:rsid w:val="00C3540F"/>
    <w:rsid w:val="00C355BC"/>
    <w:rsid w:val="00C35A8E"/>
    <w:rsid w:val="00C364BB"/>
    <w:rsid w:val="00C3672C"/>
    <w:rsid w:val="00C36A42"/>
    <w:rsid w:val="00C36CF0"/>
    <w:rsid w:val="00C36D61"/>
    <w:rsid w:val="00C36E25"/>
    <w:rsid w:val="00C36F9C"/>
    <w:rsid w:val="00C3743E"/>
    <w:rsid w:val="00C37598"/>
    <w:rsid w:val="00C375D0"/>
    <w:rsid w:val="00C3767C"/>
    <w:rsid w:val="00C37A52"/>
    <w:rsid w:val="00C37D10"/>
    <w:rsid w:val="00C37E6D"/>
    <w:rsid w:val="00C4016B"/>
    <w:rsid w:val="00C40BB9"/>
    <w:rsid w:val="00C40E4A"/>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3DD"/>
    <w:rsid w:val="00C455E9"/>
    <w:rsid w:val="00C45831"/>
    <w:rsid w:val="00C46524"/>
    <w:rsid w:val="00C46971"/>
    <w:rsid w:val="00C46E4D"/>
    <w:rsid w:val="00C474C2"/>
    <w:rsid w:val="00C50036"/>
    <w:rsid w:val="00C5062E"/>
    <w:rsid w:val="00C50CF4"/>
    <w:rsid w:val="00C50E09"/>
    <w:rsid w:val="00C511DA"/>
    <w:rsid w:val="00C513B3"/>
    <w:rsid w:val="00C5155A"/>
    <w:rsid w:val="00C51ACF"/>
    <w:rsid w:val="00C51B93"/>
    <w:rsid w:val="00C51D12"/>
    <w:rsid w:val="00C5233F"/>
    <w:rsid w:val="00C5283A"/>
    <w:rsid w:val="00C5284B"/>
    <w:rsid w:val="00C529EF"/>
    <w:rsid w:val="00C52CDB"/>
    <w:rsid w:val="00C52E4B"/>
    <w:rsid w:val="00C52EB6"/>
    <w:rsid w:val="00C53697"/>
    <w:rsid w:val="00C538BF"/>
    <w:rsid w:val="00C5395D"/>
    <w:rsid w:val="00C53B45"/>
    <w:rsid w:val="00C53F36"/>
    <w:rsid w:val="00C5447B"/>
    <w:rsid w:val="00C544A2"/>
    <w:rsid w:val="00C54550"/>
    <w:rsid w:val="00C54735"/>
    <w:rsid w:val="00C54947"/>
    <w:rsid w:val="00C54F58"/>
    <w:rsid w:val="00C550BD"/>
    <w:rsid w:val="00C557FD"/>
    <w:rsid w:val="00C568C8"/>
    <w:rsid w:val="00C568FD"/>
    <w:rsid w:val="00C57391"/>
    <w:rsid w:val="00C576A6"/>
    <w:rsid w:val="00C57A39"/>
    <w:rsid w:val="00C57A6C"/>
    <w:rsid w:val="00C57AD7"/>
    <w:rsid w:val="00C57C5C"/>
    <w:rsid w:val="00C60210"/>
    <w:rsid w:val="00C605F0"/>
    <w:rsid w:val="00C60CDF"/>
    <w:rsid w:val="00C60F51"/>
    <w:rsid w:val="00C60F93"/>
    <w:rsid w:val="00C6116F"/>
    <w:rsid w:val="00C61BDC"/>
    <w:rsid w:val="00C61D32"/>
    <w:rsid w:val="00C62675"/>
    <w:rsid w:val="00C6288F"/>
    <w:rsid w:val="00C6299E"/>
    <w:rsid w:val="00C62C4D"/>
    <w:rsid w:val="00C62E6D"/>
    <w:rsid w:val="00C6308B"/>
    <w:rsid w:val="00C63D9D"/>
    <w:rsid w:val="00C63F52"/>
    <w:rsid w:val="00C640BB"/>
    <w:rsid w:val="00C64550"/>
    <w:rsid w:val="00C646FA"/>
    <w:rsid w:val="00C64971"/>
    <w:rsid w:val="00C651C4"/>
    <w:rsid w:val="00C65600"/>
    <w:rsid w:val="00C656BC"/>
    <w:rsid w:val="00C65C1F"/>
    <w:rsid w:val="00C6601D"/>
    <w:rsid w:val="00C6604A"/>
    <w:rsid w:val="00C66204"/>
    <w:rsid w:val="00C662C6"/>
    <w:rsid w:val="00C66742"/>
    <w:rsid w:val="00C66747"/>
    <w:rsid w:val="00C668C6"/>
    <w:rsid w:val="00C66A81"/>
    <w:rsid w:val="00C66AC3"/>
    <w:rsid w:val="00C66EE6"/>
    <w:rsid w:val="00C6704D"/>
    <w:rsid w:val="00C6747C"/>
    <w:rsid w:val="00C67510"/>
    <w:rsid w:val="00C67760"/>
    <w:rsid w:val="00C7044F"/>
    <w:rsid w:val="00C705AE"/>
    <w:rsid w:val="00C70625"/>
    <w:rsid w:val="00C70785"/>
    <w:rsid w:val="00C707DB"/>
    <w:rsid w:val="00C708D7"/>
    <w:rsid w:val="00C70941"/>
    <w:rsid w:val="00C70C8A"/>
    <w:rsid w:val="00C711B6"/>
    <w:rsid w:val="00C71609"/>
    <w:rsid w:val="00C7219A"/>
    <w:rsid w:val="00C72AEC"/>
    <w:rsid w:val="00C739DB"/>
    <w:rsid w:val="00C742BF"/>
    <w:rsid w:val="00C743FB"/>
    <w:rsid w:val="00C74798"/>
    <w:rsid w:val="00C74EDC"/>
    <w:rsid w:val="00C75007"/>
    <w:rsid w:val="00C7503C"/>
    <w:rsid w:val="00C7504C"/>
    <w:rsid w:val="00C7512F"/>
    <w:rsid w:val="00C75451"/>
    <w:rsid w:val="00C75A90"/>
    <w:rsid w:val="00C75B57"/>
    <w:rsid w:val="00C75BEB"/>
    <w:rsid w:val="00C76069"/>
    <w:rsid w:val="00C76185"/>
    <w:rsid w:val="00C76B30"/>
    <w:rsid w:val="00C76BB9"/>
    <w:rsid w:val="00C77040"/>
    <w:rsid w:val="00C7705C"/>
    <w:rsid w:val="00C770D4"/>
    <w:rsid w:val="00C772F1"/>
    <w:rsid w:val="00C773B7"/>
    <w:rsid w:val="00C779AE"/>
    <w:rsid w:val="00C803AB"/>
    <w:rsid w:val="00C80488"/>
    <w:rsid w:val="00C8085B"/>
    <w:rsid w:val="00C80EEC"/>
    <w:rsid w:val="00C80FCF"/>
    <w:rsid w:val="00C810F4"/>
    <w:rsid w:val="00C817B0"/>
    <w:rsid w:val="00C81D1E"/>
    <w:rsid w:val="00C82687"/>
    <w:rsid w:val="00C82B8C"/>
    <w:rsid w:val="00C83290"/>
    <w:rsid w:val="00C83733"/>
    <w:rsid w:val="00C839C0"/>
    <w:rsid w:val="00C83EA3"/>
    <w:rsid w:val="00C842E9"/>
    <w:rsid w:val="00C846CF"/>
    <w:rsid w:val="00C847E2"/>
    <w:rsid w:val="00C849F8"/>
    <w:rsid w:val="00C856F4"/>
    <w:rsid w:val="00C85EE9"/>
    <w:rsid w:val="00C8668D"/>
    <w:rsid w:val="00C86AA9"/>
    <w:rsid w:val="00C87017"/>
    <w:rsid w:val="00C872E7"/>
    <w:rsid w:val="00C872F5"/>
    <w:rsid w:val="00C873B3"/>
    <w:rsid w:val="00C87418"/>
    <w:rsid w:val="00C87453"/>
    <w:rsid w:val="00C876E1"/>
    <w:rsid w:val="00C87807"/>
    <w:rsid w:val="00C87B4D"/>
    <w:rsid w:val="00C87D76"/>
    <w:rsid w:val="00C906F4"/>
    <w:rsid w:val="00C90DCA"/>
    <w:rsid w:val="00C91143"/>
    <w:rsid w:val="00C91BED"/>
    <w:rsid w:val="00C91CF1"/>
    <w:rsid w:val="00C929C2"/>
    <w:rsid w:val="00C929FD"/>
    <w:rsid w:val="00C931A9"/>
    <w:rsid w:val="00C935D2"/>
    <w:rsid w:val="00C937B9"/>
    <w:rsid w:val="00C93B5D"/>
    <w:rsid w:val="00C93EFB"/>
    <w:rsid w:val="00C9409D"/>
    <w:rsid w:val="00C94442"/>
    <w:rsid w:val="00C9521C"/>
    <w:rsid w:val="00C95BFD"/>
    <w:rsid w:val="00C95DD4"/>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0BDF"/>
    <w:rsid w:val="00CA1364"/>
    <w:rsid w:val="00CA175C"/>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7C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781"/>
    <w:rsid w:val="00CB2D84"/>
    <w:rsid w:val="00CB3033"/>
    <w:rsid w:val="00CB329D"/>
    <w:rsid w:val="00CB334C"/>
    <w:rsid w:val="00CB3A22"/>
    <w:rsid w:val="00CB3C7A"/>
    <w:rsid w:val="00CB3F3E"/>
    <w:rsid w:val="00CB4428"/>
    <w:rsid w:val="00CB45A4"/>
    <w:rsid w:val="00CB45B1"/>
    <w:rsid w:val="00CB479E"/>
    <w:rsid w:val="00CB4A55"/>
    <w:rsid w:val="00CB4AAE"/>
    <w:rsid w:val="00CB4BB5"/>
    <w:rsid w:val="00CB4C3D"/>
    <w:rsid w:val="00CB54F7"/>
    <w:rsid w:val="00CB5CD7"/>
    <w:rsid w:val="00CB6405"/>
    <w:rsid w:val="00CB6833"/>
    <w:rsid w:val="00CB6EED"/>
    <w:rsid w:val="00CB701A"/>
    <w:rsid w:val="00CB761A"/>
    <w:rsid w:val="00CB7A6B"/>
    <w:rsid w:val="00CB7B12"/>
    <w:rsid w:val="00CC04FF"/>
    <w:rsid w:val="00CC0682"/>
    <w:rsid w:val="00CC072C"/>
    <w:rsid w:val="00CC0E7C"/>
    <w:rsid w:val="00CC1724"/>
    <w:rsid w:val="00CC1772"/>
    <w:rsid w:val="00CC196E"/>
    <w:rsid w:val="00CC1ECB"/>
    <w:rsid w:val="00CC249B"/>
    <w:rsid w:val="00CC2683"/>
    <w:rsid w:val="00CC2AD5"/>
    <w:rsid w:val="00CC2E62"/>
    <w:rsid w:val="00CC2E6C"/>
    <w:rsid w:val="00CC2E90"/>
    <w:rsid w:val="00CC31C3"/>
    <w:rsid w:val="00CC34B4"/>
    <w:rsid w:val="00CC391C"/>
    <w:rsid w:val="00CC3925"/>
    <w:rsid w:val="00CC3A92"/>
    <w:rsid w:val="00CC3C2A"/>
    <w:rsid w:val="00CC3EDC"/>
    <w:rsid w:val="00CC4173"/>
    <w:rsid w:val="00CC4286"/>
    <w:rsid w:val="00CC474A"/>
    <w:rsid w:val="00CC4DF8"/>
    <w:rsid w:val="00CC5603"/>
    <w:rsid w:val="00CC5A38"/>
    <w:rsid w:val="00CC6141"/>
    <w:rsid w:val="00CC6199"/>
    <w:rsid w:val="00CC75F6"/>
    <w:rsid w:val="00CC78E9"/>
    <w:rsid w:val="00CC790E"/>
    <w:rsid w:val="00CC7B5B"/>
    <w:rsid w:val="00CC7CC3"/>
    <w:rsid w:val="00CD0064"/>
    <w:rsid w:val="00CD022C"/>
    <w:rsid w:val="00CD059A"/>
    <w:rsid w:val="00CD09E1"/>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3E8"/>
    <w:rsid w:val="00CD4705"/>
    <w:rsid w:val="00CD48EF"/>
    <w:rsid w:val="00CD492D"/>
    <w:rsid w:val="00CD4B74"/>
    <w:rsid w:val="00CD5732"/>
    <w:rsid w:val="00CD63A1"/>
    <w:rsid w:val="00CD63CB"/>
    <w:rsid w:val="00CD6A75"/>
    <w:rsid w:val="00CD7293"/>
    <w:rsid w:val="00CD734B"/>
    <w:rsid w:val="00CD73EA"/>
    <w:rsid w:val="00CD7514"/>
    <w:rsid w:val="00CD7774"/>
    <w:rsid w:val="00CD787F"/>
    <w:rsid w:val="00CD791A"/>
    <w:rsid w:val="00CD7A53"/>
    <w:rsid w:val="00CD7EA2"/>
    <w:rsid w:val="00CD7F88"/>
    <w:rsid w:val="00CE0178"/>
    <w:rsid w:val="00CE0247"/>
    <w:rsid w:val="00CE0371"/>
    <w:rsid w:val="00CE06AD"/>
    <w:rsid w:val="00CE1297"/>
    <w:rsid w:val="00CE14B4"/>
    <w:rsid w:val="00CE1A8F"/>
    <w:rsid w:val="00CE1B78"/>
    <w:rsid w:val="00CE1E79"/>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97B"/>
    <w:rsid w:val="00CE5EC5"/>
    <w:rsid w:val="00CE619A"/>
    <w:rsid w:val="00CE63D3"/>
    <w:rsid w:val="00CE67B4"/>
    <w:rsid w:val="00CE67F6"/>
    <w:rsid w:val="00CE6C36"/>
    <w:rsid w:val="00CE6D54"/>
    <w:rsid w:val="00CE706D"/>
    <w:rsid w:val="00CE71A7"/>
    <w:rsid w:val="00CE7233"/>
    <w:rsid w:val="00CE774F"/>
    <w:rsid w:val="00CE79BF"/>
    <w:rsid w:val="00CE7BE8"/>
    <w:rsid w:val="00CF0069"/>
    <w:rsid w:val="00CF00CC"/>
    <w:rsid w:val="00CF018B"/>
    <w:rsid w:val="00CF0818"/>
    <w:rsid w:val="00CF0922"/>
    <w:rsid w:val="00CF1533"/>
    <w:rsid w:val="00CF18B4"/>
    <w:rsid w:val="00CF1EA0"/>
    <w:rsid w:val="00CF2106"/>
    <w:rsid w:val="00CF2115"/>
    <w:rsid w:val="00CF2957"/>
    <w:rsid w:val="00CF2F89"/>
    <w:rsid w:val="00CF2FE0"/>
    <w:rsid w:val="00CF31BA"/>
    <w:rsid w:val="00CF329D"/>
    <w:rsid w:val="00CF3409"/>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52"/>
    <w:rsid w:val="00D013A0"/>
    <w:rsid w:val="00D0173C"/>
    <w:rsid w:val="00D02355"/>
    <w:rsid w:val="00D02F9F"/>
    <w:rsid w:val="00D03114"/>
    <w:rsid w:val="00D03169"/>
    <w:rsid w:val="00D03512"/>
    <w:rsid w:val="00D03CD1"/>
    <w:rsid w:val="00D03F14"/>
    <w:rsid w:val="00D04203"/>
    <w:rsid w:val="00D04561"/>
    <w:rsid w:val="00D04E4A"/>
    <w:rsid w:val="00D04F91"/>
    <w:rsid w:val="00D05262"/>
    <w:rsid w:val="00D059AB"/>
    <w:rsid w:val="00D05E1C"/>
    <w:rsid w:val="00D0680A"/>
    <w:rsid w:val="00D06D60"/>
    <w:rsid w:val="00D0709F"/>
    <w:rsid w:val="00D0735A"/>
    <w:rsid w:val="00D07764"/>
    <w:rsid w:val="00D07D36"/>
    <w:rsid w:val="00D10241"/>
    <w:rsid w:val="00D104EA"/>
    <w:rsid w:val="00D1064F"/>
    <w:rsid w:val="00D115C0"/>
    <w:rsid w:val="00D11E16"/>
    <w:rsid w:val="00D12604"/>
    <w:rsid w:val="00D126AF"/>
    <w:rsid w:val="00D126CF"/>
    <w:rsid w:val="00D129A0"/>
    <w:rsid w:val="00D13C98"/>
    <w:rsid w:val="00D13E3A"/>
    <w:rsid w:val="00D13E78"/>
    <w:rsid w:val="00D14777"/>
    <w:rsid w:val="00D14924"/>
    <w:rsid w:val="00D155C2"/>
    <w:rsid w:val="00D15BA5"/>
    <w:rsid w:val="00D16459"/>
    <w:rsid w:val="00D165D2"/>
    <w:rsid w:val="00D169ED"/>
    <w:rsid w:val="00D16CEE"/>
    <w:rsid w:val="00D17073"/>
    <w:rsid w:val="00D17074"/>
    <w:rsid w:val="00D17949"/>
    <w:rsid w:val="00D17B2E"/>
    <w:rsid w:val="00D202AA"/>
    <w:rsid w:val="00D20619"/>
    <w:rsid w:val="00D206C9"/>
    <w:rsid w:val="00D22730"/>
    <w:rsid w:val="00D23334"/>
    <w:rsid w:val="00D23AA2"/>
    <w:rsid w:val="00D23BF3"/>
    <w:rsid w:val="00D24301"/>
    <w:rsid w:val="00D25016"/>
    <w:rsid w:val="00D25093"/>
    <w:rsid w:val="00D2517A"/>
    <w:rsid w:val="00D251F0"/>
    <w:rsid w:val="00D258FE"/>
    <w:rsid w:val="00D260EB"/>
    <w:rsid w:val="00D262F2"/>
    <w:rsid w:val="00D2634E"/>
    <w:rsid w:val="00D26698"/>
    <w:rsid w:val="00D26890"/>
    <w:rsid w:val="00D269B6"/>
    <w:rsid w:val="00D27153"/>
    <w:rsid w:val="00D27241"/>
    <w:rsid w:val="00D27B0D"/>
    <w:rsid w:val="00D27EB6"/>
    <w:rsid w:val="00D27F4F"/>
    <w:rsid w:val="00D307BD"/>
    <w:rsid w:val="00D30B71"/>
    <w:rsid w:val="00D31324"/>
    <w:rsid w:val="00D31E59"/>
    <w:rsid w:val="00D3208C"/>
    <w:rsid w:val="00D324C3"/>
    <w:rsid w:val="00D32CB8"/>
    <w:rsid w:val="00D32FB7"/>
    <w:rsid w:val="00D33B4B"/>
    <w:rsid w:val="00D3494F"/>
    <w:rsid w:val="00D34F06"/>
    <w:rsid w:val="00D355BA"/>
    <w:rsid w:val="00D355CA"/>
    <w:rsid w:val="00D35C88"/>
    <w:rsid w:val="00D35D2F"/>
    <w:rsid w:val="00D35DDB"/>
    <w:rsid w:val="00D364C7"/>
    <w:rsid w:val="00D36918"/>
    <w:rsid w:val="00D36C00"/>
    <w:rsid w:val="00D36F3C"/>
    <w:rsid w:val="00D379EB"/>
    <w:rsid w:val="00D37B67"/>
    <w:rsid w:val="00D401D5"/>
    <w:rsid w:val="00D4077A"/>
    <w:rsid w:val="00D40788"/>
    <w:rsid w:val="00D40A90"/>
    <w:rsid w:val="00D40DAE"/>
    <w:rsid w:val="00D4111A"/>
    <w:rsid w:val="00D4142D"/>
    <w:rsid w:val="00D41441"/>
    <w:rsid w:val="00D416FF"/>
    <w:rsid w:val="00D417CA"/>
    <w:rsid w:val="00D41930"/>
    <w:rsid w:val="00D419CE"/>
    <w:rsid w:val="00D41F2B"/>
    <w:rsid w:val="00D42363"/>
    <w:rsid w:val="00D429FA"/>
    <w:rsid w:val="00D43917"/>
    <w:rsid w:val="00D442BF"/>
    <w:rsid w:val="00D44406"/>
    <w:rsid w:val="00D4445A"/>
    <w:rsid w:val="00D44886"/>
    <w:rsid w:val="00D44D40"/>
    <w:rsid w:val="00D4546C"/>
    <w:rsid w:val="00D45530"/>
    <w:rsid w:val="00D45666"/>
    <w:rsid w:val="00D45690"/>
    <w:rsid w:val="00D456B3"/>
    <w:rsid w:val="00D45AD8"/>
    <w:rsid w:val="00D45D85"/>
    <w:rsid w:val="00D46739"/>
    <w:rsid w:val="00D46E7E"/>
    <w:rsid w:val="00D473C8"/>
    <w:rsid w:val="00D47413"/>
    <w:rsid w:val="00D4780B"/>
    <w:rsid w:val="00D5050E"/>
    <w:rsid w:val="00D50D35"/>
    <w:rsid w:val="00D51600"/>
    <w:rsid w:val="00D524FA"/>
    <w:rsid w:val="00D525BA"/>
    <w:rsid w:val="00D529A2"/>
    <w:rsid w:val="00D52B22"/>
    <w:rsid w:val="00D53417"/>
    <w:rsid w:val="00D53A48"/>
    <w:rsid w:val="00D53D6D"/>
    <w:rsid w:val="00D54237"/>
    <w:rsid w:val="00D5490A"/>
    <w:rsid w:val="00D5545F"/>
    <w:rsid w:val="00D55843"/>
    <w:rsid w:val="00D55DF3"/>
    <w:rsid w:val="00D567A1"/>
    <w:rsid w:val="00D5735D"/>
    <w:rsid w:val="00D576C7"/>
    <w:rsid w:val="00D57974"/>
    <w:rsid w:val="00D579A6"/>
    <w:rsid w:val="00D57A2F"/>
    <w:rsid w:val="00D57B30"/>
    <w:rsid w:val="00D57B9A"/>
    <w:rsid w:val="00D6049D"/>
    <w:rsid w:val="00D608B0"/>
    <w:rsid w:val="00D60943"/>
    <w:rsid w:val="00D60CA0"/>
    <w:rsid w:val="00D6155D"/>
    <w:rsid w:val="00D61870"/>
    <w:rsid w:val="00D61945"/>
    <w:rsid w:val="00D61A96"/>
    <w:rsid w:val="00D61C42"/>
    <w:rsid w:val="00D61C60"/>
    <w:rsid w:val="00D62072"/>
    <w:rsid w:val="00D6237F"/>
    <w:rsid w:val="00D62416"/>
    <w:rsid w:val="00D62AD0"/>
    <w:rsid w:val="00D62C99"/>
    <w:rsid w:val="00D63082"/>
    <w:rsid w:val="00D6442B"/>
    <w:rsid w:val="00D64476"/>
    <w:rsid w:val="00D649BE"/>
    <w:rsid w:val="00D64A01"/>
    <w:rsid w:val="00D64EF2"/>
    <w:rsid w:val="00D657E2"/>
    <w:rsid w:val="00D6584B"/>
    <w:rsid w:val="00D65C8F"/>
    <w:rsid w:val="00D66A90"/>
    <w:rsid w:val="00D66BEC"/>
    <w:rsid w:val="00D66BF5"/>
    <w:rsid w:val="00D67087"/>
    <w:rsid w:val="00D671EE"/>
    <w:rsid w:val="00D6746D"/>
    <w:rsid w:val="00D67C5D"/>
    <w:rsid w:val="00D70607"/>
    <w:rsid w:val="00D70647"/>
    <w:rsid w:val="00D70766"/>
    <w:rsid w:val="00D70B1F"/>
    <w:rsid w:val="00D70D2A"/>
    <w:rsid w:val="00D71D43"/>
    <w:rsid w:val="00D71FF4"/>
    <w:rsid w:val="00D72407"/>
    <w:rsid w:val="00D72676"/>
    <w:rsid w:val="00D72B14"/>
    <w:rsid w:val="00D72E32"/>
    <w:rsid w:val="00D7305E"/>
    <w:rsid w:val="00D734D7"/>
    <w:rsid w:val="00D736DC"/>
    <w:rsid w:val="00D73939"/>
    <w:rsid w:val="00D7479A"/>
    <w:rsid w:val="00D74B3D"/>
    <w:rsid w:val="00D75101"/>
    <w:rsid w:val="00D75552"/>
    <w:rsid w:val="00D757A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1C8"/>
    <w:rsid w:val="00D806A8"/>
    <w:rsid w:val="00D80DDD"/>
    <w:rsid w:val="00D8136C"/>
    <w:rsid w:val="00D8140A"/>
    <w:rsid w:val="00D814A7"/>
    <w:rsid w:val="00D819C4"/>
    <w:rsid w:val="00D81BC9"/>
    <w:rsid w:val="00D81D2B"/>
    <w:rsid w:val="00D81F3D"/>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1E2"/>
    <w:rsid w:val="00D86694"/>
    <w:rsid w:val="00D8685E"/>
    <w:rsid w:val="00D869F1"/>
    <w:rsid w:val="00D87272"/>
    <w:rsid w:val="00D87483"/>
    <w:rsid w:val="00D876D3"/>
    <w:rsid w:val="00D87832"/>
    <w:rsid w:val="00D87A06"/>
    <w:rsid w:val="00D9011A"/>
    <w:rsid w:val="00D90410"/>
    <w:rsid w:val="00D90484"/>
    <w:rsid w:val="00D90521"/>
    <w:rsid w:val="00D90DCD"/>
    <w:rsid w:val="00D91338"/>
    <w:rsid w:val="00D916AF"/>
    <w:rsid w:val="00D918C0"/>
    <w:rsid w:val="00D91A0C"/>
    <w:rsid w:val="00D91B15"/>
    <w:rsid w:val="00D91C9C"/>
    <w:rsid w:val="00D91D8C"/>
    <w:rsid w:val="00D920F2"/>
    <w:rsid w:val="00D921A8"/>
    <w:rsid w:val="00D92A27"/>
    <w:rsid w:val="00D9306C"/>
    <w:rsid w:val="00D93114"/>
    <w:rsid w:val="00D933B7"/>
    <w:rsid w:val="00D938A7"/>
    <w:rsid w:val="00D939FC"/>
    <w:rsid w:val="00D9431C"/>
    <w:rsid w:val="00D95278"/>
    <w:rsid w:val="00D954B6"/>
    <w:rsid w:val="00D95826"/>
    <w:rsid w:val="00D958E8"/>
    <w:rsid w:val="00D95BB3"/>
    <w:rsid w:val="00D95C6B"/>
    <w:rsid w:val="00D96B10"/>
    <w:rsid w:val="00D96C73"/>
    <w:rsid w:val="00D96D6E"/>
    <w:rsid w:val="00D97EA6"/>
    <w:rsid w:val="00DA004F"/>
    <w:rsid w:val="00DA024D"/>
    <w:rsid w:val="00DA03B0"/>
    <w:rsid w:val="00DA0425"/>
    <w:rsid w:val="00DA06BF"/>
    <w:rsid w:val="00DA0BA3"/>
    <w:rsid w:val="00DA108A"/>
    <w:rsid w:val="00DA10B5"/>
    <w:rsid w:val="00DA17FD"/>
    <w:rsid w:val="00DA19A6"/>
    <w:rsid w:val="00DA1FAD"/>
    <w:rsid w:val="00DA241E"/>
    <w:rsid w:val="00DA2E61"/>
    <w:rsid w:val="00DA2E83"/>
    <w:rsid w:val="00DA3091"/>
    <w:rsid w:val="00DA30DE"/>
    <w:rsid w:val="00DA31D3"/>
    <w:rsid w:val="00DA338E"/>
    <w:rsid w:val="00DA3F3E"/>
    <w:rsid w:val="00DA3F9F"/>
    <w:rsid w:val="00DA419E"/>
    <w:rsid w:val="00DA43DD"/>
    <w:rsid w:val="00DA4583"/>
    <w:rsid w:val="00DA551C"/>
    <w:rsid w:val="00DA5B03"/>
    <w:rsid w:val="00DA6431"/>
    <w:rsid w:val="00DA6475"/>
    <w:rsid w:val="00DA64C8"/>
    <w:rsid w:val="00DA6C63"/>
    <w:rsid w:val="00DA6EF4"/>
    <w:rsid w:val="00DA70E1"/>
    <w:rsid w:val="00DA7592"/>
    <w:rsid w:val="00DA7E58"/>
    <w:rsid w:val="00DB033B"/>
    <w:rsid w:val="00DB0360"/>
    <w:rsid w:val="00DB0B0E"/>
    <w:rsid w:val="00DB1831"/>
    <w:rsid w:val="00DB1D80"/>
    <w:rsid w:val="00DB20D9"/>
    <w:rsid w:val="00DB237D"/>
    <w:rsid w:val="00DB237F"/>
    <w:rsid w:val="00DB287D"/>
    <w:rsid w:val="00DB29D2"/>
    <w:rsid w:val="00DB2F0C"/>
    <w:rsid w:val="00DB3027"/>
    <w:rsid w:val="00DB33D9"/>
    <w:rsid w:val="00DB3431"/>
    <w:rsid w:val="00DB3C3B"/>
    <w:rsid w:val="00DB3D72"/>
    <w:rsid w:val="00DB4051"/>
    <w:rsid w:val="00DB40E6"/>
    <w:rsid w:val="00DB414E"/>
    <w:rsid w:val="00DB41E6"/>
    <w:rsid w:val="00DB4470"/>
    <w:rsid w:val="00DB46D3"/>
    <w:rsid w:val="00DB54EA"/>
    <w:rsid w:val="00DB6BF6"/>
    <w:rsid w:val="00DB6D9C"/>
    <w:rsid w:val="00DB715F"/>
    <w:rsid w:val="00DC00AC"/>
    <w:rsid w:val="00DC01ED"/>
    <w:rsid w:val="00DC02CE"/>
    <w:rsid w:val="00DC05D5"/>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36A"/>
    <w:rsid w:val="00DC4A5B"/>
    <w:rsid w:val="00DC4AA9"/>
    <w:rsid w:val="00DC4CCA"/>
    <w:rsid w:val="00DC4F61"/>
    <w:rsid w:val="00DC524A"/>
    <w:rsid w:val="00DC5BB5"/>
    <w:rsid w:val="00DC5E19"/>
    <w:rsid w:val="00DC5E51"/>
    <w:rsid w:val="00DC6123"/>
    <w:rsid w:val="00DC6488"/>
    <w:rsid w:val="00DC6A48"/>
    <w:rsid w:val="00DC6BFE"/>
    <w:rsid w:val="00DC6DAB"/>
    <w:rsid w:val="00DC706A"/>
    <w:rsid w:val="00DC714B"/>
    <w:rsid w:val="00DC766B"/>
    <w:rsid w:val="00DC7C54"/>
    <w:rsid w:val="00DC7C7E"/>
    <w:rsid w:val="00DC7C87"/>
    <w:rsid w:val="00DC7E6C"/>
    <w:rsid w:val="00DD1476"/>
    <w:rsid w:val="00DD1500"/>
    <w:rsid w:val="00DD1540"/>
    <w:rsid w:val="00DD166E"/>
    <w:rsid w:val="00DD1935"/>
    <w:rsid w:val="00DD1FD2"/>
    <w:rsid w:val="00DD224F"/>
    <w:rsid w:val="00DD24CF"/>
    <w:rsid w:val="00DD2993"/>
    <w:rsid w:val="00DD3043"/>
    <w:rsid w:val="00DD30F5"/>
    <w:rsid w:val="00DD37C1"/>
    <w:rsid w:val="00DD3B15"/>
    <w:rsid w:val="00DD3D0C"/>
    <w:rsid w:val="00DD41D2"/>
    <w:rsid w:val="00DD4A41"/>
    <w:rsid w:val="00DD537F"/>
    <w:rsid w:val="00DD5598"/>
    <w:rsid w:val="00DD59D7"/>
    <w:rsid w:val="00DD5BDB"/>
    <w:rsid w:val="00DD6627"/>
    <w:rsid w:val="00DD7139"/>
    <w:rsid w:val="00DD7D14"/>
    <w:rsid w:val="00DD7E13"/>
    <w:rsid w:val="00DD7F71"/>
    <w:rsid w:val="00DE001F"/>
    <w:rsid w:val="00DE015B"/>
    <w:rsid w:val="00DE0619"/>
    <w:rsid w:val="00DE0F0B"/>
    <w:rsid w:val="00DE140F"/>
    <w:rsid w:val="00DE149C"/>
    <w:rsid w:val="00DE1786"/>
    <w:rsid w:val="00DE1F86"/>
    <w:rsid w:val="00DE236D"/>
    <w:rsid w:val="00DE2955"/>
    <w:rsid w:val="00DE2E88"/>
    <w:rsid w:val="00DE2EA7"/>
    <w:rsid w:val="00DE31CF"/>
    <w:rsid w:val="00DE3395"/>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A8B"/>
    <w:rsid w:val="00DE5ADC"/>
    <w:rsid w:val="00DE63E2"/>
    <w:rsid w:val="00DE6920"/>
    <w:rsid w:val="00DE69E4"/>
    <w:rsid w:val="00DE6A2A"/>
    <w:rsid w:val="00DF0151"/>
    <w:rsid w:val="00DF02A7"/>
    <w:rsid w:val="00DF068B"/>
    <w:rsid w:val="00DF1532"/>
    <w:rsid w:val="00DF1601"/>
    <w:rsid w:val="00DF163F"/>
    <w:rsid w:val="00DF26EA"/>
    <w:rsid w:val="00DF2B46"/>
    <w:rsid w:val="00DF2E29"/>
    <w:rsid w:val="00DF2F08"/>
    <w:rsid w:val="00DF302A"/>
    <w:rsid w:val="00DF314E"/>
    <w:rsid w:val="00DF4413"/>
    <w:rsid w:val="00DF449E"/>
    <w:rsid w:val="00DF48B2"/>
    <w:rsid w:val="00DF48F9"/>
    <w:rsid w:val="00DF49FE"/>
    <w:rsid w:val="00DF4EEA"/>
    <w:rsid w:val="00DF5093"/>
    <w:rsid w:val="00DF50BC"/>
    <w:rsid w:val="00DF51A9"/>
    <w:rsid w:val="00DF561F"/>
    <w:rsid w:val="00DF56BC"/>
    <w:rsid w:val="00DF5858"/>
    <w:rsid w:val="00DF58F6"/>
    <w:rsid w:val="00DF59A6"/>
    <w:rsid w:val="00DF5C70"/>
    <w:rsid w:val="00DF65A3"/>
    <w:rsid w:val="00DF677E"/>
    <w:rsid w:val="00DF6A65"/>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4CCF"/>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475"/>
    <w:rsid w:val="00E126F4"/>
    <w:rsid w:val="00E1270B"/>
    <w:rsid w:val="00E12D49"/>
    <w:rsid w:val="00E1360E"/>
    <w:rsid w:val="00E138AD"/>
    <w:rsid w:val="00E13909"/>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02E2"/>
    <w:rsid w:val="00E20316"/>
    <w:rsid w:val="00E213A2"/>
    <w:rsid w:val="00E21982"/>
    <w:rsid w:val="00E21CBA"/>
    <w:rsid w:val="00E21EA4"/>
    <w:rsid w:val="00E22CEE"/>
    <w:rsid w:val="00E22DF1"/>
    <w:rsid w:val="00E22E95"/>
    <w:rsid w:val="00E23255"/>
    <w:rsid w:val="00E2333F"/>
    <w:rsid w:val="00E23C62"/>
    <w:rsid w:val="00E23C66"/>
    <w:rsid w:val="00E240B3"/>
    <w:rsid w:val="00E24636"/>
    <w:rsid w:val="00E248BD"/>
    <w:rsid w:val="00E24CFD"/>
    <w:rsid w:val="00E24F0E"/>
    <w:rsid w:val="00E25351"/>
    <w:rsid w:val="00E254A5"/>
    <w:rsid w:val="00E25671"/>
    <w:rsid w:val="00E25B3E"/>
    <w:rsid w:val="00E26012"/>
    <w:rsid w:val="00E26806"/>
    <w:rsid w:val="00E273BE"/>
    <w:rsid w:val="00E2752A"/>
    <w:rsid w:val="00E275A0"/>
    <w:rsid w:val="00E275BB"/>
    <w:rsid w:val="00E2797D"/>
    <w:rsid w:val="00E3017E"/>
    <w:rsid w:val="00E303A0"/>
    <w:rsid w:val="00E303D3"/>
    <w:rsid w:val="00E30443"/>
    <w:rsid w:val="00E30482"/>
    <w:rsid w:val="00E3066E"/>
    <w:rsid w:val="00E30F8C"/>
    <w:rsid w:val="00E31338"/>
    <w:rsid w:val="00E315BC"/>
    <w:rsid w:val="00E31625"/>
    <w:rsid w:val="00E31A88"/>
    <w:rsid w:val="00E31CFA"/>
    <w:rsid w:val="00E31F9C"/>
    <w:rsid w:val="00E320CB"/>
    <w:rsid w:val="00E324C0"/>
    <w:rsid w:val="00E32651"/>
    <w:rsid w:val="00E330B3"/>
    <w:rsid w:val="00E3345A"/>
    <w:rsid w:val="00E33852"/>
    <w:rsid w:val="00E33899"/>
    <w:rsid w:val="00E33A37"/>
    <w:rsid w:val="00E34943"/>
    <w:rsid w:val="00E34989"/>
    <w:rsid w:val="00E34C71"/>
    <w:rsid w:val="00E34EB0"/>
    <w:rsid w:val="00E351C9"/>
    <w:rsid w:val="00E3569E"/>
    <w:rsid w:val="00E35B76"/>
    <w:rsid w:val="00E36095"/>
    <w:rsid w:val="00E3617E"/>
    <w:rsid w:val="00E363A5"/>
    <w:rsid w:val="00E36504"/>
    <w:rsid w:val="00E368B9"/>
    <w:rsid w:val="00E378D2"/>
    <w:rsid w:val="00E37BC9"/>
    <w:rsid w:val="00E40171"/>
    <w:rsid w:val="00E4028C"/>
    <w:rsid w:val="00E409FA"/>
    <w:rsid w:val="00E40A9C"/>
    <w:rsid w:val="00E4117D"/>
    <w:rsid w:val="00E42076"/>
    <w:rsid w:val="00E42146"/>
    <w:rsid w:val="00E42318"/>
    <w:rsid w:val="00E42539"/>
    <w:rsid w:val="00E42E36"/>
    <w:rsid w:val="00E43E22"/>
    <w:rsid w:val="00E43F0C"/>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1B4"/>
    <w:rsid w:val="00E5126A"/>
    <w:rsid w:val="00E5127B"/>
    <w:rsid w:val="00E5147C"/>
    <w:rsid w:val="00E5151E"/>
    <w:rsid w:val="00E51819"/>
    <w:rsid w:val="00E53236"/>
    <w:rsid w:val="00E5345E"/>
    <w:rsid w:val="00E534DA"/>
    <w:rsid w:val="00E534F1"/>
    <w:rsid w:val="00E53876"/>
    <w:rsid w:val="00E53F66"/>
    <w:rsid w:val="00E54109"/>
    <w:rsid w:val="00E54265"/>
    <w:rsid w:val="00E54463"/>
    <w:rsid w:val="00E548FC"/>
    <w:rsid w:val="00E54F36"/>
    <w:rsid w:val="00E5559F"/>
    <w:rsid w:val="00E56091"/>
    <w:rsid w:val="00E56264"/>
    <w:rsid w:val="00E562CD"/>
    <w:rsid w:val="00E565F6"/>
    <w:rsid w:val="00E56A28"/>
    <w:rsid w:val="00E56A59"/>
    <w:rsid w:val="00E56AFB"/>
    <w:rsid w:val="00E56B67"/>
    <w:rsid w:val="00E57015"/>
    <w:rsid w:val="00E57196"/>
    <w:rsid w:val="00E5719F"/>
    <w:rsid w:val="00E57A8E"/>
    <w:rsid w:val="00E60106"/>
    <w:rsid w:val="00E60400"/>
    <w:rsid w:val="00E605E3"/>
    <w:rsid w:val="00E60703"/>
    <w:rsid w:val="00E6077A"/>
    <w:rsid w:val="00E60EA3"/>
    <w:rsid w:val="00E6179D"/>
    <w:rsid w:val="00E618E5"/>
    <w:rsid w:val="00E6227F"/>
    <w:rsid w:val="00E62E7D"/>
    <w:rsid w:val="00E62F37"/>
    <w:rsid w:val="00E63A7E"/>
    <w:rsid w:val="00E63C5B"/>
    <w:rsid w:val="00E63CC3"/>
    <w:rsid w:val="00E63DC0"/>
    <w:rsid w:val="00E63DD3"/>
    <w:rsid w:val="00E63F8A"/>
    <w:rsid w:val="00E64393"/>
    <w:rsid w:val="00E6458B"/>
    <w:rsid w:val="00E647B8"/>
    <w:rsid w:val="00E64AF5"/>
    <w:rsid w:val="00E64D8E"/>
    <w:rsid w:val="00E65625"/>
    <w:rsid w:val="00E66181"/>
    <w:rsid w:val="00E66468"/>
    <w:rsid w:val="00E667B0"/>
    <w:rsid w:val="00E66AEE"/>
    <w:rsid w:val="00E674EB"/>
    <w:rsid w:val="00E675C4"/>
    <w:rsid w:val="00E6788C"/>
    <w:rsid w:val="00E678D8"/>
    <w:rsid w:val="00E67DA8"/>
    <w:rsid w:val="00E67DE1"/>
    <w:rsid w:val="00E70073"/>
    <w:rsid w:val="00E70427"/>
    <w:rsid w:val="00E7068E"/>
    <w:rsid w:val="00E706D4"/>
    <w:rsid w:val="00E70AEE"/>
    <w:rsid w:val="00E70D5B"/>
    <w:rsid w:val="00E71655"/>
    <w:rsid w:val="00E71AFF"/>
    <w:rsid w:val="00E71E4F"/>
    <w:rsid w:val="00E7206E"/>
    <w:rsid w:val="00E72251"/>
    <w:rsid w:val="00E725A5"/>
    <w:rsid w:val="00E7287E"/>
    <w:rsid w:val="00E73107"/>
    <w:rsid w:val="00E734AD"/>
    <w:rsid w:val="00E73713"/>
    <w:rsid w:val="00E73F51"/>
    <w:rsid w:val="00E7476D"/>
    <w:rsid w:val="00E74964"/>
    <w:rsid w:val="00E74EBA"/>
    <w:rsid w:val="00E75117"/>
    <w:rsid w:val="00E75589"/>
    <w:rsid w:val="00E7559E"/>
    <w:rsid w:val="00E75BA8"/>
    <w:rsid w:val="00E75CC9"/>
    <w:rsid w:val="00E75CE8"/>
    <w:rsid w:val="00E760B7"/>
    <w:rsid w:val="00E76113"/>
    <w:rsid w:val="00E76199"/>
    <w:rsid w:val="00E7622B"/>
    <w:rsid w:val="00E76E54"/>
    <w:rsid w:val="00E77789"/>
    <w:rsid w:val="00E77950"/>
    <w:rsid w:val="00E800F0"/>
    <w:rsid w:val="00E80316"/>
    <w:rsid w:val="00E807D2"/>
    <w:rsid w:val="00E809E4"/>
    <w:rsid w:val="00E80C35"/>
    <w:rsid w:val="00E81079"/>
    <w:rsid w:val="00E811D6"/>
    <w:rsid w:val="00E816D0"/>
    <w:rsid w:val="00E81922"/>
    <w:rsid w:val="00E819EC"/>
    <w:rsid w:val="00E81B6E"/>
    <w:rsid w:val="00E81DE3"/>
    <w:rsid w:val="00E81F4E"/>
    <w:rsid w:val="00E81F6A"/>
    <w:rsid w:val="00E82189"/>
    <w:rsid w:val="00E8254F"/>
    <w:rsid w:val="00E82F09"/>
    <w:rsid w:val="00E83361"/>
    <w:rsid w:val="00E834B6"/>
    <w:rsid w:val="00E83F41"/>
    <w:rsid w:val="00E842EA"/>
    <w:rsid w:val="00E84430"/>
    <w:rsid w:val="00E84545"/>
    <w:rsid w:val="00E84FE0"/>
    <w:rsid w:val="00E85119"/>
    <w:rsid w:val="00E851EA"/>
    <w:rsid w:val="00E860AA"/>
    <w:rsid w:val="00E862DD"/>
    <w:rsid w:val="00E869D0"/>
    <w:rsid w:val="00E8755A"/>
    <w:rsid w:val="00E877C3"/>
    <w:rsid w:val="00E87B3E"/>
    <w:rsid w:val="00E904E4"/>
    <w:rsid w:val="00E9086E"/>
    <w:rsid w:val="00E90AC9"/>
    <w:rsid w:val="00E91358"/>
    <w:rsid w:val="00E9142C"/>
    <w:rsid w:val="00E91617"/>
    <w:rsid w:val="00E91AEB"/>
    <w:rsid w:val="00E91E96"/>
    <w:rsid w:val="00E91EF0"/>
    <w:rsid w:val="00E925C4"/>
    <w:rsid w:val="00E928F1"/>
    <w:rsid w:val="00E92A11"/>
    <w:rsid w:val="00E92BCC"/>
    <w:rsid w:val="00E93006"/>
    <w:rsid w:val="00E934F6"/>
    <w:rsid w:val="00E936CF"/>
    <w:rsid w:val="00E936F4"/>
    <w:rsid w:val="00E9380A"/>
    <w:rsid w:val="00E93D50"/>
    <w:rsid w:val="00E93F1F"/>
    <w:rsid w:val="00E93FA3"/>
    <w:rsid w:val="00E94195"/>
    <w:rsid w:val="00E946E0"/>
    <w:rsid w:val="00E94ED8"/>
    <w:rsid w:val="00E953D6"/>
    <w:rsid w:val="00E95774"/>
    <w:rsid w:val="00E9578B"/>
    <w:rsid w:val="00E957FB"/>
    <w:rsid w:val="00E95E45"/>
    <w:rsid w:val="00E9627A"/>
    <w:rsid w:val="00E96A7B"/>
    <w:rsid w:val="00E96B11"/>
    <w:rsid w:val="00E96F7D"/>
    <w:rsid w:val="00E9774B"/>
    <w:rsid w:val="00E9775F"/>
    <w:rsid w:val="00E979F1"/>
    <w:rsid w:val="00EA050C"/>
    <w:rsid w:val="00EA08D2"/>
    <w:rsid w:val="00EA1065"/>
    <w:rsid w:val="00EA12BB"/>
    <w:rsid w:val="00EA1538"/>
    <w:rsid w:val="00EA1613"/>
    <w:rsid w:val="00EA24E8"/>
    <w:rsid w:val="00EA258B"/>
    <w:rsid w:val="00EA2642"/>
    <w:rsid w:val="00EA2A7B"/>
    <w:rsid w:val="00EA2AC0"/>
    <w:rsid w:val="00EA2DBB"/>
    <w:rsid w:val="00EA2FC4"/>
    <w:rsid w:val="00EA32DA"/>
    <w:rsid w:val="00EA3502"/>
    <w:rsid w:val="00EA3658"/>
    <w:rsid w:val="00EA41CB"/>
    <w:rsid w:val="00EA45AA"/>
    <w:rsid w:val="00EA4C7A"/>
    <w:rsid w:val="00EA4D6A"/>
    <w:rsid w:val="00EA4E99"/>
    <w:rsid w:val="00EA501F"/>
    <w:rsid w:val="00EA522D"/>
    <w:rsid w:val="00EA529D"/>
    <w:rsid w:val="00EA53D3"/>
    <w:rsid w:val="00EA657F"/>
    <w:rsid w:val="00EA65B5"/>
    <w:rsid w:val="00EA6B55"/>
    <w:rsid w:val="00EA7006"/>
    <w:rsid w:val="00EA72AF"/>
    <w:rsid w:val="00EA75B9"/>
    <w:rsid w:val="00EA77BB"/>
    <w:rsid w:val="00EA7B79"/>
    <w:rsid w:val="00EA7FBA"/>
    <w:rsid w:val="00EB0062"/>
    <w:rsid w:val="00EB0133"/>
    <w:rsid w:val="00EB0D43"/>
    <w:rsid w:val="00EB0E05"/>
    <w:rsid w:val="00EB10B7"/>
    <w:rsid w:val="00EB126D"/>
    <w:rsid w:val="00EB1F85"/>
    <w:rsid w:val="00EB1FBA"/>
    <w:rsid w:val="00EB2268"/>
    <w:rsid w:val="00EB2277"/>
    <w:rsid w:val="00EB2299"/>
    <w:rsid w:val="00EB22CD"/>
    <w:rsid w:val="00EB2864"/>
    <w:rsid w:val="00EB30F6"/>
    <w:rsid w:val="00EB32D3"/>
    <w:rsid w:val="00EB3362"/>
    <w:rsid w:val="00EB3465"/>
    <w:rsid w:val="00EB3680"/>
    <w:rsid w:val="00EB392B"/>
    <w:rsid w:val="00EB3A19"/>
    <w:rsid w:val="00EB4148"/>
    <w:rsid w:val="00EB41FD"/>
    <w:rsid w:val="00EB427C"/>
    <w:rsid w:val="00EB454F"/>
    <w:rsid w:val="00EB4F14"/>
    <w:rsid w:val="00EB5242"/>
    <w:rsid w:val="00EB5273"/>
    <w:rsid w:val="00EB5C13"/>
    <w:rsid w:val="00EB609B"/>
    <w:rsid w:val="00EB627A"/>
    <w:rsid w:val="00EB63BF"/>
    <w:rsid w:val="00EB6EB0"/>
    <w:rsid w:val="00EB71EA"/>
    <w:rsid w:val="00EB7708"/>
    <w:rsid w:val="00EB7B03"/>
    <w:rsid w:val="00EB7B90"/>
    <w:rsid w:val="00EC01DE"/>
    <w:rsid w:val="00EC042F"/>
    <w:rsid w:val="00EC0781"/>
    <w:rsid w:val="00EC0963"/>
    <w:rsid w:val="00EC0E8D"/>
    <w:rsid w:val="00EC1031"/>
    <w:rsid w:val="00EC151B"/>
    <w:rsid w:val="00EC1854"/>
    <w:rsid w:val="00EC1866"/>
    <w:rsid w:val="00EC204A"/>
    <w:rsid w:val="00EC235A"/>
    <w:rsid w:val="00EC2880"/>
    <w:rsid w:val="00EC55D9"/>
    <w:rsid w:val="00EC5B21"/>
    <w:rsid w:val="00EC5B94"/>
    <w:rsid w:val="00EC5C19"/>
    <w:rsid w:val="00EC6087"/>
    <w:rsid w:val="00EC7030"/>
    <w:rsid w:val="00EC733D"/>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A7D"/>
    <w:rsid w:val="00ED4C5D"/>
    <w:rsid w:val="00ED4CA9"/>
    <w:rsid w:val="00ED526C"/>
    <w:rsid w:val="00ED568F"/>
    <w:rsid w:val="00ED57FA"/>
    <w:rsid w:val="00ED5AFA"/>
    <w:rsid w:val="00ED5E9E"/>
    <w:rsid w:val="00ED5FCC"/>
    <w:rsid w:val="00ED6343"/>
    <w:rsid w:val="00ED6748"/>
    <w:rsid w:val="00ED6A06"/>
    <w:rsid w:val="00ED6C93"/>
    <w:rsid w:val="00ED7125"/>
    <w:rsid w:val="00ED7216"/>
    <w:rsid w:val="00ED723B"/>
    <w:rsid w:val="00ED75CB"/>
    <w:rsid w:val="00ED798F"/>
    <w:rsid w:val="00ED7BD4"/>
    <w:rsid w:val="00EE0151"/>
    <w:rsid w:val="00EE03CE"/>
    <w:rsid w:val="00EE0A87"/>
    <w:rsid w:val="00EE111E"/>
    <w:rsid w:val="00EE152C"/>
    <w:rsid w:val="00EE16C5"/>
    <w:rsid w:val="00EE2541"/>
    <w:rsid w:val="00EE2601"/>
    <w:rsid w:val="00EE285D"/>
    <w:rsid w:val="00EE2B95"/>
    <w:rsid w:val="00EE2EC1"/>
    <w:rsid w:val="00EE367D"/>
    <w:rsid w:val="00EE39F5"/>
    <w:rsid w:val="00EE3E2E"/>
    <w:rsid w:val="00EE4583"/>
    <w:rsid w:val="00EE47E8"/>
    <w:rsid w:val="00EE4A27"/>
    <w:rsid w:val="00EE4B8F"/>
    <w:rsid w:val="00EE4BC4"/>
    <w:rsid w:val="00EE4F43"/>
    <w:rsid w:val="00EE594C"/>
    <w:rsid w:val="00EE5C65"/>
    <w:rsid w:val="00EE5E57"/>
    <w:rsid w:val="00EE5F4A"/>
    <w:rsid w:val="00EE60C3"/>
    <w:rsid w:val="00EE65DE"/>
    <w:rsid w:val="00EE6A00"/>
    <w:rsid w:val="00EE6FB2"/>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4F73"/>
    <w:rsid w:val="00EF53A0"/>
    <w:rsid w:val="00EF5414"/>
    <w:rsid w:val="00EF58C3"/>
    <w:rsid w:val="00EF5BFD"/>
    <w:rsid w:val="00EF60A4"/>
    <w:rsid w:val="00EF63EA"/>
    <w:rsid w:val="00EF673D"/>
    <w:rsid w:val="00EF6A80"/>
    <w:rsid w:val="00EF6AA6"/>
    <w:rsid w:val="00EF6F66"/>
    <w:rsid w:val="00EF7299"/>
    <w:rsid w:val="00EF7AC2"/>
    <w:rsid w:val="00F003AA"/>
    <w:rsid w:val="00F006ED"/>
    <w:rsid w:val="00F00C52"/>
    <w:rsid w:val="00F0104B"/>
    <w:rsid w:val="00F01149"/>
    <w:rsid w:val="00F012A7"/>
    <w:rsid w:val="00F01333"/>
    <w:rsid w:val="00F014F9"/>
    <w:rsid w:val="00F017AA"/>
    <w:rsid w:val="00F0186A"/>
    <w:rsid w:val="00F01BAC"/>
    <w:rsid w:val="00F01F27"/>
    <w:rsid w:val="00F0241C"/>
    <w:rsid w:val="00F0251B"/>
    <w:rsid w:val="00F02797"/>
    <w:rsid w:val="00F02A09"/>
    <w:rsid w:val="00F02CB4"/>
    <w:rsid w:val="00F02D03"/>
    <w:rsid w:val="00F03146"/>
    <w:rsid w:val="00F0345F"/>
    <w:rsid w:val="00F0374C"/>
    <w:rsid w:val="00F03854"/>
    <w:rsid w:val="00F03CC3"/>
    <w:rsid w:val="00F04631"/>
    <w:rsid w:val="00F04736"/>
    <w:rsid w:val="00F04812"/>
    <w:rsid w:val="00F04D12"/>
    <w:rsid w:val="00F04E19"/>
    <w:rsid w:val="00F0569D"/>
    <w:rsid w:val="00F056BA"/>
    <w:rsid w:val="00F0589E"/>
    <w:rsid w:val="00F05EB1"/>
    <w:rsid w:val="00F06796"/>
    <w:rsid w:val="00F06895"/>
    <w:rsid w:val="00F06C54"/>
    <w:rsid w:val="00F06F28"/>
    <w:rsid w:val="00F070C6"/>
    <w:rsid w:val="00F0747B"/>
    <w:rsid w:val="00F0749D"/>
    <w:rsid w:val="00F1052A"/>
    <w:rsid w:val="00F106F2"/>
    <w:rsid w:val="00F10EE8"/>
    <w:rsid w:val="00F112BC"/>
    <w:rsid w:val="00F11455"/>
    <w:rsid w:val="00F1205C"/>
    <w:rsid w:val="00F12294"/>
    <w:rsid w:val="00F1257E"/>
    <w:rsid w:val="00F12662"/>
    <w:rsid w:val="00F128B3"/>
    <w:rsid w:val="00F12FAC"/>
    <w:rsid w:val="00F1317B"/>
    <w:rsid w:val="00F13237"/>
    <w:rsid w:val="00F132EC"/>
    <w:rsid w:val="00F132F4"/>
    <w:rsid w:val="00F13879"/>
    <w:rsid w:val="00F13A7C"/>
    <w:rsid w:val="00F14302"/>
    <w:rsid w:val="00F1431C"/>
    <w:rsid w:val="00F14C90"/>
    <w:rsid w:val="00F15061"/>
    <w:rsid w:val="00F1510A"/>
    <w:rsid w:val="00F15727"/>
    <w:rsid w:val="00F15BCC"/>
    <w:rsid w:val="00F15D8A"/>
    <w:rsid w:val="00F165CA"/>
    <w:rsid w:val="00F16649"/>
    <w:rsid w:val="00F16800"/>
    <w:rsid w:val="00F16BFB"/>
    <w:rsid w:val="00F16C2B"/>
    <w:rsid w:val="00F16D96"/>
    <w:rsid w:val="00F16DE7"/>
    <w:rsid w:val="00F17118"/>
    <w:rsid w:val="00F1729C"/>
    <w:rsid w:val="00F172B1"/>
    <w:rsid w:val="00F178F5"/>
    <w:rsid w:val="00F17981"/>
    <w:rsid w:val="00F17B3E"/>
    <w:rsid w:val="00F20459"/>
    <w:rsid w:val="00F204D0"/>
    <w:rsid w:val="00F20546"/>
    <w:rsid w:val="00F20C4F"/>
    <w:rsid w:val="00F20D6A"/>
    <w:rsid w:val="00F21185"/>
    <w:rsid w:val="00F212AD"/>
    <w:rsid w:val="00F2140D"/>
    <w:rsid w:val="00F21714"/>
    <w:rsid w:val="00F21A5B"/>
    <w:rsid w:val="00F21C69"/>
    <w:rsid w:val="00F21C9A"/>
    <w:rsid w:val="00F22AEB"/>
    <w:rsid w:val="00F22E42"/>
    <w:rsid w:val="00F23108"/>
    <w:rsid w:val="00F23B7C"/>
    <w:rsid w:val="00F23E57"/>
    <w:rsid w:val="00F245FF"/>
    <w:rsid w:val="00F24B92"/>
    <w:rsid w:val="00F24EFB"/>
    <w:rsid w:val="00F2562D"/>
    <w:rsid w:val="00F25BDB"/>
    <w:rsid w:val="00F25C76"/>
    <w:rsid w:val="00F25D51"/>
    <w:rsid w:val="00F2640C"/>
    <w:rsid w:val="00F273B2"/>
    <w:rsid w:val="00F2744F"/>
    <w:rsid w:val="00F276B7"/>
    <w:rsid w:val="00F2785F"/>
    <w:rsid w:val="00F27DF6"/>
    <w:rsid w:val="00F3031F"/>
    <w:rsid w:val="00F30845"/>
    <w:rsid w:val="00F308A8"/>
    <w:rsid w:val="00F30D84"/>
    <w:rsid w:val="00F30FF6"/>
    <w:rsid w:val="00F3156D"/>
    <w:rsid w:val="00F31593"/>
    <w:rsid w:val="00F31EBB"/>
    <w:rsid w:val="00F31EE1"/>
    <w:rsid w:val="00F31F52"/>
    <w:rsid w:val="00F3212F"/>
    <w:rsid w:val="00F325DD"/>
    <w:rsid w:val="00F32BD0"/>
    <w:rsid w:val="00F32CD8"/>
    <w:rsid w:val="00F32FA2"/>
    <w:rsid w:val="00F33083"/>
    <w:rsid w:val="00F33238"/>
    <w:rsid w:val="00F3354E"/>
    <w:rsid w:val="00F33BBA"/>
    <w:rsid w:val="00F33BBF"/>
    <w:rsid w:val="00F34279"/>
    <w:rsid w:val="00F3442E"/>
    <w:rsid w:val="00F35A8F"/>
    <w:rsid w:val="00F36255"/>
    <w:rsid w:val="00F3669E"/>
    <w:rsid w:val="00F3670D"/>
    <w:rsid w:val="00F36C8E"/>
    <w:rsid w:val="00F37269"/>
    <w:rsid w:val="00F3726C"/>
    <w:rsid w:val="00F37F72"/>
    <w:rsid w:val="00F4026F"/>
    <w:rsid w:val="00F4060D"/>
    <w:rsid w:val="00F4084B"/>
    <w:rsid w:val="00F409D9"/>
    <w:rsid w:val="00F41044"/>
    <w:rsid w:val="00F410A1"/>
    <w:rsid w:val="00F418B4"/>
    <w:rsid w:val="00F41A20"/>
    <w:rsid w:val="00F41BC6"/>
    <w:rsid w:val="00F4237F"/>
    <w:rsid w:val="00F42517"/>
    <w:rsid w:val="00F425B6"/>
    <w:rsid w:val="00F42BE0"/>
    <w:rsid w:val="00F42F1F"/>
    <w:rsid w:val="00F437E3"/>
    <w:rsid w:val="00F43943"/>
    <w:rsid w:val="00F43ACC"/>
    <w:rsid w:val="00F43B54"/>
    <w:rsid w:val="00F447B2"/>
    <w:rsid w:val="00F44903"/>
    <w:rsid w:val="00F449B5"/>
    <w:rsid w:val="00F44E83"/>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0CF1"/>
    <w:rsid w:val="00F51363"/>
    <w:rsid w:val="00F514B2"/>
    <w:rsid w:val="00F516DD"/>
    <w:rsid w:val="00F516F4"/>
    <w:rsid w:val="00F51BA8"/>
    <w:rsid w:val="00F51C00"/>
    <w:rsid w:val="00F51D18"/>
    <w:rsid w:val="00F51DAE"/>
    <w:rsid w:val="00F51EB3"/>
    <w:rsid w:val="00F51FDA"/>
    <w:rsid w:val="00F5239F"/>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2B6F"/>
    <w:rsid w:val="00F63014"/>
    <w:rsid w:val="00F63421"/>
    <w:rsid w:val="00F63832"/>
    <w:rsid w:val="00F63D23"/>
    <w:rsid w:val="00F63EE6"/>
    <w:rsid w:val="00F64F2B"/>
    <w:rsid w:val="00F651FA"/>
    <w:rsid w:val="00F65574"/>
    <w:rsid w:val="00F65698"/>
    <w:rsid w:val="00F66284"/>
    <w:rsid w:val="00F665B1"/>
    <w:rsid w:val="00F66B54"/>
    <w:rsid w:val="00F66C2F"/>
    <w:rsid w:val="00F66D2F"/>
    <w:rsid w:val="00F66D3E"/>
    <w:rsid w:val="00F66FA2"/>
    <w:rsid w:val="00F6706A"/>
    <w:rsid w:val="00F6715F"/>
    <w:rsid w:val="00F67AD5"/>
    <w:rsid w:val="00F70791"/>
    <w:rsid w:val="00F70A45"/>
    <w:rsid w:val="00F70B56"/>
    <w:rsid w:val="00F70F3D"/>
    <w:rsid w:val="00F70F69"/>
    <w:rsid w:val="00F71E43"/>
    <w:rsid w:val="00F72065"/>
    <w:rsid w:val="00F72C06"/>
    <w:rsid w:val="00F73109"/>
    <w:rsid w:val="00F7367D"/>
    <w:rsid w:val="00F73907"/>
    <w:rsid w:val="00F73918"/>
    <w:rsid w:val="00F73E9F"/>
    <w:rsid w:val="00F73F07"/>
    <w:rsid w:val="00F74041"/>
    <w:rsid w:val="00F740CD"/>
    <w:rsid w:val="00F747ED"/>
    <w:rsid w:val="00F7498E"/>
    <w:rsid w:val="00F749C3"/>
    <w:rsid w:val="00F74A71"/>
    <w:rsid w:val="00F74BFA"/>
    <w:rsid w:val="00F75046"/>
    <w:rsid w:val="00F753FC"/>
    <w:rsid w:val="00F7544D"/>
    <w:rsid w:val="00F75534"/>
    <w:rsid w:val="00F7570E"/>
    <w:rsid w:val="00F759E8"/>
    <w:rsid w:val="00F75C6F"/>
    <w:rsid w:val="00F75DAD"/>
    <w:rsid w:val="00F7602A"/>
    <w:rsid w:val="00F769E3"/>
    <w:rsid w:val="00F76C3E"/>
    <w:rsid w:val="00F76F38"/>
    <w:rsid w:val="00F7720A"/>
    <w:rsid w:val="00F80496"/>
    <w:rsid w:val="00F80944"/>
    <w:rsid w:val="00F80AE1"/>
    <w:rsid w:val="00F80E80"/>
    <w:rsid w:val="00F810AD"/>
    <w:rsid w:val="00F810FD"/>
    <w:rsid w:val="00F813E0"/>
    <w:rsid w:val="00F814CD"/>
    <w:rsid w:val="00F8151A"/>
    <w:rsid w:val="00F8167E"/>
    <w:rsid w:val="00F816B7"/>
    <w:rsid w:val="00F81955"/>
    <w:rsid w:val="00F8223B"/>
    <w:rsid w:val="00F82409"/>
    <w:rsid w:val="00F82659"/>
    <w:rsid w:val="00F82674"/>
    <w:rsid w:val="00F82853"/>
    <w:rsid w:val="00F82998"/>
    <w:rsid w:val="00F8398D"/>
    <w:rsid w:val="00F83DCD"/>
    <w:rsid w:val="00F83EE2"/>
    <w:rsid w:val="00F83FBC"/>
    <w:rsid w:val="00F83FE3"/>
    <w:rsid w:val="00F8413A"/>
    <w:rsid w:val="00F84220"/>
    <w:rsid w:val="00F843AD"/>
    <w:rsid w:val="00F84A32"/>
    <w:rsid w:val="00F84BA7"/>
    <w:rsid w:val="00F84D9F"/>
    <w:rsid w:val="00F84E17"/>
    <w:rsid w:val="00F84E8A"/>
    <w:rsid w:val="00F84ED7"/>
    <w:rsid w:val="00F850E4"/>
    <w:rsid w:val="00F852A8"/>
    <w:rsid w:val="00F8624D"/>
    <w:rsid w:val="00F865AA"/>
    <w:rsid w:val="00F86711"/>
    <w:rsid w:val="00F867BC"/>
    <w:rsid w:val="00F868C3"/>
    <w:rsid w:val="00F86974"/>
    <w:rsid w:val="00F86C07"/>
    <w:rsid w:val="00F871FE"/>
    <w:rsid w:val="00F874DE"/>
    <w:rsid w:val="00F87776"/>
    <w:rsid w:val="00F87827"/>
    <w:rsid w:val="00F87933"/>
    <w:rsid w:val="00F87C91"/>
    <w:rsid w:val="00F87DB5"/>
    <w:rsid w:val="00F9074F"/>
    <w:rsid w:val="00F90865"/>
    <w:rsid w:val="00F909D4"/>
    <w:rsid w:val="00F90BB4"/>
    <w:rsid w:val="00F90FB6"/>
    <w:rsid w:val="00F9184B"/>
    <w:rsid w:val="00F9200E"/>
    <w:rsid w:val="00F925CB"/>
    <w:rsid w:val="00F927FE"/>
    <w:rsid w:val="00F92A26"/>
    <w:rsid w:val="00F9356F"/>
    <w:rsid w:val="00F93583"/>
    <w:rsid w:val="00F93988"/>
    <w:rsid w:val="00F94018"/>
    <w:rsid w:val="00F940CE"/>
    <w:rsid w:val="00F94294"/>
    <w:rsid w:val="00F94CBA"/>
    <w:rsid w:val="00F950D9"/>
    <w:rsid w:val="00F9541C"/>
    <w:rsid w:val="00F95AA0"/>
    <w:rsid w:val="00F968D5"/>
    <w:rsid w:val="00F96AB6"/>
    <w:rsid w:val="00F96E46"/>
    <w:rsid w:val="00F9741F"/>
    <w:rsid w:val="00F97D08"/>
    <w:rsid w:val="00F97F95"/>
    <w:rsid w:val="00FA0213"/>
    <w:rsid w:val="00FA0645"/>
    <w:rsid w:val="00FA08E7"/>
    <w:rsid w:val="00FA0C33"/>
    <w:rsid w:val="00FA0EF0"/>
    <w:rsid w:val="00FA1041"/>
    <w:rsid w:val="00FA12B7"/>
    <w:rsid w:val="00FA132F"/>
    <w:rsid w:val="00FA1402"/>
    <w:rsid w:val="00FA1A42"/>
    <w:rsid w:val="00FA248E"/>
    <w:rsid w:val="00FA272A"/>
    <w:rsid w:val="00FA2B61"/>
    <w:rsid w:val="00FA2D46"/>
    <w:rsid w:val="00FA2DBD"/>
    <w:rsid w:val="00FA2F1A"/>
    <w:rsid w:val="00FA36F2"/>
    <w:rsid w:val="00FA3BB6"/>
    <w:rsid w:val="00FA4022"/>
    <w:rsid w:val="00FA420D"/>
    <w:rsid w:val="00FA425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184"/>
    <w:rsid w:val="00FB01D7"/>
    <w:rsid w:val="00FB0308"/>
    <w:rsid w:val="00FB061B"/>
    <w:rsid w:val="00FB0890"/>
    <w:rsid w:val="00FB0C77"/>
    <w:rsid w:val="00FB0DEC"/>
    <w:rsid w:val="00FB15B3"/>
    <w:rsid w:val="00FB1604"/>
    <w:rsid w:val="00FB1E9C"/>
    <w:rsid w:val="00FB1FE8"/>
    <w:rsid w:val="00FB1FEC"/>
    <w:rsid w:val="00FB2398"/>
    <w:rsid w:val="00FB2786"/>
    <w:rsid w:val="00FB2AB2"/>
    <w:rsid w:val="00FB3211"/>
    <w:rsid w:val="00FB3835"/>
    <w:rsid w:val="00FB3E0A"/>
    <w:rsid w:val="00FB3F22"/>
    <w:rsid w:val="00FB4C1A"/>
    <w:rsid w:val="00FB53B5"/>
    <w:rsid w:val="00FB57BD"/>
    <w:rsid w:val="00FB5C5B"/>
    <w:rsid w:val="00FB61AB"/>
    <w:rsid w:val="00FB6926"/>
    <w:rsid w:val="00FB6BC9"/>
    <w:rsid w:val="00FB6DEE"/>
    <w:rsid w:val="00FB6E50"/>
    <w:rsid w:val="00FB6E81"/>
    <w:rsid w:val="00FB78BA"/>
    <w:rsid w:val="00FB7941"/>
    <w:rsid w:val="00FB7A67"/>
    <w:rsid w:val="00FB7BD1"/>
    <w:rsid w:val="00FC02D3"/>
    <w:rsid w:val="00FC0B50"/>
    <w:rsid w:val="00FC0B58"/>
    <w:rsid w:val="00FC1A9C"/>
    <w:rsid w:val="00FC1CC4"/>
    <w:rsid w:val="00FC1EF7"/>
    <w:rsid w:val="00FC1F0C"/>
    <w:rsid w:val="00FC1F4B"/>
    <w:rsid w:val="00FC24DF"/>
    <w:rsid w:val="00FC2803"/>
    <w:rsid w:val="00FC302C"/>
    <w:rsid w:val="00FC31D6"/>
    <w:rsid w:val="00FC32C2"/>
    <w:rsid w:val="00FC3306"/>
    <w:rsid w:val="00FC36DC"/>
    <w:rsid w:val="00FC37D9"/>
    <w:rsid w:val="00FC38EE"/>
    <w:rsid w:val="00FC3C6B"/>
    <w:rsid w:val="00FC3EE6"/>
    <w:rsid w:val="00FC4580"/>
    <w:rsid w:val="00FC4692"/>
    <w:rsid w:val="00FC478D"/>
    <w:rsid w:val="00FC492F"/>
    <w:rsid w:val="00FC4B6E"/>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1554"/>
    <w:rsid w:val="00FD194E"/>
    <w:rsid w:val="00FD241B"/>
    <w:rsid w:val="00FD26C3"/>
    <w:rsid w:val="00FD2746"/>
    <w:rsid w:val="00FD2945"/>
    <w:rsid w:val="00FD3005"/>
    <w:rsid w:val="00FD363C"/>
    <w:rsid w:val="00FD36FB"/>
    <w:rsid w:val="00FD3D08"/>
    <w:rsid w:val="00FD40AB"/>
    <w:rsid w:val="00FD4213"/>
    <w:rsid w:val="00FD4931"/>
    <w:rsid w:val="00FD4D93"/>
    <w:rsid w:val="00FD4DC2"/>
    <w:rsid w:val="00FD50F9"/>
    <w:rsid w:val="00FD5171"/>
    <w:rsid w:val="00FD54DB"/>
    <w:rsid w:val="00FD57E8"/>
    <w:rsid w:val="00FD5B66"/>
    <w:rsid w:val="00FD6176"/>
    <w:rsid w:val="00FD6609"/>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87D"/>
    <w:rsid w:val="00FE3A3E"/>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863"/>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A5"/>
    <w:rsid w:val="00FF2DA2"/>
    <w:rsid w:val="00FF2F4F"/>
    <w:rsid w:val="00FF370E"/>
    <w:rsid w:val="00FF40D4"/>
    <w:rsid w:val="00FF43CD"/>
    <w:rsid w:val="00FF4620"/>
    <w:rsid w:val="00FF4B35"/>
    <w:rsid w:val="00FF4F6A"/>
    <w:rsid w:val="00FF517D"/>
    <w:rsid w:val="00FF56C4"/>
    <w:rsid w:val="00FF596A"/>
    <w:rsid w:val="00FF59B3"/>
    <w:rsid w:val="00FF5C19"/>
    <w:rsid w:val="00FF5FC2"/>
    <w:rsid w:val="00FF5FF2"/>
    <w:rsid w:val="00FF68B9"/>
    <w:rsid w:val="00FF7080"/>
    <w:rsid w:val="00FF72AC"/>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019"/>
  <w15:docId w15:val="{1C2C9BED-AE6D-45D6-8F17-2E2E81B4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top-05">
    <w:name w:val="top-05"/>
    <w:basedOn w:val="Normal"/>
    <w:rsid w:val="00761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
    <w:name w:val="indent-1"/>
    <w:basedOn w:val="DefaultParagraphFont"/>
    <w:rsid w:val="00E72251"/>
  </w:style>
  <w:style w:type="paragraph" w:customStyle="1" w:styleId="p1">
    <w:name w:val="p1"/>
    <w:basedOn w:val="Normal"/>
    <w:rsid w:val="00C0788B"/>
    <w:pPr>
      <w:spacing w:before="100" w:beforeAutospacing="1" w:after="100" w:afterAutospacing="1" w:line="240" w:lineRule="auto"/>
    </w:pPr>
    <w:rPr>
      <w:rFonts w:ascii="Calibri" w:hAnsi="Calibri" w:cs="Calibri"/>
    </w:rPr>
  </w:style>
  <w:style w:type="character" w:customStyle="1" w:styleId="normal-content">
    <w:name w:val="normal-content"/>
    <w:basedOn w:val="DefaultParagraphFont"/>
    <w:rsid w:val="0023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9332352">
      <w:bodyDiv w:val="1"/>
      <w:marLeft w:val="0"/>
      <w:marRight w:val="0"/>
      <w:marTop w:val="0"/>
      <w:marBottom w:val="0"/>
      <w:divBdr>
        <w:top w:val="none" w:sz="0" w:space="0" w:color="auto"/>
        <w:left w:val="none" w:sz="0" w:space="0" w:color="auto"/>
        <w:bottom w:val="none" w:sz="0" w:space="0" w:color="auto"/>
        <w:right w:val="none" w:sz="0" w:space="0" w:color="auto"/>
      </w:divBdr>
    </w:div>
    <w:div w:id="14618118">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1518546300">
          <w:marLeft w:val="240"/>
          <w:marRight w:val="0"/>
          <w:marTop w:val="240"/>
          <w:marBottom w:val="240"/>
          <w:divBdr>
            <w:top w:val="none" w:sz="0" w:space="0" w:color="auto"/>
            <w:left w:val="none" w:sz="0" w:space="0" w:color="auto"/>
            <w:bottom w:val="none" w:sz="0" w:space="0" w:color="auto"/>
            <w:right w:val="none" w:sz="0" w:space="0" w:color="auto"/>
          </w:divBdr>
        </w:div>
        <w:div w:id="21054152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48580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0687999">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47533355">
          <w:marLeft w:val="240"/>
          <w:marRight w:val="0"/>
          <w:marTop w:val="240"/>
          <w:marBottom w:val="240"/>
          <w:divBdr>
            <w:top w:val="none" w:sz="0" w:space="0" w:color="auto"/>
            <w:left w:val="none" w:sz="0" w:space="0" w:color="auto"/>
            <w:bottom w:val="none" w:sz="0" w:space="0" w:color="auto"/>
            <w:right w:val="none" w:sz="0" w:space="0" w:color="auto"/>
          </w:divBdr>
        </w:div>
        <w:div w:id="80757289">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sChild>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20923527">
      <w:bodyDiv w:val="1"/>
      <w:marLeft w:val="0"/>
      <w:marRight w:val="0"/>
      <w:marTop w:val="0"/>
      <w:marBottom w:val="0"/>
      <w:divBdr>
        <w:top w:val="none" w:sz="0" w:space="0" w:color="auto"/>
        <w:left w:val="none" w:sz="0" w:space="0" w:color="auto"/>
        <w:bottom w:val="none" w:sz="0" w:space="0" w:color="auto"/>
        <w:right w:val="none" w:sz="0" w:space="0" w:color="auto"/>
      </w:divBdr>
    </w:div>
    <w:div w:id="127748452">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3200831">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03254920">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48465933">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448317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23556039">
      <w:bodyDiv w:val="1"/>
      <w:marLeft w:val="0"/>
      <w:marRight w:val="0"/>
      <w:marTop w:val="0"/>
      <w:marBottom w:val="0"/>
      <w:divBdr>
        <w:top w:val="none" w:sz="0" w:space="0" w:color="auto"/>
        <w:left w:val="none" w:sz="0" w:space="0" w:color="auto"/>
        <w:bottom w:val="none" w:sz="0" w:space="0" w:color="auto"/>
        <w:right w:val="none" w:sz="0" w:space="0" w:color="auto"/>
      </w:divBdr>
      <w:divsChild>
        <w:div w:id="343946889">
          <w:marLeft w:val="240"/>
          <w:marRight w:val="0"/>
          <w:marTop w:val="240"/>
          <w:marBottom w:val="240"/>
          <w:divBdr>
            <w:top w:val="none" w:sz="0" w:space="0" w:color="auto"/>
            <w:left w:val="none" w:sz="0" w:space="0" w:color="auto"/>
            <w:bottom w:val="none" w:sz="0" w:space="0" w:color="auto"/>
            <w:right w:val="none" w:sz="0" w:space="0" w:color="auto"/>
          </w:divBdr>
        </w:div>
        <w:div w:id="1278638129">
          <w:marLeft w:val="240"/>
          <w:marRight w:val="0"/>
          <w:marTop w:val="240"/>
          <w:marBottom w:val="240"/>
          <w:divBdr>
            <w:top w:val="none" w:sz="0" w:space="0" w:color="auto"/>
            <w:left w:val="none" w:sz="0" w:space="0" w:color="auto"/>
            <w:bottom w:val="none" w:sz="0" w:space="0" w:color="auto"/>
            <w:right w:val="none" w:sz="0" w:space="0" w:color="auto"/>
          </w:divBdr>
        </w:div>
        <w:div w:id="177156494">
          <w:marLeft w:val="240"/>
          <w:marRight w:val="0"/>
          <w:marTop w:val="240"/>
          <w:marBottom w:val="240"/>
          <w:divBdr>
            <w:top w:val="none" w:sz="0" w:space="0" w:color="auto"/>
            <w:left w:val="none" w:sz="0" w:space="0" w:color="auto"/>
            <w:bottom w:val="none" w:sz="0" w:space="0" w:color="auto"/>
            <w:right w:val="none" w:sz="0" w:space="0" w:color="auto"/>
          </w:divBdr>
        </w:div>
        <w:div w:id="649797785">
          <w:marLeft w:val="240"/>
          <w:marRight w:val="0"/>
          <w:marTop w:val="240"/>
          <w:marBottom w:val="240"/>
          <w:divBdr>
            <w:top w:val="none" w:sz="0" w:space="0" w:color="auto"/>
            <w:left w:val="none" w:sz="0" w:space="0" w:color="auto"/>
            <w:bottom w:val="none" w:sz="0" w:space="0" w:color="auto"/>
            <w:right w:val="none" w:sz="0" w:space="0" w:color="auto"/>
          </w:divBdr>
        </w:div>
        <w:div w:id="536965162">
          <w:marLeft w:val="240"/>
          <w:marRight w:val="0"/>
          <w:marTop w:val="240"/>
          <w:marBottom w:val="240"/>
          <w:divBdr>
            <w:top w:val="none" w:sz="0" w:space="0" w:color="auto"/>
            <w:left w:val="none" w:sz="0" w:space="0" w:color="auto"/>
            <w:bottom w:val="none" w:sz="0" w:space="0" w:color="auto"/>
            <w:right w:val="none" w:sz="0" w:space="0" w:color="auto"/>
          </w:divBdr>
        </w:div>
        <w:div w:id="726808079">
          <w:marLeft w:val="240"/>
          <w:marRight w:val="0"/>
          <w:marTop w:val="240"/>
          <w:marBottom w:val="240"/>
          <w:divBdr>
            <w:top w:val="none" w:sz="0" w:space="0" w:color="auto"/>
            <w:left w:val="none" w:sz="0" w:space="0" w:color="auto"/>
            <w:bottom w:val="none" w:sz="0" w:space="0" w:color="auto"/>
            <w:right w:val="none" w:sz="0" w:space="0" w:color="auto"/>
          </w:divBdr>
        </w:div>
        <w:div w:id="1925256854">
          <w:marLeft w:val="240"/>
          <w:marRight w:val="0"/>
          <w:marTop w:val="240"/>
          <w:marBottom w:val="240"/>
          <w:divBdr>
            <w:top w:val="none" w:sz="0" w:space="0" w:color="auto"/>
            <w:left w:val="none" w:sz="0" w:space="0" w:color="auto"/>
            <w:bottom w:val="none" w:sz="0" w:space="0" w:color="auto"/>
            <w:right w:val="none" w:sz="0" w:space="0" w:color="auto"/>
          </w:divBdr>
        </w:div>
      </w:divsChild>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4261267">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75549342">
      <w:bodyDiv w:val="1"/>
      <w:marLeft w:val="0"/>
      <w:marRight w:val="0"/>
      <w:marTop w:val="0"/>
      <w:marBottom w:val="0"/>
      <w:divBdr>
        <w:top w:val="none" w:sz="0" w:space="0" w:color="auto"/>
        <w:left w:val="none" w:sz="0" w:space="0" w:color="auto"/>
        <w:bottom w:val="none" w:sz="0" w:space="0" w:color="auto"/>
        <w:right w:val="none" w:sz="0" w:space="0" w:color="auto"/>
      </w:divBdr>
      <w:divsChild>
        <w:div w:id="71702583">
          <w:marLeft w:val="240"/>
          <w:marRight w:val="0"/>
          <w:marTop w:val="240"/>
          <w:marBottom w:val="240"/>
          <w:divBdr>
            <w:top w:val="none" w:sz="0" w:space="0" w:color="auto"/>
            <w:left w:val="none" w:sz="0" w:space="0" w:color="auto"/>
            <w:bottom w:val="none" w:sz="0" w:space="0" w:color="auto"/>
            <w:right w:val="none" w:sz="0" w:space="0" w:color="auto"/>
          </w:divBdr>
        </w:div>
        <w:div w:id="224723143">
          <w:marLeft w:val="240"/>
          <w:marRight w:val="0"/>
          <w:marTop w:val="240"/>
          <w:marBottom w:val="240"/>
          <w:divBdr>
            <w:top w:val="none" w:sz="0" w:space="0" w:color="auto"/>
            <w:left w:val="none" w:sz="0" w:space="0" w:color="auto"/>
            <w:bottom w:val="none" w:sz="0" w:space="0" w:color="auto"/>
            <w:right w:val="none" w:sz="0" w:space="0" w:color="auto"/>
          </w:divBdr>
        </w:div>
        <w:div w:id="1553230568">
          <w:marLeft w:val="240"/>
          <w:marRight w:val="0"/>
          <w:marTop w:val="240"/>
          <w:marBottom w:val="240"/>
          <w:divBdr>
            <w:top w:val="none" w:sz="0" w:space="0" w:color="auto"/>
            <w:left w:val="none" w:sz="0" w:space="0" w:color="auto"/>
            <w:bottom w:val="none" w:sz="0" w:space="0" w:color="auto"/>
            <w:right w:val="none" w:sz="0" w:space="0" w:color="auto"/>
          </w:divBdr>
        </w:div>
        <w:div w:id="1891107741">
          <w:marLeft w:val="240"/>
          <w:marRight w:val="0"/>
          <w:marTop w:val="240"/>
          <w:marBottom w:val="240"/>
          <w:divBdr>
            <w:top w:val="none" w:sz="0" w:space="0" w:color="auto"/>
            <w:left w:val="none" w:sz="0" w:space="0" w:color="auto"/>
            <w:bottom w:val="none" w:sz="0" w:space="0" w:color="auto"/>
            <w:right w:val="none" w:sz="0" w:space="0" w:color="auto"/>
          </w:divBdr>
        </w:div>
      </w:divsChild>
    </w:div>
    <w:div w:id="376198587">
      <w:bodyDiv w:val="1"/>
      <w:marLeft w:val="0"/>
      <w:marRight w:val="0"/>
      <w:marTop w:val="0"/>
      <w:marBottom w:val="0"/>
      <w:divBdr>
        <w:top w:val="none" w:sz="0" w:space="0" w:color="auto"/>
        <w:left w:val="none" w:sz="0" w:space="0" w:color="auto"/>
        <w:bottom w:val="none" w:sz="0" w:space="0" w:color="auto"/>
        <w:right w:val="none" w:sz="0" w:space="0" w:color="auto"/>
      </w:divBdr>
      <w:divsChild>
        <w:div w:id="1187985948">
          <w:marLeft w:val="240"/>
          <w:marRight w:val="0"/>
          <w:marTop w:val="240"/>
          <w:marBottom w:val="240"/>
          <w:divBdr>
            <w:top w:val="none" w:sz="0" w:space="0" w:color="auto"/>
            <w:left w:val="none" w:sz="0" w:space="0" w:color="auto"/>
            <w:bottom w:val="none" w:sz="0" w:space="0" w:color="auto"/>
            <w:right w:val="none" w:sz="0" w:space="0" w:color="auto"/>
          </w:divBdr>
        </w:div>
        <w:div w:id="1415513790">
          <w:marLeft w:val="240"/>
          <w:marRight w:val="0"/>
          <w:marTop w:val="240"/>
          <w:marBottom w:val="240"/>
          <w:divBdr>
            <w:top w:val="none" w:sz="0" w:space="0" w:color="auto"/>
            <w:left w:val="none" w:sz="0" w:space="0" w:color="auto"/>
            <w:bottom w:val="none" w:sz="0" w:space="0" w:color="auto"/>
            <w:right w:val="none" w:sz="0" w:space="0" w:color="auto"/>
          </w:divBdr>
        </w:div>
        <w:div w:id="857626117">
          <w:marLeft w:val="240"/>
          <w:marRight w:val="0"/>
          <w:marTop w:val="240"/>
          <w:marBottom w:val="240"/>
          <w:divBdr>
            <w:top w:val="none" w:sz="0" w:space="0" w:color="auto"/>
            <w:left w:val="none" w:sz="0" w:space="0" w:color="auto"/>
            <w:bottom w:val="none" w:sz="0" w:space="0" w:color="auto"/>
            <w:right w:val="none" w:sz="0" w:space="0" w:color="auto"/>
          </w:divBdr>
        </w:div>
      </w:divsChild>
    </w:div>
    <w:div w:id="376777078">
      <w:bodyDiv w:val="1"/>
      <w:marLeft w:val="0"/>
      <w:marRight w:val="0"/>
      <w:marTop w:val="0"/>
      <w:marBottom w:val="0"/>
      <w:divBdr>
        <w:top w:val="none" w:sz="0" w:space="0" w:color="auto"/>
        <w:left w:val="none" w:sz="0" w:space="0" w:color="auto"/>
        <w:bottom w:val="none" w:sz="0" w:space="0" w:color="auto"/>
        <w:right w:val="none" w:sz="0" w:space="0" w:color="auto"/>
      </w:divBdr>
    </w:div>
    <w:div w:id="380323205">
      <w:bodyDiv w:val="1"/>
      <w:marLeft w:val="0"/>
      <w:marRight w:val="0"/>
      <w:marTop w:val="0"/>
      <w:marBottom w:val="0"/>
      <w:divBdr>
        <w:top w:val="none" w:sz="0" w:space="0" w:color="auto"/>
        <w:left w:val="none" w:sz="0" w:space="0" w:color="auto"/>
        <w:bottom w:val="none" w:sz="0" w:space="0" w:color="auto"/>
        <w:right w:val="none" w:sz="0" w:space="0" w:color="auto"/>
      </w:divBdr>
      <w:divsChild>
        <w:div w:id="939946263">
          <w:marLeft w:val="240"/>
          <w:marRight w:val="0"/>
          <w:marTop w:val="240"/>
          <w:marBottom w:val="240"/>
          <w:divBdr>
            <w:top w:val="none" w:sz="0" w:space="0" w:color="auto"/>
            <w:left w:val="none" w:sz="0" w:space="0" w:color="auto"/>
            <w:bottom w:val="none" w:sz="0" w:space="0" w:color="auto"/>
            <w:right w:val="none" w:sz="0" w:space="0" w:color="auto"/>
          </w:divBdr>
        </w:div>
        <w:div w:id="913510532">
          <w:marLeft w:val="240"/>
          <w:marRight w:val="0"/>
          <w:marTop w:val="240"/>
          <w:marBottom w:val="240"/>
          <w:divBdr>
            <w:top w:val="none" w:sz="0" w:space="0" w:color="auto"/>
            <w:left w:val="none" w:sz="0" w:space="0" w:color="auto"/>
            <w:bottom w:val="none" w:sz="0" w:space="0" w:color="auto"/>
            <w:right w:val="none" w:sz="0" w:space="0" w:color="auto"/>
          </w:divBdr>
        </w:div>
        <w:div w:id="741023327">
          <w:marLeft w:val="240"/>
          <w:marRight w:val="0"/>
          <w:marTop w:val="240"/>
          <w:marBottom w:val="240"/>
          <w:divBdr>
            <w:top w:val="none" w:sz="0" w:space="0" w:color="auto"/>
            <w:left w:val="none" w:sz="0" w:space="0" w:color="auto"/>
            <w:bottom w:val="none" w:sz="0" w:space="0" w:color="auto"/>
            <w:right w:val="none" w:sz="0" w:space="0" w:color="auto"/>
          </w:divBdr>
        </w:div>
        <w:div w:id="552356002">
          <w:marLeft w:val="240"/>
          <w:marRight w:val="0"/>
          <w:marTop w:val="240"/>
          <w:marBottom w:val="240"/>
          <w:divBdr>
            <w:top w:val="none" w:sz="0" w:space="0" w:color="auto"/>
            <w:left w:val="none" w:sz="0" w:space="0" w:color="auto"/>
            <w:bottom w:val="none" w:sz="0" w:space="0" w:color="auto"/>
            <w:right w:val="none" w:sz="0" w:space="0" w:color="auto"/>
          </w:divBdr>
        </w:div>
      </w:divsChild>
    </w:div>
    <w:div w:id="38209543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11002177">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 w:id="630138669">
          <w:marLeft w:val="210"/>
          <w:marRight w:val="0"/>
          <w:marTop w:val="210"/>
          <w:marBottom w:val="210"/>
          <w:divBdr>
            <w:top w:val="none" w:sz="0" w:space="0" w:color="auto"/>
            <w:left w:val="none" w:sz="0" w:space="0" w:color="auto"/>
            <w:bottom w:val="none" w:sz="0" w:space="0" w:color="auto"/>
            <w:right w:val="none" w:sz="0" w:space="0" w:color="auto"/>
          </w:divBdr>
        </w:div>
      </w:divsChild>
    </w:div>
    <w:div w:id="432867442">
      <w:bodyDiv w:val="1"/>
      <w:marLeft w:val="0"/>
      <w:marRight w:val="0"/>
      <w:marTop w:val="0"/>
      <w:marBottom w:val="0"/>
      <w:divBdr>
        <w:top w:val="none" w:sz="0" w:space="0" w:color="auto"/>
        <w:left w:val="none" w:sz="0" w:space="0" w:color="auto"/>
        <w:bottom w:val="none" w:sz="0" w:space="0" w:color="auto"/>
        <w:right w:val="none" w:sz="0" w:space="0" w:color="auto"/>
      </w:divBdr>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644624553">
          <w:marLeft w:val="210"/>
          <w:marRight w:val="0"/>
          <w:marTop w:val="210"/>
          <w:marBottom w:val="210"/>
          <w:divBdr>
            <w:top w:val="none" w:sz="0" w:space="0" w:color="auto"/>
            <w:left w:val="none" w:sz="0" w:space="0" w:color="auto"/>
            <w:bottom w:val="none" w:sz="0" w:space="0" w:color="auto"/>
            <w:right w:val="none" w:sz="0" w:space="0" w:color="auto"/>
          </w:divBdr>
        </w:div>
        <w:div w:id="851800857">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0441225">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77116152">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1871773">
      <w:bodyDiv w:val="1"/>
      <w:marLeft w:val="0"/>
      <w:marRight w:val="0"/>
      <w:marTop w:val="0"/>
      <w:marBottom w:val="0"/>
      <w:divBdr>
        <w:top w:val="none" w:sz="0" w:space="0" w:color="auto"/>
        <w:left w:val="none" w:sz="0" w:space="0" w:color="auto"/>
        <w:bottom w:val="none" w:sz="0" w:space="0" w:color="auto"/>
        <w:right w:val="none" w:sz="0" w:space="0" w:color="auto"/>
      </w:divBdr>
      <w:divsChild>
        <w:div w:id="1455177916">
          <w:marLeft w:val="240"/>
          <w:marRight w:val="0"/>
          <w:marTop w:val="240"/>
          <w:marBottom w:val="240"/>
          <w:divBdr>
            <w:top w:val="none" w:sz="0" w:space="0" w:color="auto"/>
            <w:left w:val="none" w:sz="0" w:space="0" w:color="auto"/>
            <w:bottom w:val="none" w:sz="0" w:space="0" w:color="auto"/>
            <w:right w:val="none" w:sz="0" w:space="0" w:color="auto"/>
          </w:divBdr>
        </w:div>
        <w:div w:id="16739631">
          <w:marLeft w:val="240"/>
          <w:marRight w:val="0"/>
          <w:marTop w:val="240"/>
          <w:marBottom w:val="240"/>
          <w:divBdr>
            <w:top w:val="none" w:sz="0" w:space="0" w:color="auto"/>
            <w:left w:val="none" w:sz="0" w:space="0" w:color="auto"/>
            <w:bottom w:val="none" w:sz="0" w:space="0" w:color="auto"/>
            <w:right w:val="none" w:sz="0" w:space="0" w:color="auto"/>
          </w:divBdr>
        </w:div>
        <w:div w:id="1119644009">
          <w:marLeft w:val="240"/>
          <w:marRight w:val="0"/>
          <w:marTop w:val="240"/>
          <w:marBottom w:val="240"/>
          <w:divBdr>
            <w:top w:val="none" w:sz="0" w:space="0" w:color="auto"/>
            <w:left w:val="none" w:sz="0" w:space="0" w:color="auto"/>
            <w:bottom w:val="none" w:sz="0" w:space="0" w:color="auto"/>
            <w:right w:val="none" w:sz="0" w:space="0" w:color="auto"/>
          </w:divBdr>
        </w:div>
        <w:div w:id="2106873829">
          <w:marLeft w:val="240"/>
          <w:marRight w:val="0"/>
          <w:marTop w:val="240"/>
          <w:marBottom w:val="240"/>
          <w:divBdr>
            <w:top w:val="none" w:sz="0" w:space="0" w:color="auto"/>
            <w:left w:val="none" w:sz="0" w:space="0" w:color="auto"/>
            <w:bottom w:val="none" w:sz="0" w:space="0" w:color="auto"/>
            <w:right w:val="none" w:sz="0" w:space="0" w:color="auto"/>
          </w:divBdr>
        </w:div>
        <w:div w:id="2122449608">
          <w:marLeft w:val="240"/>
          <w:marRight w:val="0"/>
          <w:marTop w:val="240"/>
          <w:marBottom w:val="240"/>
          <w:divBdr>
            <w:top w:val="none" w:sz="0" w:space="0" w:color="auto"/>
            <w:left w:val="none" w:sz="0" w:space="0" w:color="auto"/>
            <w:bottom w:val="none" w:sz="0" w:space="0" w:color="auto"/>
            <w:right w:val="none" w:sz="0" w:space="0" w:color="auto"/>
          </w:divBdr>
        </w:div>
        <w:div w:id="1114520471">
          <w:marLeft w:val="240"/>
          <w:marRight w:val="0"/>
          <w:marTop w:val="240"/>
          <w:marBottom w:val="240"/>
          <w:divBdr>
            <w:top w:val="none" w:sz="0" w:space="0" w:color="auto"/>
            <w:left w:val="none" w:sz="0" w:space="0" w:color="auto"/>
            <w:bottom w:val="none" w:sz="0" w:space="0" w:color="auto"/>
            <w:right w:val="none" w:sz="0" w:space="0" w:color="auto"/>
          </w:divBdr>
        </w:div>
      </w:divsChild>
    </w:div>
    <w:div w:id="494733125">
      <w:bodyDiv w:val="1"/>
      <w:marLeft w:val="0"/>
      <w:marRight w:val="0"/>
      <w:marTop w:val="0"/>
      <w:marBottom w:val="0"/>
      <w:divBdr>
        <w:top w:val="none" w:sz="0" w:space="0" w:color="auto"/>
        <w:left w:val="none" w:sz="0" w:space="0" w:color="auto"/>
        <w:bottom w:val="none" w:sz="0" w:space="0" w:color="auto"/>
        <w:right w:val="none" w:sz="0" w:space="0" w:color="auto"/>
      </w:divBdr>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7838956">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1311138">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4372884">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2892888">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1909570">
      <w:bodyDiv w:val="1"/>
      <w:marLeft w:val="0"/>
      <w:marRight w:val="0"/>
      <w:marTop w:val="0"/>
      <w:marBottom w:val="0"/>
      <w:divBdr>
        <w:top w:val="none" w:sz="0" w:space="0" w:color="auto"/>
        <w:left w:val="none" w:sz="0" w:space="0" w:color="auto"/>
        <w:bottom w:val="none" w:sz="0" w:space="0" w:color="auto"/>
        <w:right w:val="none" w:sz="0" w:space="0" w:color="auto"/>
      </w:divBdr>
      <w:divsChild>
        <w:div w:id="685063046">
          <w:marLeft w:val="240"/>
          <w:marRight w:val="0"/>
          <w:marTop w:val="240"/>
          <w:marBottom w:val="240"/>
          <w:divBdr>
            <w:top w:val="none" w:sz="0" w:space="0" w:color="auto"/>
            <w:left w:val="none" w:sz="0" w:space="0" w:color="auto"/>
            <w:bottom w:val="none" w:sz="0" w:space="0" w:color="auto"/>
            <w:right w:val="none" w:sz="0" w:space="0" w:color="auto"/>
          </w:divBdr>
        </w:div>
        <w:div w:id="755592482">
          <w:marLeft w:val="240"/>
          <w:marRight w:val="0"/>
          <w:marTop w:val="240"/>
          <w:marBottom w:val="240"/>
          <w:divBdr>
            <w:top w:val="none" w:sz="0" w:space="0" w:color="auto"/>
            <w:left w:val="none" w:sz="0" w:space="0" w:color="auto"/>
            <w:bottom w:val="none" w:sz="0" w:space="0" w:color="auto"/>
            <w:right w:val="none" w:sz="0" w:space="0" w:color="auto"/>
          </w:divBdr>
        </w:div>
        <w:div w:id="1257203633">
          <w:marLeft w:val="240"/>
          <w:marRight w:val="0"/>
          <w:marTop w:val="240"/>
          <w:marBottom w:val="240"/>
          <w:divBdr>
            <w:top w:val="none" w:sz="0" w:space="0" w:color="auto"/>
            <w:left w:val="none" w:sz="0" w:space="0" w:color="auto"/>
            <w:bottom w:val="none" w:sz="0" w:space="0" w:color="auto"/>
            <w:right w:val="none" w:sz="0" w:space="0" w:color="auto"/>
          </w:divBdr>
        </w:div>
      </w:divsChild>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67419072">
      <w:bodyDiv w:val="1"/>
      <w:marLeft w:val="0"/>
      <w:marRight w:val="0"/>
      <w:marTop w:val="0"/>
      <w:marBottom w:val="0"/>
      <w:divBdr>
        <w:top w:val="none" w:sz="0" w:space="0" w:color="auto"/>
        <w:left w:val="none" w:sz="0" w:space="0" w:color="auto"/>
        <w:bottom w:val="none" w:sz="0" w:space="0" w:color="auto"/>
        <w:right w:val="none" w:sz="0" w:space="0" w:color="auto"/>
      </w:divBdr>
    </w:div>
    <w:div w:id="569578286">
      <w:bodyDiv w:val="1"/>
      <w:marLeft w:val="0"/>
      <w:marRight w:val="0"/>
      <w:marTop w:val="0"/>
      <w:marBottom w:val="0"/>
      <w:divBdr>
        <w:top w:val="none" w:sz="0" w:space="0" w:color="auto"/>
        <w:left w:val="none" w:sz="0" w:space="0" w:color="auto"/>
        <w:bottom w:val="none" w:sz="0" w:space="0" w:color="auto"/>
        <w:right w:val="none" w:sz="0" w:space="0" w:color="auto"/>
      </w:divBdr>
    </w:div>
    <w:div w:id="572812817">
      <w:bodyDiv w:val="1"/>
      <w:marLeft w:val="0"/>
      <w:marRight w:val="0"/>
      <w:marTop w:val="0"/>
      <w:marBottom w:val="0"/>
      <w:divBdr>
        <w:top w:val="none" w:sz="0" w:space="0" w:color="auto"/>
        <w:left w:val="none" w:sz="0" w:space="0" w:color="auto"/>
        <w:bottom w:val="none" w:sz="0" w:space="0" w:color="auto"/>
        <w:right w:val="none" w:sz="0" w:space="0" w:color="auto"/>
      </w:divBdr>
      <w:divsChild>
        <w:div w:id="457993693">
          <w:marLeft w:val="240"/>
          <w:marRight w:val="0"/>
          <w:marTop w:val="240"/>
          <w:marBottom w:val="240"/>
          <w:divBdr>
            <w:top w:val="none" w:sz="0" w:space="0" w:color="auto"/>
            <w:left w:val="none" w:sz="0" w:space="0" w:color="auto"/>
            <w:bottom w:val="none" w:sz="0" w:space="0" w:color="auto"/>
            <w:right w:val="none" w:sz="0" w:space="0" w:color="auto"/>
          </w:divBdr>
        </w:div>
        <w:div w:id="1871722930">
          <w:marLeft w:val="240"/>
          <w:marRight w:val="0"/>
          <w:marTop w:val="240"/>
          <w:marBottom w:val="240"/>
          <w:divBdr>
            <w:top w:val="none" w:sz="0" w:space="0" w:color="auto"/>
            <w:left w:val="none" w:sz="0" w:space="0" w:color="auto"/>
            <w:bottom w:val="none" w:sz="0" w:space="0" w:color="auto"/>
            <w:right w:val="none" w:sz="0" w:space="0" w:color="auto"/>
          </w:divBdr>
        </w:div>
        <w:div w:id="10186947">
          <w:marLeft w:val="240"/>
          <w:marRight w:val="0"/>
          <w:marTop w:val="240"/>
          <w:marBottom w:val="240"/>
          <w:divBdr>
            <w:top w:val="none" w:sz="0" w:space="0" w:color="auto"/>
            <w:left w:val="none" w:sz="0" w:space="0" w:color="auto"/>
            <w:bottom w:val="none" w:sz="0" w:space="0" w:color="auto"/>
            <w:right w:val="none" w:sz="0" w:space="0" w:color="auto"/>
          </w:divBdr>
        </w:div>
      </w:divsChild>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85842219">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0994623">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582372620">
          <w:marLeft w:val="210"/>
          <w:marRight w:val="0"/>
          <w:marTop w:val="210"/>
          <w:marBottom w:val="210"/>
          <w:divBdr>
            <w:top w:val="none" w:sz="0" w:space="0" w:color="auto"/>
            <w:left w:val="none" w:sz="0" w:space="0" w:color="auto"/>
            <w:bottom w:val="none" w:sz="0" w:space="0" w:color="auto"/>
            <w:right w:val="none" w:sz="0" w:space="0" w:color="auto"/>
          </w:divBdr>
        </w:div>
        <w:div w:id="1719434368">
          <w:marLeft w:val="210"/>
          <w:marRight w:val="0"/>
          <w:marTop w:val="210"/>
          <w:marBottom w:val="210"/>
          <w:divBdr>
            <w:top w:val="none" w:sz="0" w:space="0" w:color="auto"/>
            <w:left w:val="none" w:sz="0" w:space="0" w:color="auto"/>
            <w:bottom w:val="none" w:sz="0" w:space="0" w:color="auto"/>
            <w:right w:val="none" w:sz="0" w:space="0" w:color="auto"/>
          </w:divBdr>
        </w:div>
      </w:divsChild>
    </w:div>
    <w:div w:id="602684923">
      <w:bodyDiv w:val="1"/>
      <w:marLeft w:val="0"/>
      <w:marRight w:val="0"/>
      <w:marTop w:val="0"/>
      <w:marBottom w:val="0"/>
      <w:divBdr>
        <w:top w:val="none" w:sz="0" w:space="0" w:color="auto"/>
        <w:left w:val="none" w:sz="0" w:space="0" w:color="auto"/>
        <w:bottom w:val="none" w:sz="0" w:space="0" w:color="auto"/>
        <w:right w:val="none" w:sz="0" w:space="0" w:color="auto"/>
      </w:divBdr>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079981868">
          <w:marLeft w:val="210"/>
          <w:marRight w:val="0"/>
          <w:marTop w:val="210"/>
          <w:marBottom w:val="210"/>
          <w:divBdr>
            <w:top w:val="none" w:sz="0" w:space="0" w:color="auto"/>
            <w:left w:val="none" w:sz="0" w:space="0" w:color="auto"/>
            <w:bottom w:val="none" w:sz="0" w:space="0" w:color="auto"/>
            <w:right w:val="none" w:sz="0" w:space="0" w:color="auto"/>
          </w:divBdr>
        </w:div>
        <w:div w:id="1166898539">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29439149">
      <w:bodyDiv w:val="1"/>
      <w:marLeft w:val="0"/>
      <w:marRight w:val="0"/>
      <w:marTop w:val="0"/>
      <w:marBottom w:val="0"/>
      <w:divBdr>
        <w:top w:val="none" w:sz="0" w:space="0" w:color="auto"/>
        <w:left w:val="none" w:sz="0" w:space="0" w:color="auto"/>
        <w:bottom w:val="none" w:sz="0" w:space="0" w:color="auto"/>
        <w:right w:val="none" w:sz="0" w:space="0" w:color="auto"/>
      </w:divBdr>
      <w:divsChild>
        <w:div w:id="1826121483">
          <w:marLeft w:val="240"/>
          <w:marRight w:val="0"/>
          <w:marTop w:val="240"/>
          <w:marBottom w:val="240"/>
          <w:divBdr>
            <w:top w:val="none" w:sz="0" w:space="0" w:color="auto"/>
            <w:left w:val="none" w:sz="0" w:space="0" w:color="auto"/>
            <w:bottom w:val="none" w:sz="0" w:space="0" w:color="auto"/>
            <w:right w:val="none" w:sz="0" w:space="0" w:color="auto"/>
          </w:divBdr>
        </w:div>
        <w:div w:id="665715976">
          <w:marLeft w:val="240"/>
          <w:marRight w:val="0"/>
          <w:marTop w:val="240"/>
          <w:marBottom w:val="240"/>
          <w:divBdr>
            <w:top w:val="none" w:sz="0" w:space="0" w:color="auto"/>
            <w:left w:val="none" w:sz="0" w:space="0" w:color="auto"/>
            <w:bottom w:val="none" w:sz="0" w:space="0" w:color="auto"/>
            <w:right w:val="none" w:sz="0" w:space="0" w:color="auto"/>
          </w:divBdr>
        </w:div>
        <w:div w:id="73016566">
          <w:marLeft w:val="240"/>
          <w:marRight w:val="0"/>
          <w:marTop w:val="240"/>
          <w:marBottom w:val="240"/>
          <w:divBdr>
            <w:top w:val="none" w:sz="0" w:space="0" w:color="auto"/>
            <w:left w:val="none" w:sz="0" w:space="0" w:color="auto"/>
            <w:bottom w:val="none" w:sz="0" w:space="0" w:color="auto"/>
            <w:right w:val="none" w:sz="0" w:space="0" w:color="auto"/>
          </w:divBdr>
        </w:div>
        <w:div w:id="197088510">
          <w:marLeft w:val="240"/>
          <w:marRight w:val="0"/>
          <w:marTop w:val="240"/>
          <w:marBottom w:val="240"/>
          <w:divBdr>
            <w:top w:val="none" w:sz="0" w:space="0" w:color="auto"/>
            <w:left w:val="none" w:sz="0" w:space="0" w:color="auto"/>
            <w:bottom w:val="none" w:sz="0" w:space="0" w:color="auto"/>
            <w:right w:val="none" w:sz="0" w:space="0" w:color="auto"/>
          </w:divBdr>
        </w:div>
      </w:divsChild>
    </w:div>
    <w:div w:id="630524604">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788710">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63974966">
      <w:bodyDiv w:val="1"/>
      <w:marLeft w:val="0"/>
      <w:marRight w:val="0"/>
      <w:marTop w:val="0"/>
      <w:marBottom w:val="0"/>
      <w:divBdr>
        <w:top w:val="none" w:sz="0" w:space="0" w:color="auto"/>
        <w:left w:val="none" w:sz="0" w:space="0" w:color="auto"/>
        <w:bottom w:val="none" w:sz="0" w:space="0" w:color="auto"/>
        <w:right w:val="none" w:sz="0" w:space="0" w:color="auto"/>
      </w:divBdr>
      <w:divsChild>
        <w:div w:id="1268659368">
          <w:marLeft w:val="240"/>
          <w:marRight w:val="0"/>
          <w:marTop w:val="240"/>
          <w:marBottom w:val="240"/>
          <w:divBdr>
            <w:top w:val="none" w:sz="0" w:space="0" w:color="auto"/>
            <w:left w:val="none" w:sz="0" w:space="0" w:color="auto"/>
            <w:bottom w:val="none" w:sz="0" w:space="0" w:color="auto"/>
            <w:right w:val="none" w:sz="0" w:space="0" w:color="auto"/>
          </w:divBdr>
        </w:div>
        <w:div w:id="374814385">
          <w:marLeft w:val="240"/>
          <w:marRight w:val="0"/>
          <w:marTop w:val="240"/>
          <w:marBottom w:val="240"/>
          <w:divBdr>
            <w:top w:val="none" w:sz="0" w:space="0" w:color="auto"/>
            <w:left w:val="none" w:sz="0" w:space="0" w:color="auto"/>
            <w:bottom w:val="none" w:sz="0" w:space="0" w:color="auto"/>
            <w:right w:val="none" w:sz="0" w:space="0" w:color="auto"/>
          </w:divBdr>
        </w:div>
        <w:div w:id="806321205">
          <w:marLeft w:val="240"/>
          <w:marRight w:val="0"/>
          <w:marTop w:val="240"/>
          <w:marBottom w:val="240"/>
          <w:divBdr>
            <w:top w:val="none" w:sz="0" w:space="0" w:color="auto"/>
            <w:left w:val="none" w:sz="0" w:space="0" w:color="auto"/>
            <w:bottom w:val="none" w:sz="0" w:space="0" w:color="auto"/>
            <w:right w:val="none" w:sz="0" w:space="0" w:color="auto"/>
          </w:divBdr>
        </w:div>
      </w:divsChild>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23136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695814165">
      <w:bodyDiv w:val="1"/>
      <w:marLeft w:val="0"/>
      <w:marRight w:val="0"/>
      <w:marTop w:val="0"/>
      <w:marBottom w:val="0"/>
      <w:divBdr>
        <w:top w:val="none" w:sz="0" w:space="0" w:color="auto"/>
        <w:left w:val="none" w:sz="0" w:space="0" w:color="auto"/>
        <w:bottom w:val="none" w:sz="0" w:space="0" w:color="auto"/>
        <w:right w:val="none" w:sz="0" w:space="0" w:color="auto"/>
      </w:divBdr>
      <w:divsChild>
        <w:div w:id="599683629">
          <w:marLeft w:val="240"/>
          <w:marRight w:val="0"/>
          <w:marTop w:val="240"/>
          <w:marBottom w:val="240"/>
          <w:divBdr>
            <w:top w:val="none" w:sz="0" w:space="0" w:color="auto"/>
            <w:left w:val="none" w:sz="0" w:space="0" w:color="auto"/>
            <w:bottom w:val="none" w:sz="0" w:space="0" w:color="auto"/>
            <w:right w:val="none" w:sz="0" w:space="0" w:color="auto"/>
          </w:divBdr>
        </w:div>
        <w:div w:id="1315337417">
          <w:marLeft w:val="240"/>
          <w:marRight w:val="0"/>
          <w:marTop w:val="240"/>
          <w:marBottom w:val="240"/>
          <w:divBdr>
            <w:top w:val="none" w:sz="0" w:space="0" w:color="auto"/>
            <w:left w:val="none" w:sz="0" w:space="0" w:color="auto"/>
            <w:bottom w:val="none" w:sz="0" w:space="0" w:color="auto"/>
            <w:right w:val="none" w:sz="0" w:space="0" w:color="auto"/>
          </w:divBdr>
        </w:div>
        <w:div w:id="1784303559">
          <w:marLeft w:val="240"/>
          <w:marRight w:val="0"/>
          <w:marTop w:val="240"/>
          <w:marBottom w:val="240"/>
          <w:divBdr>
            <w:top w:val="none" w:sz="0" w:space="0" w:color="auto"/>
            <w:left w:val="none" w:sz="0" w:space="0" w:color="auto"/>
            <w:bottom w:val="none" w:sz="0" w:space="0" w:color="auto"/>
            <w:right w:val="none" w:sz="0" w:space="0" w:color="auto"/>
          </w:divBdr>
        </w:div>
        <w:div w:id="882208608">
          <w:marLeft w:val="240"/>
          <w:marRight w:val="0"/>
          <w:marTop w:val="240"/>
          <w:marBottom w:val="240"/>
          <w:divBdr>
            <w:top w:val="none" w:sz="0" w:space="0" w:color="auto"/>
            <w:left w:val="none" w:sz="0" w:space="0" w:color="auto"/>
            <w:bottom w:val="none" w:sz="0" w:space="0" w:color="auto"/>
            <w:right w:val="none" w:sz="0" w:space="0" w:color="auto"/>
          </w:divBdr>
        </w:div>
        <w:div w:id="1735810990">
          <w:marLeft w:val="240"/>
          <w:marRight w:val="0"/>
          <w:marTop w:val="240"/>
          <w:marBottom w:val="240"/>
          <w:divBdr>
            <w:top w:val="none" w:sz="0" w:space="0" w:color="auto"/>
            <w:left w:val="none" w:sz="0" w:space="0" w:color="auto"/>
            <w:bottom w:val="none" w:sz="0" w:space="0" w:color="auto"/>
            <w:right w:val="none" w:sz="0" w:space="0" w:color="auto"/>
          </w:divBdr>
        </w:div>
      </w:divsChild>
    </w:div>
    <w:div w:id="701635148">
      <w:bodyDiv w:val="1"/>
      <w:marLeft w:val="0"/>
      <w:marRight w:val="0"/>
      <w:marTop w:val="0"/>
      <w:marBottom w:val="0"/>
      <w:divBdr>
        <w:top w:val="none" w:sz="0" w:space="0" w:color="auto"/>
        <w:left w:val="none" w:sz="0" w:space="0" w:color="auto"/>
        <w:bottom w:val="none" w:sz="0" w:space="0" w:color="auto"/>
        <w:right w:val="none" w:sz="0" w:space="0" w:color="auto"/>
      </w:divBdr>
      <w:divsChild>
        <w:div w:id="2039966063">
          <w:marLeft w:val="240"/>
          <w:marRight w:val="0"/>
          <w:marTop w:val="240"/>
          <w:marBottom w:val="240"/>
          <w:divBdr>
            <w:top w:val="none" w:sz="0" w:space="0" w:color="auto"/>
            <w:left w:val="none" w:sz="0" w:space="0" w:color="auto"/>
            <w:bottom w:val="none" w:sz="0" w:space="0" w:color="auto"/>
            <w:right w:val="none" w:sz="0" w:space="0" w:color="auto"/>
          </w:divBdr>
        </w:div>
        <w:div w:id="1860270736">
          <w:marLeft w:val="240"/>
          <w:marRight w:val="0"/>
          <w:marTop w:val="240"/>
          <w:marBottom w:val="240"/>
          <w:divBdr>
            <w:top w:val="none" w:sz="0" w:space="0" w:color="auto"/>
            <w:left w:val="none" w:sz="0" w:space="0" w:color="auto"/>
            <w:bottom w:val="none" w:sz="0" w:space="0" w:color="auto"/>
            <w:right w:val="none" w:sz="0" w:space="0" w:color="auto"/>
          </w:divBdr>
        </w:div>
        <w:div w:id="320472702">
          <w:marLeft w:val="240"/>
          <w:marRight w:val="0"/>
          <w:marTop w:val="240"/>
          <w:marBottom w:val="240"/>
          <w:divBdr>
            <w:top w:val="none" w:sz="0" w:space="0" w:color="auto"/>
            <w:left w:val="none" w:sz="0" w:space="0" w:color="auto"/>
            <w:bottom w:val="none" w:sz="0" w:space="0" w:color="auto"/>
            <w:right w:val="none" w:sz="0" w:space="0" w:color="auto"/>
          </w:divBdr>
        </w:div>
      </w:divsChild>
    </w:div>
    <w:div w:id="703209529">
      <w:bodyDiv w:val="1"/>
      <w:marLeft w:val="0"/>
      <w:marRight w:val="0"/>
      <w:marTop w:val="0"/>
      <w:marBottom w:val="0"/>
      <w:divBdr>
        <w:top w:val="none" w:sz="0" w:space="0" w:color="auto"/>
        <w:left w:val="none" w:sz="0" w:space="0" w:color="auto"/>
        <w:bottom w:val="none" w:sz="0" w:space="0" w:color="auto"/>
        <w:right w:val="none" w:sz="0" w:space="0" w:color="auto"/>
      </w:divBdr>
      <w:divsChild>
        <w:div w:id="1550846024">
          <w:marLeft w:val="240"/>
          <w:marRight w:val="0"/>
          <w:marTop w:val="240"/>
          <w:marBottom w:val="240"/>
          <w:divBdr>
            <w:top w:val="none" w:sz="0" w:space="0" w:color="auto"/>
            <w:left w:val="none" w:sz="0" w:space="0" w:color="auto"/>
            <w:bottom w:val="none" w:sz="0" w:space="0" w:color="auto"/>
            <w:right w:val="none" w:sz="0" w:space="0" w:color="auto"/>
          </w:divBdr>
        </w:div>
        <w:div w:id="991525340">
          <w:marLeft w:val="240"/>
          <w:marRight w:val="0"/>
          <w:marTop w:val="240"/>
          <w:marBottom w:val="240"/>
          <w:divBdr>
            <w:top w:val="none" w:sz="0" w:space="0" w:color="auto"/>
            <w:left w:val="none" w:sz="0" w:space="0" w:color="auto"/>
            <w:bottom w:val="none" w:sz="0" w:space="0" w:color="auto"/>
            <w:right w:val="none" w:sz="0" w:space="0" w:color="auto"/>
          </w:divBdr>
        </w:div>
      </w:divsChild>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446872">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78642626">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37620963">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8541550">
      <w:bodyDiv w:val="1"/>
      <w:marLeft w:val="0"/>
      <w:marRight w:val="0"/>
      <w:marTop w:val="0"/>
      <w:marBottom w:val="0"/>
      <w:divBdr>
        <w:top w:val="none" w:sz="0" w:space="0" w:color="auto"/>
        <w:left w:val="none" w:sz="0" w:space="0" w:color="auto"/>
        <w:bottom w:val="none" w:sz="0" w:space="0" w:color="auto"/>
        <w:right w:val="none" w:sz="0" w:space="0" w:color="auto"/>
      </w:divBdr>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89392945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29241612">
      <w:bodyDiv w:val="1"/>
      <w:marLeft w:val="0"/>
      <w:marRight w:val="0"/>
      <w:marTop w:val="0"/>
      <w:marBottom w:val="0"/>
      <w:divBdr>
        <w:top w:val="none" w:sz="0" w:space="0" w:color="auto"/>
        <w:left w:val="none" w:sz="0" w:space="0" w:color="auto"/>
        <w:bottom w:val="none" w:sz="0" w:space="0" w:color="auto"/>
        <w:right w:val="none" w:sz="0" w:space="0" w:color="auto"/>
      </w:divBdr>
      <w:divsChild>
        <w:div w:id="1224095837">
          <w:marLeft w:val="240"/>
          <w:marRight w:val="0"/>
          <w:marTop w:val="240"/>
          <w:marBottom w:val="240"/>
          <w:divBdr>
            <w:top w:val="none" w:sz="0" w:space="0" w:color="auto"/>
            <w:left w:val="none" w:sz="0" w:space="0" w:color="auto"/>
            <w:bottom w:val="none" w:sz="0" w:space="0" w:color="auto"/>
            <w:right w:val="none" w:sz="0" w:space="0" w:color="auto"/>
          </w:divBdr>
        </w:div>
        <w:div w:id="1551961509">
          <w:marLeft w:val="240"/>
          <w:marRight w:val="0"/>
          <w:marTop w:val="240"/>
          <w:marBottom w:val="240"/>
          <w:divBdr>
            <w:top w:val="none" w:sz="0" w:space="0" w:color="auto"/>
            <w:left w:val="none" w:sz="0" w:space="0" w:color="auto"/>
            <w:bottom w:val="none" w:sz="0" w:space="0" w:color="auto"/>
            <w:right w:val="none" w:sz="0" w:space="0" w:color="auto"/>
          </w:divBdr>
        </w:div>
        <w:div w:id="2117628546">
          <w:marLeft w:val="240"/>
          <w:marRight w:val="0"/>
          <w:marTop w:val="240"/>
          <w:marBottom w:val="240"/>
          <w:divBdr>
            <w:top w:val="none" w:sz="0" w:space="0" w:color="auto"/>
            <w:left w:val="none" w:sz="0" w:space="0" w:color="auto"/>
            <w:bottom w:val="none" w:sz="0" w:space="0" w:color="auto"/>
            <w:right w:val="none" w:sz="0" w:space="0" w:color="auto"/>
          </w:divBdr>
        </w:div>
        <w:div w:id="183060703">
          <w:marLeft w:val="240"/>
          <w:marRight w:val="0"/>
          <w:marTop w:val="240"/>
          <w:marBottom w:val="240"/>
          <w:divBdr>
            <w:top w:val="none" w:sz="0" w:space="0" w:color="auto"/>
            <w:left w:val="none" w:sz="0" w:space="0" w:color="auto"/>
            <w:bottom w:val="none" w:sz="0" w:space="0" w:color="auto"/>
            <w:right w:val="none" w:sz="0" w:space="0" w:color="auto"/>
          </w:divBdr>
        </w:div>
        <w:div w:id="587035003">
          <w:marLeft w:val="240"/>
          <w:marRight w:val="0"/>
          <w:marTop w:val="240"/>
          <w:marBottom w:val="240"/>
          <w:divBdr>
            <w:top w:val="none" w:sz="0" w:space="0" w:color="auto"/>
            <w:left w:val="none" w:sz="0" w:space="0" w:color="auto"/>
            <w:bottom w:val="none" w:sz="0" w:space="0" w:color="auto"/>
            <w:right w:val="none" w:sz="0" w:space="0" w:color="auto"/>
          </w:divBdr>
        </w:div>
      </w:divsChild>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239405">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56644633">
      <w:bodyDiv w:val="1"/>
      <w:marLeft w:val="0"/>
      <w:marRight w:val="0"/>
      <w:marTop w:val="0"/>
      <w:marBottom w:val="0"/>
      <w:divBdr>
        <w:top w:val="none" w:sz="0" w:space="0" w:color="auto"/>
        <w:left w:val="none" w:sz="0" w:space="0" w:color="auto"/>
        <w:bottom w:val="none" w:sz="0" w:space="0" w:color="auto"/>
        <w:right w:val="none" w:sz="0" w:space="0" w:color="auto"/>
      </w:divBdr>
    </w:div>
    <w:div w:id="965240187">
      <w:bodyDiv w:val="1"/>
      <w:marLeft w:val="0"/>
      <w:marRight w:val="0"/>
      <w:marTop w:val="0"/>
      <w:marBottom w:val="0"/>
      <w:divBdr>
        <w:top w:val="none" w:sz="0" w:space="0" w:color="auto"/>
        <w:left w:val="none" w:sz="0" w:space="0" w:color="auto"/>
        <w:bottom w:val="none" w:sz="0" w:space="0" w:color="auto"/>
        <w:right w:val="none" w:sz="0" w:space="0" w:color="auto"/>
      </w:divBdr>
    </w:div>
    <w:div w:id="966744632">
      <w:bodyDiv w:val="1"/>
      <w:marLeft w:val="0"/>
      <w:marRight w:val="0"/>
      <w:marTop w:val="0"/>
      <w:marBottom w:val="0"/>
      <w:divBdr>
        <w:top w:val="none" w:sz="0" w:space="0" w:color="auto"/>
        <w:left w:val="none" w:sz="0" w:space="0" w:color="auto"/>
        <w:bottom w:val="none" w:sz="0" w:space="0" w:color="auto"/>
        <w:right w:val="none" w:sz="0" w:space="0" w:color="auto"/>
      </w:divBdr>
    </w:div>
    <w:div w:id="972709497">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 w:id="1717927361">
          <w:marLeft w:val="240"/>
          <w:marRight w:val="0"/>
          <w:marTop w:val="240"/>
          <w:marBottom w:val="240"/>
          <w:divBdr>
            <w:top w:val="none" w:sz="0" w:space="0" w:color="auto"/>
            <w:left w:val="none" w:sz="0" w:space="0" w:color="auto"/>
            <w:bottom w:val="none" w:sz="0" w:space="0" w:color="auto"/>
            <w:right w:val="none" w:sz="0" w:space="0" w:color="auto"/>
          </w:divBdr>
        </w:div>
      </w:divsChild>
    </w:div>
    <w:div w:id="983855067">
      <w:bodyDiv w:val="1"/>
      <w:marLeft w:val="0"/>
      <w:marRight w:val="0"/>
      <w:marTop w:val="0"/>
      <w:marBottom w:val="0"/>
      <w:divBdr>
        <w:top w:val="none" w:sz="0" w:space="0" w:color="auto"/>
        <w:left w:val="none" w:sz="0" w:space="0" w:color="auto"/>
        <w:bottom w:val="none" w:sz="0" w:space="0" w:color="auto"/>
        <w:right w:val="none" w:sz="0" w:space="0" w:color="auto"/>
      </w:divBdr>
      <w:divsChild>
        <w:div w:id="1253392387">
          <w:marLeft w:val="240"/>
          <w:marRight w:val="0"/>
          <w:marTop w:val="240"/>
          <w:marBottom w:val="240"/>
          <w:divBdr>
            <w:top w:val="none" w:sz="0" w:space="0" w:color="auto"/>
            <w:left w:val="none" w:sz="0" w:space="0" w:color="auto"/>
            <w:bottom w:val="none" w:sz="0" w:space="0" w:color="auto"/>
            <w:right w:val="none" w:sz="0" w:space="0" w:color="auto"/>
          </w:divBdr>
        </w:div>
        <w:div w:id="1496801684">
          <w:marLeft w:val="240"/>
          <w:marRight w:val="0"/>
          <w:marTop w:val="240"/>
          <w:marBottom w:val="240"/>
          <w:divBdr>
            <w:top w:val="none" w:sz="0" w:space="0" w:color="auto"/>
            <w:left w:val="none" w:sz="0" w:space="0" w:color="auto"/>
            <w:bottom w:val="none" w:sz="0" w:space="0" w:color="auto"/>
            <w:right w:val="none" w:sz="0" w:space="0" w:color="auto"/>
          </w:divBdr>
        </w:div>
        <w:div w:id="2146576642">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8285951">
      <w:bodyDiv w:val="1"/>
      <w:marLeft w:val="0"/>
      <w:marRight w:val="0"/>
      <w:marTop w:val="0"/>
      <w:marBottom w:val="0"/>
      <w:divBdr>
        <w:top w:val="none" w:sz="0" w:space="0" w:color="auto"/>
        <w:left w:val="none" w:sz="0" w:space="0" w:color="auto"/>
        <w:bottom w:val="none" w:sz="0" w:space="0" w:color="auto"/>
        <w:right w:val="none" w:sz="0" w:space="0" w:color="auto"/>
      </w:divBdr>
      <w:divsChild>
        <w:div w:id="967515734">
          <w:marLeft w:val="240"/>
          <w:marRight w:val="0"/>
          <w:marTop w:val="240"/>
          <w:marBottom w:val="240"/>
          <w:divBdr>
            <w:top w:val="none" w:sz="0" w:space="0" w:color="auto"/>
            <w:left w:val="none" w:sz="0" w:space="0" w:color="auto"/>
            <w:bottom w:val="none" w:sz="0" w:space="0" w:color="auto"/>
            <w:right w:val="none" w:sz="0" w:space="0" w:color="auto"/>
          </w:divBdr>
        </w:div>
        <w:div w:id="1638099083">
          <w:marLeft w:val="240"/>
          <w:marRight w:val="0"/>
          <w:marTop w:val="240"/>
          <w:marBottom w:val="240"/>
          <w:divBdr>
            <w:top w:val="none" w:sz="0" w:space="0" w:color="auto"/>
            <w:left w:val="none" w:sz="0" w:space="0" w:color="auto"/>
            <w:bottom w:val="none" w:sz="0" w:space="0" w:color="auto"/>
            <w:right w:val="none" w:sz="0" w:space="0" w:color="auto"/>
          </w:divBdr>
        </w:div>
        <w:div w:id="1142623753">
          <w:marLeft w:val="240"/>
          <w:marRight w:val="0"/>
          <w:marTop w:val="240"/>
          <w:marBottom w:val="240"/>
          <w:divBdr>
            <w:top w:val="none" w:sz="0" w:space="0" w:color="auto"/>
            <w:left w:val="none" w:sz="0" w:space="0" w:color="auto"/>
            <w:bottom w:val="none" w:sz="0" w:space="0" w:color="auto"/>
            <w:right w:val="none" w:sz="0" w:space="0" w:color="auto"/>
          </w:divBdr>
        </w:div>
        <w:div w:id="2069915456">
          <w:marLeft w:val="240"/>
          <w:marRight w:val="0"/>
          <w:marTop w:val="240"/>
          <w:marBottom w:val="240"/>
          <w:divBdr>
            <w:top w:val="none" w:sz="0" w:space="0" w:color="auto"/>
            <w:left w:val="none" w:sz="0" w:space="0" w:color="auto"/>
            <w:bottom w:val="none" w:sz="0" w:space="0" w:color="auto"/>
            <w:right w:val="none" w:sz="0" w:space="0" w:color="auto"/>
          </w:divBdr>
        </w:div>
      </w:divsChild>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46949203">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3819267">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699625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6902163">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3326962">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7503600">
      <w:bodyDiv w:val="1"/>
      <w:marLeft w:val="0"/>
      <w:marRight w:val="0"/>
      <w:marTop w:val="0"/>
      <w:marBottom w:val="0"/>
      <w:divBdr>
        <w:top w:val="none" w:sz="0" w:space="0" w:color="auto"/>
        <w:left w:val="none" w:sz="0" w:space="0" w:color="auto"/>
        <w:bottom w:val="none" w:sz="0" w:space="0" w:color="auto"/>
        <w:right w:val="none" w:sz="0" w:space="0" w:color="auto"/>
      </w:divBdr>
      <w:divsChild>
        <w:div w:id="5525481">
          <w:marLeft w:val="240"/>
          <w:marRight w:val="0"/>
          <w:marTop w:val="240"/>
          <w:marBottom w:val="240"/>
          <w:divBdr>
            <w:top w:val="none" w:sz="0" w:space="0" w:color="auto"/>
            <w:left w:val="none" w:sz="0" w:space="0" w:color="auto"/>
            <w:bottom w:val="none" w:sz="0" w:space="0" w:color="auto"/>
            <w:right w:val="none" w:sz="0" w:space="0" w:color="auto"/>
          </w:divBdr>
        </w:div>
        <w:div w:id="1118258992">
          <w:marLeft w:val="240"/>
          <w:marRight w:val="0"/>
          <w:marTop w:val="240"/>
          <w:marBottom w:val="240"/>
          <w:divBdr>
            <w:top w:val="none" w:sz="0" w:space="0" w:color="auto"/>
            <w:left w:val="none" w:sz="0" w:space="0" w:color="auto"/>
            <w:bottom w:val="none" w:sz="0" w:space="0" w:color="auto"/>
            <w:right w:val="none" w:sz="0" w:space="0" w:color="auto"/>
          </w:divBdr>
        </w:div>
        <w:div w:id="571888797">
          <w:marLeft w:val="240"/>
          <w:marRight w:val="0"/>
          <w:marTop w:val="240"/>
          <w:marBottom w:val="240"/>
          <w:divBdr>
            <w:top w:val="none" w:sz="0" w:space="0" w:color="auto"/>
            <w:left w:val="none" w:sz="0" w:space="0" w:color="auto"/>
            <w:bottom w:val="none" w:sz="0" w:space="0" w:color="auto"/>
            <w:right w:val="none" w:sz="0" w:space="0" w:color="auto"/>
          </w:divBdr>
        </w:div>
        <w:div w:id="627467450">
          <w:marLeft w:val="240"/>
          <w:marRight w:val="0"/>
          <w:marTop w:val="240"/>
          <w:marBottom w:val="240"/>
          <w:divBdr>
            <w:top w:val="none" w:sz="0" w:space="0" w:color="auto"/>
            <w:left w:val="none" w:sz="0" w:space="0" w:color="auto"/>
            <w:bottom w:val="none" w:sz="0" w:space="0" w:color="auto"/>
            <w:right w:val="none" w:sz="0" w:space="0" w:color="auto"/>
          </w:divBdr>
        </w:div>
        <w:div w:id="1518621009">
          <w:marLeft w:val="240"/>
          <w:marRight w:val="0"/>
          <w:marTop w:val="240"/>
          <w:marBottom w:val="240"/>
          <w:divBdr>
            <w:top w:val="none" w:sz="0" w:space="0" w:color="auto"/>
            <w:left w:val="none" w:sz="0" w:space="0" w:color="auto"/>
            <w:bottom w:val="none" w:sz="0" w:space="0" w:color="auto"/>
            <w:right w:val="none" w:sz="0" w:space="0" w:color="auto"/>
          </w:divBdr>
        </w:div>
      </w:divsChild>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66632112">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194099">
      <w:bodyDiv w:val="1"/>
      <w:marLeft w:val="0"/>
      <w:marRight w:val="0"/>
      <w:marTop w:val="0"/>
      <w:marBottom w:val="0"/>
      <w:divBdr>
        <w:top w:val="none" w:sz="0" w:space="0" w:color="auto"/>
        <w:left w:val="none" w:sz="0" w:space="0" w:color="auto"/>
        <w:bottom w:val="none" w:sz="0" w:space="0" w:color="auto"/>
        <w:right w:val="none" w:sz="0" w:space="0" w:color="auto"/>
      </w:divBdr>
      <w:divsChild>
        <w:div w:id="1484277054">
          <w:marLeft w:val="240"/>
          <w:marRight w:val="0"/>
          <w:marTop w:val="240"/>
          <w:marBottom w:val="240"/>
          <w:divBdr>
            <w:top w:val="none" w:sz="0" w:space="0" w:color="auto"/>
            <w:left w:val="none" w:sz="0" w:space="0" w:color="auto"/>
            <w:bottom w:val="none" w:sz="0" w:space="0" w:color="auto"/>
            <w:right w:val="none" w:sz="0" w:space="0" w:color="auto"/>
          </w:divBdr>
        </w:div>
        <w:div w:id="1810242574">
          <w:marLeft w:val="240"/>
          <w:marRight w:val="0"/>
          <w:marTop w:val="240"/>
          <w:marBottom w:val="240"/>
          <w:divBdr>
            <w:top w:val="none" w:sz="0" w:space="0" w:color="auto"/>
            <w:left w:val="none" w:sz="0" w:space="0" w:color="auto"/>
            <w:bottom w:val="none" w:sz="0" w:space="0" w:color="auto"/>
            <w:right w:val="none" w:sz="0" w:space="0" w:color="auto"/>
          </w:divBdr>
        </w:div>
        <w:div w:id="1434780982">
          <w:marLeft w:val="240"/>
          <w:marRight w:val="0"/>
          <w:marTop w:val="240"/>
          <w:marBottom w:val="240"/>
          <w:divBdr>
            <w:top w:val="none" w:sz="0" w:space="0" w:color="auto"/>
            <w:left w:val="none" w:sz="0" w:space="0" w:color="auto"/>
            <w:bottom w:val="none" w:sz="0" w:space="0" w:color="auto"/>
            <w:right w:val="none" w:sz="0" w:space="0" w:color="auto"/>
          </w:divBdr>
        </w:div>
        <w:div w:id="1668705514">
          <w:marLeft w:val="240"/>
          <w:marRight w:val="0"/>
          <w:marTop w:val="240"/>
          <w:marBottom w:val="240"/>
          <w:divBdr>
            <w:top w:val="none" w:sz="0" w:space="0" w:color="auto"/>
            <w:left w:val="none" w:sz="0" w:space="0" w:color="auto"/>
            <w:bottom w:val="none" w:sz="0" w:space="0" w:color="auto"/>
            <w:right w:val="none" w:sz="0" w:space="0" w:color="auto"/>
          </w:divBdr>
        </w:div>
        <w:div w:id="58329224">
          <w:marLeft w:val="240"/>
          <w:marRight w:val="0"/>
          <w:marTop w:val="240"/>
          <w:marBottom w:val="240"/>
          <w:divBdr>
            <w:top w:val="none" w:sz="0" w:space="0" w:color="auto"/>
            <w:left w:val="none" w:sz="0" w:space="0" w:color="auto"/>
            <w:bottom w:val="none" w:sz="0" w:space="0" w:color="auto"/>
            <w:right w:val="none" w:sz="0" w:space="0" w:color="auto"/>
          </w:divBdr>
        </w:div>
      </w:divsChild>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5244562">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3415867">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49535173">
      <w:bodyDiv w:val="1"/>
      <w:marLeft w:val="0"/>
      <w:marRight w:val="0"/>
      <w:marTop w:val="0"/>
      <w:marBottom w:val="0"/>
      <w:divBdr>
        <w:top w:val="none" w:sz="0" w:space="0" w:color="auto"/>
        <w:left w:val="none" w:sz="0" w:space="0" w:color="auto"/>
        <w:bottom w:val="none" w:sz="0" w:space="0" w:color="auto"/>
        <w:right w:val="none" w:sz="0" w:space="0" w:color="auto"/>
      </w:divBdr>
      <w:divsChild>
        <w:div w:id="583875762">
          <w:marLeft w:val="240"/>
          <w:marRight w:val="0"/>
          <w:marTop w:val="240"/>
          <w:marBottom w:val="240"/>
          <w:divBdr>
            <w:top w:val="none" w:sz="0" w:space="0" w:color="auto"/>
            <w:left w:val="none" w:sz="0" w:space="0" w:color="auto"/>
            <w:bottom w:val="none" w:sz="0" w:space="0" w:color="auto"/>
            <w:right w:val="none" w:sz="0" w:space="0" w:color="auto"/>
          </w:divBdr>
        </w:div>
        <w:div w:id="371421000">
          <w:marLeft w:val="240"/>
          <w:marRight w:val="0"/>
          <w:marTop w:val="240"/>
          <w:marBottom w:val="240"/>
          <w:divBdr>
            <w:top w:val="none" w:sz="0" w:space="0" w:color="auto"/>
            <w:left w:val="none" w:sz="0" w:space="0" w:color="auto"/>
            <w:bottom w:val="none" w:sz="0" w:space="0" w:color="auto"/>
            <w:right w:val="none" w:sz="0" w:space="0" w:color="auto"/>
          </w:divBdr>
        </w:div>
        <w:div w:id="1224679345">
          <w:marLeft w:val="240"/>
          <w:marRight w:val="0"/>
          <w:marTop w:val="240"/>
          <w:marBottom w:val="240"/>
          <w:divBdr>
            <w:top w:val="none" w:sz="0" w:space="0" w:color="auto"/>
            <w:left w:val="none" w:sz="0" w:space="0" w:color="auto"/>
            <w:bottom w:val="none" w:sz="0" w:space="0" w:color="auto"/>
            <w:right w:val="none" w:sz="0" w:space="0" w:color="auto"/>
          </w:divBdr>
        </w:div>
      </w:divsChild>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5843427">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237022">
      <w:bodyDiv w:val="1"/>
      <w:marLeft w:val="0"/>
      <w:marRight w:val="0"/>
      <w:marTop w:val="0"/>
      <w:marBottom w:val="0"/>
      <w:divBdr>
        <w:top w:val="none" w:sz="0" w:space="0" w:color="auto"/>
        <w:left w:val="none" w:sz="0" w:space="0" w:color="auto"/>
        <w:bottom w:val="none" w:sz="0" w:space="0" w:color="auto"/>
        <w:right w:val="none" w:sz="0" w:space="0" w:color="auto"/>
      </w:divBdr>
      <w:divsChild>
        <w:div w:id="1607158769">
          <w:marLeft w:val="240"/>
          <w:marRight w:val="0"/>
          <w:marTop w:val="240"/>
          <w:marBottom w:val="240"/>
          <w:divBdr>
            <w:top w:val="none" w:sz="0" w:space="0" w:color="auto"/>
            <w:left w:val="none" w:sz="0" w:space="0" w:color="auto"/>
            <w:bottom w:val="none" w:sz="0" w:space="0" w:color="auto"/>
            <w:right w:val="none" w:sz="0" w:space="0" w:color="auto"/>
          </w:divBdr>
        </w:div>
        <w:div w:id="1749188205">
          <w:marLeft w:val="240"/>
          <w:marRight w:val="0"/>
          <w:marTop w:val="240"/>
          <w:marBottom w:val="240"/>
          <w:divBdr>
            <w:top w:val="none" w:sz="0" w:space="0" w:color="auto"/>
            <w:left w:val="none" w:sz="0" w:space="0" w:color="auto"/>
            <w:bottom w:val="none" w:sz="0" w:space="0" w:color="auto"/>
            <w:right w:val="none" w:sz="0" w:space="0" w:color="auto"/>
          </w:divBdr>
        </w:div>
        <w:div w:id="1048796478">
          <w:marLeft w:val="240"/>
          <w:marRight w:val="0"/>
          <w:marTop w:val="240"/>
          <w:marBottom w:val="240"/>
          <w:divBdr>
            <w:top w:val="none" w:sz="0" w:space="0" w:color="auto"/>
            <w:left w:val="none" w:sz="0" w:space="0" w:color="auto"/>
            <w:bottom w:val="none" w:sz="0" w:space="0" w:color="auto"/>
            <w:right w:val="none" w:sz="0" w:space="0" w:color="auto"/>
          </w:divBdr>
        </w:div>
        <w:div w:id="854081189">
          <w:marLeft w:val="240"/>
          <w:marRight w:val="0"/>
          <w:marTop w:val="240"/>
          <w:marBottom w:val="240"/>
          <w:divBdr>
            <w:top w:val="none" w:sz="0" w:space="0" w:color="auto"/>
            <w:left w:val="none" w:sz="0" w:space="0" w:color="auto"/>
            <w:bottom w:val="none" w:sz="0" w:space="0" w:color="auto"/>
            <w:right w:val="none" w:sz="0" w:space="0" w:color="auto"/>
          </w:divBdr>
        </w:div>
      </w:divsChild>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4820723">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533154643">
          <w:marLeft w:val="240"/>
          <w:marRight w:val="0"/>
          <w:marTop w:val="240"/>
          <w:marBottom w:val="240"/>
          <w:divBdr>
            <w:top w:val="none" w:sz="0" w:space="0" w:color="auto"/>
            <w:left w:val="none" w:sz="0" w:space="0" w:color="auto"/>
            <w:bottom w:val="none" w:sz="0" w:space="0" w:color="auto"/>
            <w:right w:val="none" w:sz="0" w:space="0" w:color="auto"/>
          </w:divBdr>
        </w:div>
        <w:div w:id="95375714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7262923">
      <w:bodyDiv w:val="1"/>
      <w:marLeft w:val="0"/>
      <w:marRight w:val="0"/>
      <w:marTop w:val="0"/>
      <w:marBottom w:val="0"/>
      <w:divBdr>
        <w:top w:val="none" w:sz="0" w:space="0" w:color="auto"/>
        <w:left w:val="none" w:sz="0" w:space="0" w:color="auto"/>
        <w:bottom w:val="none" w:sz="0" w:space="0" w:color="auto"/>
        <w:right w:val="none" w:sz="0" w:space="0" w:color="auto"/>
      </w:divBdr>
    </w:div>
    <w:div w:id="1408499785">
      <w:bodyDiv w:val="1"/>
      <w:marLeft w:val="0"/>
      <w:marRight w:val="0"/>
      <w:marTop w:val="0"/>
      <w:marBottom w:val="0"/>
      <w:divBdr>
        <w:top w:val="none" w:sz="0" w:space="0" w:color="auto"/>
        <w:left w:val="none" w:sz="0" w:space="0" w:color="auto"/>
        <w:bottom w:val="none" w:sz="0" w:space="0" w:color="auto"/>
        <w:right w:val="none" w:sz="0" w:space="0" w:color="auto"/>
      </w:divBdr>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5713958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68937213">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6500">
      <w:bodyDiv w:val="1"/>
      <w:marLeft w:val="0"/>
      <w:marRight w:val="0"/>
      <w:marTop w:val="0"/>
      <w:marBottom w:val="0"/>
      <w:divBdr>
        <w:top w:val="none" w:sz="0" w:space="0" w:color="auto"/>
        <w:left w:val="none" w:sz="0" w:space="0" w:color="auto"/>
        <w:bottom w:val="none" w:sz="0" w:space="0" w:color="auto"/>
        <w:right w:val="none" w:sz="0" w:space="0" w:color="auto"/>
      </w:divBdr>
    </w:div>
    <w:div w:id="1494495211">
      <w:bodyDiv w:val="1"/>
      <w:marLeft w:val="0"/>
      <w:marRight w:val="0"/>
      <w:marTop w:val="0"/>
      <w:marBottom w:val="0"/>
      <w:divBdr>
        <w:top w:val="none" w:sz="0" w:space="0" w:color="auto"/>
        <w:left w:val="none" w:sz="0" w:space="0" w:color="auto"/>
        <w:bottom w:val="none" w:sz="0" w:space="0" w:color="auto"/>
        <w:right w:val="none" w:sz="0" w:space="0" w:color="auto"/>
      </w:divBdr>
      <w:divsChild>
        <w:div w:id="568079182">
          <w:marLeft w:val="240"/>
          <w:marRight w:val="0"/>
          <w:marTop w:val="240"/>
          <w:marBottom w:val="240"/>
          <w:divBdr>
            <w:top w:val="none" w:sz="0" w:space="0" w:color="auto"/>
            <w:left w:val="none" w:sz="0" w:space="0" w:color="auto"/>
            <w:bottom w:val="none" w:sz="0" w:space="0" w:color="auto"/>
            <w:right w:val="none" w:sz="0" w:space="0" w:color="auto"/>
          </w:divBdr>
        </w:div>
        <w:div w:id="970285465">
          <w:marLeft w:val="240"/>
          <w:marRight w:val="0"/>
          <w:marTop w:val="240"/>
          <w:marBottom w:val="240"/>
          <w:divBdr>
            <w:top w:val="none" w:sz="0" w:space="0" w:color="auto"/>
            <w:left w:val="none" w:sz="0" w:space="0" w:color="auto"/>
            <w:bottom w:val="none" w:sz="0" w:space="0" w:color="auto"/>
            <w:right w:val="none" w:sz="0" w:space="0" w:color="auto"/>
          </w:divBdr>
        </w:div>
        <w:div w:id="1315257039">
          <w:marLeft w:val="240"/>
          <w:marRight w:val="0"/>
          <w:marTop w:val="240"/>
          <w:marBottom w:val="240"/>
          <w:divBdr>
            <w:top w:val="none" w:sz="0" w:space="0" w:color="auto"/>
            <w:left w:val="none" w:sz="0" w:space="0" w:color="auto"/>
            <w:bottom w:val="none" w:sz="0" w:space="0" w:color="auto"/>
            <w:right w:val="none" w:sz="0" w:space="0" w:color="auto"/>
          </w:divBdr>
        </w:div>
        <w:div w:id="1840347903">
          <w:marLeft w:val="240"/>
          <w:marRight w:val="0"/>
          <w:marTop w:val="240"/>
          <w:marBottom w:val="240"/>
          <w:divBdr>
            <w:top w:val="none" w:sz="0" w:space="0" w:color="auto"/>
            <w:left w:val="none" w:sz="0" w:space="0" w:color="auto"/>
            <w:bottom w:val="none" w:sz="0" w:space="0" w:color="auto"/>
            <w:right w:val="none" w:sz="0" w:space="0" w:color="auto"/>
          </w:divBdr>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11876329">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
    <w:div w:id="1523589281">
      <w:bodyDiv w:val="1"/>
      <w:marLeft w:val="0"/>
      <w:marRight w:val="0"/>
      <w:marTop w:val="0"/>
      <w:marBottom w:val="0"/>
      <w:divBdr>
        <w:top w:val="none" w:sz="0" w:space="0" w:color="auto"/>
        <w:left w:val="none" w:sz="0" w:space="0" w:color="auto"/>
        <w:bottom w:val="none" w:sz="0" w:space="0" w:color="auto"/>
        <w:right w:val="none" w:sz="0" w:space="0" w:color="auto"/>
      </w:divBdr>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6504918">
      <w:bodyDiv w:val="1"/>
      <w:marLeft w:val="0"/>
      <w:marRight w:val="0"/>
      <w:marTop w:val="0"/>
      <w:marBottom w:val="0"/>
      <w:divBdr>
        <w:top w:val="none" w:sz="0" w:space="0" w:color="auto"/>
        <w:left w:val="none" w:sz="0" w:space="0" w:color="auto"/>
        <w:bottom w:val="none" w:sz="0" w:space="0" w:color="auto"/>
        <w:right w:val="none" w:sz="0" w:space="0" w:color="auto"/>
      </w:divBdr>
      <w:divsChild>
        <w:div w:id="1259213105">
          <w:marLeft w:val="240"/>
          <w:marRight w:val="0"/>
          <w:marTop w:val="240"/>
          <w:marBottom w:val="240"/>
          <w:divBdr>
            <w:top w:val="none" w:sz="0" w:space="0" w:color="auto"/>
            <w:left w:val="none" w:sz="0" w:space="0" w:color="auto"/>
            <w:bottom w:val="none" w:sz="0" w:space="0" w:color="auto"/>
            <w:right w:val="none" w:sz="0" w:space="0" w:color="auto"/>
          </w:divBdr>
        </w:div>
        <w:div w:id="172767637">
          <w:marLeft w:val="240"/>
          <w:marRight w:val="0"/>
          <w:marTop w:val="240"/>
          <w:marBottom w:val="240"/>
          <w:divBdr>
            <w:top w:val="none" w:sz="0" w:space="0" w:color="auto"/>
            <w:left w:val="none" w:sz="0" w:space="0" w:color="auto"/>
            <w:bottom w:val="none" w:sz="0" w:space="0" w:color="auto"/>
            <w:right w:val="none" w:sz="0" w:space="0" w:color="auto"/>
          </w:divBdr>
        </w:div>
        <w:div w:id="306974730">
          <w:marLeft w:val="240"/>
          <w:marRight w:val="0"/>
          <w:marTop w:val="240"/>
          <w:marBottom w:val="24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8416591">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597904526">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5751998">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7448962">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3216870">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689401882">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356927682">
          <w:marLeft w:val="210"/>
          <w:marRight w:val="0"/>
          <w:marTop w:val="210"/>
          <w:marBottom w:val="210"/>
          <w:divBdr>
            <w:top w:val="none" w:sz="0" w:space="0" w:color="auto"/>
            <w:left w:val="none" w:sz="0" w:space="0" w:color="auto"/>
            <w:bottom w:val="none" w:sz="0" w:space="0" w:color="auto"/>
            <w:right w:val="none" w:sz="0" w:space="0" w:color="auto"/>
          </w:divBdr>
        </w:div>
        <w:div w:id="924611342">
          <w:marLeft w:val="210"/>
          <w:marRight w:val="0"/>
          <w:marTop w:val="210"/>
          <w:marBottom w:val="210"/>
          <w:divBdr>
            <w:top w:val="none" w:sz="0" w:space="0" w:color="auto"/>
            <w:left w:val="none" w:sz="0" w:space="0" w:color="auto"/>
            <w:bottom w:val="none" w:sz="0" w:space="0" w:color="auto"/>
            <w:right w:val="none" w:sz="0" w:space="0" w:color="auto"/>
          </w:divBdr>
        </w:div>
      </w:divsChild>
    </w:div>
    <w:div w:id="1705865166">
      <w:bodyDiv w:val="1"/>
      <w:marLeft w:val="0"/>
      <w:marRight w:val="0"/>
      <w:marTop w:val="0"/>
      <w:marBottom w:val="0"/>
      <w:divBdr>
        <w:top w:val="none" w:sz="0" w:space="0" w:color="auto"/>
        <w:left w:val="none" w:sz="0" w:space="0" w:color="auto"/>
        <w:bottom w:val="none" w:sz="0" w:space="0" w:color="auto"/>
        <w:right w:val="none" w:sz="0" w:space="0" w:color="auto"/>
      </w:divBdr>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29455800">
      <w:bodyDiv w:val="1"/>
      <w:marLeft w:val="0"/>
      <w:marRight w:val="0"/>
      <w:marTop w:val="0"/>
      <w:marBottom w:val="0"/>
      <w:divBdr>
        <w:top w:val="none" w:sz="0" w:space="0" w:color="auto"/>
        <w:left w:val="none" w:sz="0" w:space="0" w:color="auto"/>
        <w:bottom w:val="none" w:sz="0" w:space="0" w:color="auto"/>
        <w:right w:val="none" w:sz="0" w:space="0" w:color="auto"/>
      </w:divBdr>
      <w:divsChild>
        <w:div w:id="1177037620">
          <w:marLeft w:val="240"/>
          <w:marRight w:val="0"/>
          <w:marTop w:val="240"/>
          <w:marBottom w:val="240"/>
          <w:divBdr>
            <w:top w:val="none" w:sz="0" w:space="0" w:color="auto"/>
            <w:left w:val="none" w:sz="0" w:space="0" w:color="auto"/>
            <w:bottom w:val="none" w:sz="0" w:space="0" w:color="auto"/>
            <w:right w:val="none" w:sz="0" w:space="0" w:color="auto"/>
          </w:divBdr>
        </w:div>
        <w:div w:id="130944711">
          <w:marLeft w:val="240"/>
          <w:marRight w:val="0"/>
          <w:marTop w:val="240"/>
          <w:marBottom w:val="240"/>
          <w:divBdr>
            <w:top w:val="none" w:sz="0" w:space="0" w:color="auto"/>
            <w:left w:val="none" w:sz="0" w:space="0" w:color="auto"/>
            <w:bottom w:val="none" w:sz="0" w:space="0" w:color="auto"/>
            <w:right w:val="none" w:sz="0" w:space="0" w:color="auto"/>
          </w:divBdr>
        </w:div>
      </w:divsChild>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5007389">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793788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3841875">
      <w:bodyDiv w:val="1"/>
      <w:marLeft w:val="0"/>
      <w:marRight w:val="0"/>
      <w:marTop w:val="0"/>
      <w:marBottom w:val="0"/>
      <w:divBdr>
        <w:top w:val="none" w:sz="0" w:space="0" w:color="auto"/>
        <w:left w:val="none" w:sz="0" w:space="0" w:color="auto"/>
        <w:bottom w:val="none" w:sz="0" w:space="0" w:color="auto"/>
        <w:right w:val="none" w:sz="0" w:space="0" w:color="auto"/>
      </w:divBdr>
    </w:div>
    <w:div w:id="1764498647">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8334699">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794205408">
      <w:bodyDiv w:val="1"/>
      <w:marLeft w:val="0"/>
      <w:marRight w:val="0"/>
      <w:marTop w:val="0"/>
      <w:marBottom w:val="0"/>
      <w:divBdr>
        <w:top w:val="none" w:sz="0" w:space="0" w:color="auto"/>
        <w:left w:val="none" w:sz="0" w:space="0" w:color="auto"/>
        <w:bottom w:val="none" w:sz="0" w:space="0" w:color="auto"/>
        <w:right w:val="none" w:sz="0" w:space="0" w:color="auto"/>
      </w:divBdr>
      <w:divsChild>
        <w:div w:id="1850019645">
          <w:marLeft w:val="240"/>
          <w:marRight w:val="0"/>
          <w:marTop w:val="240"/>
          <w:marBottom w:val="240"/>
          <w:divBdr>
            <w:top w:val="none" w:sz="0" w:space="0" w:color="auto"/>
            <w:left w:val="none" w:sz="0" w:space="0" w:color="auto"/>
            <w:bottom w:val="none" w:sz="0" w:space="0" w:color="auto"/>
            <w:right w:val="none" w:sz="0" w:space="0" w:color="auto"/>
          </w:divBdr>
        </w:div>
        <w:div w:id="597104256">
          <w:marLeft w:val="240"/>
          <w:marRight w:val="0"/>
          <w:marTop w:val="240"/>
          <w:marBottom w:val="240"/>
          <w:divBdr>
            <w:top w:val="none" w:sz="0" w:space="0" w:color="auto"/>
            <w:left w:val="none" w:sz="0" w:space="0" w:color="auto"/>
            <w:bottom w:val="none" w:sz="0" w:space="0" w:color="auto"/>
            <w:right w:val="none" w:sz="0" w:space="0" w:color="auto"/>
          </w:divBdr>
        </w:div>
        <w:div w:id="821969164">
          <w:marLeft w:val="240"/>
          <w:marRight w:val="0"/>
          <w:marTop w:val="240"/>
          <w:marBottom w:val="240"/>
          <w:divBdr>
            <w:top w:val="none" w:sz="0" w:space="0" w:color="auto"/>
            <w:left w:val="none" w:sz="0" w:space="0" w:color="auto"/>
            <w:bottom w:val="none" w:sz="0" w:space="0" w:color="auto"/>
            <w:right w:val="none" w:sz="0" w:space="0" w:color="auto"/>
          </w:divBdr>
        </w:div>
        <w:div w:id="259723763">
          <w:marLeft w:val="240"/>
          <w:marRight w:val="0"/>
          <w:marTop w:val="240"/>
          <w:marBottom w:val="240"/>
          <w:divBdr>
            <w:top w:val="none" w:sz="0" w:space="0" w:color="auto"/>
            <w:left w:val="none" w:sz="0" w:space="0" w:color="auto"/>
            <w:bottom w:val="none" w:sz="0" w:space="0" w:color="auto"/>
            <w:right w:val="none" w:sz="0" w:space="0" w:color="auto"/>
          </w:divBdr>
        </w:div>
        <w:div w:id="643387030">
          <w:marLeft w:val="240"/>
          <w:marRight w:val="0"/>
          <w:marTop w:val="240"/>
          <w:marBottom w:val="240"/>
          <w:divBdr>
            <w:top w:val="none" w:sz="0" w:space="0" w:color="auto"/>
            <w:left w:val="none" w:sz="0" w:space="0" w:color="auto"/>
            <w:bottom w:val="none" w:sz="0" w:space="0" w:color="auto"/>
            <w:right w:val="none" w:sz="0" w:space="0" w:color="auto"/>
          </w:divBdr>
        </w:div>
        <w:div w:id="1679695316">
          <w:marLeft w:val="240"/>
          <w:marRight w:val="0"/>
          <w:marTop w:val="240"/>
          <w:marBottom w:val="240"/>
          <w:divBdr>
            <w:top w:val="none" w:sz="0" w:space="0" w:color="auto"/>
            <w:left w:val="none" w:sz="0" w:space="0" w:color="auto"/>
            <w:bottom w:val="none" w:sz="0" w:space="0" w:color="auto"/>
            <w:right w:val="none" w:sz="0" w:space="0" w:color="auto"/>
          </w:divBdr>
        </w:div>
        <w:div w:id="1489712701">
          <w:marLeft w:val="240"/>
          <w:marRight w:val="0"/>
          <w:marTop w:val="240"/>
          <w:marBottom w:val="240"/>
          <w:divBdr>
            <w:top w:val="none" w:sz="0" w:space="0" w:color="auto"/>
            <w:left w:val="none" w:sz="0" w:space="0" w:color="auto"/>
            <w:bottom w:val="none" w:sz="0" w:space="0" w:color="auto"/>
            <w:right w:val="none" w:sz="0" w:space="0" w:color="auto"/>
          </w:divBdr>
        </w:div>
        <w:div w:id="1798643053">
          <w:marLeft w:val="240"/>
          <w:marRight w:val="0"/>
          <w:marTop w:val="240"/>
          <w:marBottom w:val="240"/>
          <w:divBdr>
            <w:top w:val="none" w:sz="0" w:space="0" w:color="auto"/>
            <w:left w:val="none" w:sz="0" w:space="0" w:color="auto"/>
            <w:bottom w:val="none" w:sz="0" w:space="0" w:color="auto"/>
            <w:right w:val="none" w:sz="0" w:space="0" w:color="auto"/>
          </w:divBdr>
        </w:div>
      </w:divsChild>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5123967">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23425717">
      <w:bodyDiv w:val="1"/>
      <w:marLeft w:val="0"/>
      <w:marRight w:val="0"/>
      <w:marTop w:val="0"/>
      <w:marBottom w:val="0"/>
      <w:divBdr>
        <w:top w:val="none" w:sz="0" w:space="0" w:color="auto"/>
        <w:left w:val="none" w:sz="0" w:space="0" w:color="auto"/>
        <w:bottom w:val="none" w:sz="0" w:space="0" w:color="auto"/>
        <w:right w:val="none" w:sz="0" w:space="0" w:color="auto"/>
      </w:divBdr>
      <w:divsChild>
        <w:div w:id="1594387977">
          <w:marLeft w:val="240"/>
          <w:marRight w:val="0"/>
          <w:marTop w:val="240"/>
          <w:marBottom w:val="240"/>
          <w:divBdr>
            <w:top w:val="none" w:sz="0" w:space="0" w:color="auto"/>
            <w:left w:val="none" w:sz="0" w:space="0" w:color="auto"/>
            <w:bottom w:val="none" w:sz="0" w:space="0" w:color="auto"/>
            <w:right w:val="none" w:sz="0" w:space="0" w:color="auto"/>
          </w:divBdr>
        </w:div>
        <w:div w:id="2052486411">
          <w:marLeft w:val="240"/>
          <w:marRight w:val="0"/>
          <w:marTop w:val="240"/>
          <w:marBottom w:val="240"/>
          <w:divBdr>
            <w:top w:val="none" w:sz="0" w:space="0" w:color="auto"/>
            <w:left w:val="none" w:sz="0" w:space="0" w:color="auto"/>
            <w:bottom w:val="none" w:sz="0" w:space="0" w:color="auto"/>
            <w:right w:val="none" w:sz="0" w:space="0" w:color="auto"/>
          </w:divBdr>
        </w:div>
        <w:div w:id="1673676876">
          <w:marLeft w:val="240"/>
          <w:marRight w:val="0"/>
          <w:marTop w:val="240"/>
          <w:marBottom w:val="240"/>
          <w:divBdr>
            <w:top w:val="none" w:sz="0" w:space="0" w:color="auto"/>
            <w:left w:val="none" w:sz="0" w:space="0" w:color="auto"/>
            <w:bottom w:val="none" w:sz="0" w:space="0" w:color="auto"/>
            <w:right w:val="none" w:sz="0" w:space="0" w:color="auto"/>
          </w:divBdr>
        </w:div>
        <w:div w:id="754320228">
          <w:marLeft w:val="240"/>
          <w:marRight w:val="0"/>
          <w:marTop w:val="240"/>
          <w:marBottom w:val="240"/>
          <w:divBdr>
            <w:top w:val="none" w:sz="0" w:space="0" w:color="auto"/>
            <w:left w:val="none" w:sz="0" w:space="0" w:color="auto"/>
            <w:bottom w:val="none" w:sz="0" w:space="0" w:color="auto"/>
            <w:right w:val="none" w:sz="0" w:space="0" w:color="auto"/>
          </w:divBdr>
        </w:div>
        <w:div w:id="478109589">
          <w:marLeft w:val="240"/>
          <w:marRight w:val="0"/>
          <w:marTop w:val="240"/>
          <w:marBottom w:val="240"/>
          <w:divBdr>
            <w:top w:val="none" w:sz="0" w:space="0" w:color="auto"/>
            <w:left w:val="none" w:sz="0" w:space="0" w:color="auto"/>
            <w:bottom w:val="none" w:sz="0" w:space="0" w:color="auto"/>
            <w:right w:val="none" w:sz="0" w:space="0" w:color="auto"/>
          </w:divBdr>
        </w:div>
      </w:divsChild>
    </w:div>
    <w:div w:id="1835535022">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05867825">
      <w:bodyDiv w:val="1"/>
      <w:marLeft w:val="0"/>
      <w:marRight w:val="0"/>
      <w:marTop w:val="0"/>
      <w:marBottom w:val="0"/>
      <w:divBdr>
        <w:top w:val="none" w:sz="0" w:space="0" w:color="auto"/>
        <w:left w:val="none" w:sz="0" w:space="0" w:color="auto"/>
        <w:bottom w:val="none" w:sz="0" w:space="0" w:color="auto"/>
        <w:right w:val="none" w:sz="0" w:space="0" w:color="auto"/>
      </w:divBdr>
      <w:divsChild>
        <w:div w:id="2026590915">
          <w:marLeft w:val="240"/>
          <w:marRight w:val="0"/>
          <w:marTop w:val="240"/>
          <w:marBottom w:val="240"/>
          <w:divBdr>
            <w:top w:val="none" w:sz="0" w:space="0" w:color="auto"/>
            <w:left w:val="none" w:sz="0" w:space="0" w:color="auto"/>
            <w:bottom w:val="none" w:sz="0" w:space="0" w:color="auto"/>
            <w:right w:val="none" w:sz="0" w:space="0" w:color="auto"/>
          </w:divBdr>
        </w:div>
        <w:div w:id="329331260">
          <w:marLeft w:val="240"/>
          <w:marRight w:val="0"/>
          <w:marTop w:val="240"/>
          <w:marBottom w:val="240"/>
          <w:divBdr>
            <w:top w:val="none" w:sz="0" w:space="0" w:color="auto"/>
            <w:left w:val="none" w:sz="0" w:space="0" w:color="auto"/>
            <w:bottom w:val="none" w:sz="0" w:space="0" w:color="auto"/>
            <w:right w:val="none" w:sz="0" w:space="0" w:color="auto"/>
          </w:divBdr>
        </w:div>
        <w:div w:id="1022633439">
          <w:marLeft w:val="240"/>
          <w:marRight w:val="0"/>
          <w:marTop w:val="240"/>
          <w:marBottom w:val="240"/>
          <w:divBdr>
            <w:top w:val="none" w:sz="0" w:space="0" w:color="auto"/>
            <w:left w:val="none" w:sz="0" w:space="0" w:color="auto"/>
            <w:bottom w:val="none" w:sz="0" w:space="0" w:color="auto"/>
            <w:right w:val="none" w:sz="0" w:space="0" w:color="auto"/>
          </w:divBdr>
        </w:div>
        <w:div w:id="1715697550">
          <w:marLeft w:val="240"/>
          <w:marRight w:val="0"/>
          <w:marTop w:val="240"/>
          <w:marBottom w:val="240"/>
          <w:divBdr>
            <w:top w:val="none" w:sz="0" w:space="0" w:color="auto"/>
            <w:left w:val="none" w:sz="0" w:space="0" w:color="auto"/>
            <w:bottom w:val="none" w:sz="0" w:space="0" w:color="auto"/>
            <w:right w:val="none" w:sz="0" w:space="0" w:color="auto"/>
          </w:divBdr>
        </w:div>
        <w:div w:id="691564995">
          <w:marLeft w:val="240"/>
          <w:marRight w:val="0"/>
          <w:marTop w:val="240"/>
          <w:marBottom w:val="240"/>
          <w:divBdr>
            <w:top w:val="none" w:sz="0" w:space="0" w:color="auto"/>
            <w:left w:val="none" w:sz="0" w:space="0" w:color="auto"/>
            <w:bottom w:val="none" w:sz="0" w:space="0" w:color="auto"/>
            <w:right w:val="none" w:sz="0" w:space="0" w:color="auto"/>
          </w:divBdr>
        </w:div>
      </w:divsChild>
    </w:div>
    <w:div w:id="1906183482">
      <w:bodyDiv w:val="1"/>
      <w:marLeft w:val="0"/>
      <w:marRight w:val="0"/>
      <w:marTop w:val="0"/>
      <w:marBottom w:val="0"/>
      <w:divBdr>
        <w:top w:val="none" w:sz="0" w:space="0" w:color="auto"/>
        <w:left w:val="none" w:sz="0" w:space="0" w:color="auto"/>
        <w:bottom w:val="none" w:sz="0" w:space="0" w:color="auto"/>
        <w:right w:val="none" w:sz="0" w:space="0" w:color="auto"/>
      </w:divBdr>
      <w:divsChild>
        <w:div w:id="1959800051">
          <w:marLeft w:val="240"/>
          <w:marRight w:val="0"/>
          <w:marTop w:val="240"/>
          <w:marBottom w:val="240"/>
          <w:divBdr>
            <w:top w:val="none" w:sz="0" w:space="0" w:color="auto"/>
            <w:left w:val="none" w:sz="0" w:space="0" w:color="auto"/>
            <w:bottom w:val="none" w:sz="0" w:space="0" w:color="auto"/>
            <w:right w:val="none" w:sz="0" w:space="0" w:color="auto"/>
          </w:divBdr>
        </w:div>
        <w:div w:id="137461597">
          <w:marLeft w:val="240"/>
          <w:marRight w:val="0"/>
          <w:marTop w:val="240"/>
          <w:marBottom w:val="240"/>
          <w:divBdr>
            <w:top w:val="none" w:sz="0" w:space="0" w:color="auto"/>
            <w:left w:val="none" w:sz="0" w:space="0" w:color="auto"/>
            <w:bottom w:val="none" w:sz="0" w:space="0" w:color="auto"/>
            <w:right w:val="none" w:sz="0" w:space="0" w:color="auto"/>
          </w:divBdr>
        </w:div>
        <w:div w:id="1024089497">
          <w:marLeft w:val="240"/>
          <w:marRight w:val="0"/>
          <w:marTop w:val="240"/>
          <w:marBottom w:val="240"/>
          <w:divBdr>
            <w:top w:val="none" w:sz="0" w:space="0" w:color="auto"/>
            <w:left w:val="none" w:sz="0" w:space="0" w:color="auto"/>
            <w:bottom w:val="none" w:sz="0" w:space="0" w:color="auto"/>
            <w:right w:val="none" w:sz="0" w:space="0" w:color="auto"/>
          </w:divBdr>
        </w:div>
        <w:div w:id="1770737509">
          <w:marLeft w:val="240"/>
          <w:marRight w:val="0"/>
          <w:marTop w:val="240"/>
          <w:marBottom w:val="240"/>
          <w:divBdr>
            <w:top w:val="none" w:sz="0" w:space="0" w:color="auto"/>
            <w:left w:val="none" w:sz="0" w:space="0" w:color="auto"/>
            <w:bottom w:val="none" w:sz="0" w:space="0" w:color="auto"/>
            <w:right w:val="none" w:sz="0" w:space="0" w:color="auto"/>
          </w:divBdr>
        </w:div>
      </w:divsChild>
    </w:div>
    <w:div w:id="1909657299">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4432898">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752131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167035">
      <w:bodyDiv w:val="1"/>
      <w:marLeft w:val="0"/>
      <w:marRight w:val="0"/>
      <w:marTop w:val="0"/>
      <w:marBottom w:val="0"/>
      <w:divBdr>
        <w:top w:val="none" w:sz="0" w:space="0" w:color="auto"/>
        <w:left w:val="none" w:sz="0" w:space="0" w:color="auto"/>
        <w:bottom w:val="none" w:sz="0" w:space="0" w:color="auto"/>
        <w:right w:val="none" w:sz="0" w:space="0" w:color="auto"/>
      </w:divBdr>
      <w:divsChild>
        <w:div w:id="1964995418">
          <w:marLeft w:val="240"/>
          <w:marRight w:val="0"/>
          <w:marTop w:val="240"/>
          <w:marBottom w:val="240"/>
          <w:divBdr>
            <w:top w:val="none" w:sz="0" w:space="0" w:color="auto"/>
            <w:left w:val="none" w:sz="0" w:space="0" w:color="auto"/>
            <w:bottom w:val="none" w:sz="0" w:space="0" w:color="auto"/>
            <w:right w:val="none" w:sz="0" w:space="0" w:color="auto"/>
          </w:divBdr>
        </w:div>
        <w:div w:id="2070684274">
          <w:marLeft w:val="240"/>
          <w:marRight w:val="0"/>
          <w:marTop w:val="240"/>
          <w:marBottom w:val="240"/>
          <w:divBdr>
            <w:top w:val="none" w:sz="0" w:space="0" w:color="auto"/>
            <w:left w:val="none" w:sz="0" w:space="0" w:color="auto"/>
            <w:bottom w:val="none" w:sz="0" w:space="0" w:color="auto"/>
            <w:right w:val="none" w:sz="0" w:space="0" w:color="auto"/>
          </w:divBdr>
        </w:div>
      </w:divsChild>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011953377">
          <w:marLeft w:val="240"/>
          <w:marRight w:val="0"/>
          <w:marTop w:val="240"/>
          <w:marBottom w:val="240"/>
          <w:divBdr>
            <w:top w:val="none" w:sz="0" w:space="0" w:color="auto"/>
            <w:left w:val="none" w:sz="0" w:space="0" w:color="auto"/>
            <w:bottom w:val="none" w:sz="0" w:space="0" w:color="auto"/>
            <w:right w:val="none" w:sz="0" w:space="0" w:color="auto"/>
          </w:divBdr>
        </w:div>
        <w:div w:id="138270808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 w:id="1739089070">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283585097">
          <w:marLeft w:val="210"/>
          <w:marRight w:val="0"/>
          <w:marTop w:val="210"/>
          <w:marBottom w:val="210"/>
          <w:divBdr>
            <w:top w:val="none" w:sz="0" w:space="0" w:color="auto"/>
            <w:left w:val="none" w:sz="0" w:space="0" w:color="auto"/>
            <w:bottom w:val="none" w:sz="0" w:space="0" w:color="auto"/>
            <w:right w:val="none" w:sz="0" w:space="0" w:color="auto"/>
          </w:divBdr>
        </w:div>
        <w:div w:id="480464083">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sChild>
    </w:div>
    <w:div w:id="2075618101">
      <w:bodyDiv w:val="1"/>
      <w:marLeft w:val="0"/>
      <w:marRight w:val="0"/>
      <w:marTop w:val="0"/>
      <w:marBottom w:val="0"/>
      <w:divBdr>
        <w:top w:val="none" w:sz="0" w:space="0" w:color="auto"/>
        <w:left w:val="none" w:sz="0" w:space="0" w:color="auto"/>
        <w:bottom w:val="none" w:sz="0" w:space="0" w:color="auto"/>
        <w:right w:val="none" w:sz="0" w:space="0" w:color="auto"/>
      </w:divBdr>
    </w:div>
    <w:div w:id="2076659903">
      <w:bodyDiv w:val="1"/>
      <w:marLeft w:val="0"/>
      <w:marRight w:val="0"/>
      <w:marTop w:val="0"/>
      <w:marBottom w:val="0"/>
      <w:divBdr>
        <w:top w:val="none" w:sz="0" w:space="0" w:color="auto"/>
        <w:left w:val="none" w:sz="0" w:space="0" w:color="auto"/>
        <w:bottom w:val="none" w:sz="0" w:space="0" w:color="auto"/>
        <w:right w:val="none" w:sz="0" w:space="0" w:color="auto"/>
      </w:divBdr>
      <w:divsChild>
        <w:div w:id="1835608495">
          <w:marLeft w:val="240"/>
          <w:marRight w:val="0"/>
          <w:marTop w:val="240"/>
          <w:marBottom w:val="240"/>
          <w:divBdr>
            <w:top w:val="none" w:sz="0" w:space="0" w:color="auto"/>
            <w:left w:val="none" w:sz="0" w:space="0" w:color="auto"/>
            <w:bottom w:val="none" w:sz="0" w:space="0" w:color="auto"/>
            <w:right w:val="none" w:sz="0" w:space="0" w:color="auto"/>
          </w:divBdr>
        </w:div>
        <w:div w:id="796142573">
          <w:marLeft w:val="240"/>
          <w:marRight w:val="0"/>
          <w:marTop w:val="240"/>
          <w:marBottom w:val="240"/>
          <w:divBdr>
            <w:top w:val="none" w:sz="0" w:space="0" w:color="auto"/>
            <w:left w:val="none" w:sz="0" w:space="0" w:color="auto"/>
            <w:bottom w:val="none" w:sz="0" w:space="0" w:color="auto"/>
            <w:right w:val="none" w:sz="0" w:space="0" w:color="auto"/>
          </w:divBdr>
        </w:div>
        <w:div w:id="950551374">
          <w:marLeft w:val="240"/>
          <w:marRight w:val="0"/>
          <w:marTop w:val="240"/>
          <w:marBottom w:val="240"/>
          <w:divBdr>
            <w:top w:val="none" w:sz="0" w:space="0" w:color="auto"/>
            <w:left w:val="none" w:sz="0" w:space="0" w:color="auto"/>
            <w:bottom w:val="none" w:sz="0" w:space="0" w:color="auto"/>
            <w:right w:val="none" w:sz="0" w:space="0" w:color="auto"/>
          </w:divBdr>
        </w:div>
        <w:div w:id="272903952">
          <w:marLeft w:val="240"/>
          <w:marRight w:val="0"/>
          <w:marTop w:val="240"/>
          <w:marBottom w:val="240"/>
          <w:divBdr>
            <w:top w:val="none" w:sz="0" w:space="0" w:color="auto"/>
            <w:left w:val="none" w:sz="0" w:space="0" w:color="auto"/>
            <w:bottom w:val="none" w:sz="0" w:space="0" w:color="auto"/>
            <w:right w:val="none" w:sz="0" w:space="0" w:color="auto"/>
          </w:divBdr>
        </w:div>
        <w:div w:id="421030806">
          <w:marLeft w:val="240"/>
          <w:marRight w:val="0"/>
          <w:marTop w:val="240"/>
          <w:marBottom w:val="24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0900673">
      <w:bodyDiv w:val="1"/>
      <w:marLeft w:val="0"/>
      <w:marRight w:val="0"/>
      <w:marTop w:val="0"/>
      <w:marBottom w:val="0"/>
      <w:divBdr>
        <w:top w:val="none" w:sz="0" w:space="0" w:color="auto"/>
        <w:left w:val="none" w:sz="0" w:space="0" w:color="auto"/>
        <w:bottom w:val="none" w:sz="0" w:space="0" w:color="auto"/>
        <w:right w:val="none" w:sz="0" w:space="0" w:color="auto"/>
      </w:divBdr>
      <w:divsChild>
        <w:div w:id="748694751">
          <w:marLeft w:val="240"/>
          <w:marRight w:val="0"/>
          <w:marTop w:val="240"/>
          <w:marBottom w:val="240"/>
          <w:divBdr>
            <w:top w:val="none" w:sz="0" w:space="0" w:color="auto"/>
            <w:left w:val="none" w:sz="0" w:space="0" w:color="auto"/>
            <w:bottom w:val="none" w:sz="0" w:space="0" w:color="auto"/>
            <w:right w:val="none" w:sz="0" w:space="0" w:color="auto"/>
          </w:divBdr>
        </w:div>
        <w:div w:id="1902673482">
          <w:marLeft w:val="240"/>
          <w:marRight w:val="0"/>
          <w:marTop w:val="240"/>
          <w:marBottom w:val="240"/>
          <w:divBdr>
            <w:top w:val="none" w:sz="0" w:space="0" w:color="auto"/>
            <w:left w:val="none" w:sz="0" w:space="0" w:color="auto"/>
            <w:bottom w:val="none" w:sz="0" w:space="0" w:color="auto"/>
            <w:right w:val="none" w:sz="0" w:space="0" w:color="auto"/>
          </w:divBdr>
        </w:div>
      </w:divsChild>
    </w:div>
    <w:div w:id="2082747716">
      <w:bodyDiv w:val="1"/>
      <w:marLeft w:val="0"/>
      <w:marRight w:val="0"/>
      <w:marTop w:val="0"/>
      <w:marBottom w:val="0"/>
      <w:divBdr>
        <w:top w:val="none" w:sz="0" w:space="0" w:color="auto"/>
        <w:left w:val="none" w:sz="0" w:space="0" w:color="auto"/>
        <w:bottom w:val="none" w:sz="0" w:space="0" w:color="auto"/>
        <w:right w:val="none" w:sz="0" w:space="0" w:color="auto"/>
      </w:divBdr>
      <w:divsChild>
        <w:div w:id="488330568">
          <w:marLeft w:val="240"/>
          <w:marRight w:val="0"/>
          <w:marTop w:val="240"/>
          <w:marBottom w:val="240"/>
          <w:divBdr>
            <w:top w:val="none" w:sz="0" w:space="0" w:color="auto"/>
            <w:left w:val="none" w:sz="0" w:space="0" w:color="auto"/>
            <w:bottom w:val="none" w:sz="0" w:space="0" w:color="auto"/>
            <w:right w:val="none" w:sz="0" w:space="0" w:color="auto"/>
          </w:divBdr>
        </w:div>
        <w:div w:id="1394699631">
          <w:marLeft w:val="240"/>
          <w:marRight w:val="0"/>
          <w:marTop w:val="240"/>
          <w:marBottom w:val="240"/>
          <w:divBdr>
            <w:top w:val="none" w:sz="0" w:space="0" w:color="auto"/>
            <w:left w:val="none" w:sz="0" w:space="0" w:color="auto"/>
            <w:bottom w:val="none" w:sz="0" w:space="0" w:color="auto"/>
            <w:right w:val="none" w:sz="0" w:space="0" w:color="auto"/>
          </w:divBdr>
        </w:div>
        <w:div w:id="1811442382">
          <w:marLeft w:val="240"/>
          <w:marRight w:val="0"/>
          <w:marTop w:val="240"/>
          <w:marBottom w:val="240"/>
          <w:divBdr>
            <w:top w:val="none" w:sz="0" w:space="0" w:color="auto"/>
            <w:left w:val="none" w:sz="0" w:space="0" w:color="auto"/>
            <w:bottom w:val="none" w:sz="0" w:space="0" w:color="auto"/>
            <w:right w:val="none" w:sz="0" w:space="0" w:color="auto"/>
          </w:divBdr>
        </w:div>
      </w:divsChild>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093164641">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17943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8847117">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3088700">
      <w:bodyDiv w:val="1"/>
      <w:marLeft w:val="0"/>
      <w:marRight w:val="0"/>
      <w:marTop w:val="0"/>
      <w:marBottom w:val="0"/>
      <w:divBdr>
        <w:top w:val="none" w:sz="0" w:space="0" w:color="auto"/>
        <w:left w:val="none" w:sz="0" w:space="0" w:color="auto"/>
        <w:bottom w:val="none" w:sz="0" w:space="0" w:color="auto"/>
        <w:right w:val="none" w:sz="0" w:space="0" w:color="auto"/>
      </w:divBdr>
    </w:div>
    <w:div w:id="2134907151">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Geddie.ca" TargetMode="External"/><Relationship Id="rId3" Type="http://schemas.openxmlformats.org/officeDocument/2006/relationships/styles" Target="styles.xml"/><Relationship Id="rId7" Type="http://schemas.openxmlformats.org/officeDocument/2006/relationships/hyperlink" Target="https://eur04.safelinks.protection.outlook.com/?url=http:%2F%2Fclick.email.active.com%2Ff%2Fa%2FJ75TtAsLmtgPYJbYpZMwmA~~%2FAAOtGgA~%2FRgRgu4MpP0SCaHR0cHM6Ly9jb21tdXNlcnVpLXZpcC5hdy5hY3RpdmUuY29tL2NsaWNrLzEvMTY5NzMwMzUwMy82NTM3ZWYyMC05OTkzLTQxMWQtODA3NC1kZGUwODA1ZTkxZTMvRkMwQzczNDQtMTVFRS00QUI3LTgyOTctOUZEQUIzOUFGMjFDL1cDc3BjQgoAGyr-2F7FfOeWUhZkaXJlY3RvckBjYW1wZ2VkZGllLmNhWAQAAAAL&amp;data=02%7C01%7C%7C67729be173a94e6db76f08d8088f890f%7C84df9e7fe9f640afb435aaaaaaaaaaaa%7C1%7C0%7C637268759857090412&amp;sdata=Kd8RrxYUqYhkStNarnXSBq0PMQ3vV1Lrb%2Fnai9Oeb%2B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ccweb.ca/first-newglasg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F15C-92C8-48F4-8F32-EAFD81F9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2020-01-22T14:43:00Z</cp:lastPrinted>
  <dcterms:created xsi:type="dcterms:W3CDTF">2020-07-07T14:00:00Z</dcterms:created>
  <dcterms:modified xsi:type="dcterms:W3CDTF">2020-07-07T14:00:00Z</dcterms:modified>
</cp:coreProperties>
</file>