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E470B" w14:textId="77777777" w:rsidR="00512CCD" w:rsidRPr="00512CCD" w:rsidRDefault="00512CCD" w:rsidP="00512CCD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512CCD">
        <w:rPr>
          <w:rFonts w:ascii="Albertus MT Lt" w:eastAsia="Calibri" w:hAnsi="Albertus MT Lt" w:cs="Times New Roman"/>
          <w:noProof/>
          <w:kern w:val="0"/>
          <w:sz w:val="36"/>
          <w:szCs w:val="36"/>
          <w:bdr w:val="doubleWave" w:sz="6" w:space="0" w:color="auto"/>
          <w14:ligatures w14:val="none"/>
        </w:rPr>
        <w:drawing>
          <wp:inline distT="0" distB="0" distL="0" distR="0" wp14:anchorId="04CE08B2" wp14:editId="6F30364E">
            <wp:extent cx="3933267" cy="3743960"/>
            <wp:effectExtent l="0" t="0" r="0" b="8890"/>
            <wp:docPr id="6" name="Picture 4" descr="Free Mothers Day Graphics - Mother's Day Anim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ee Mothers Day Graphics - Mother's Day Animatio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104" cy="3744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87791" w14:textId="77777777" w:rsidR="00512CCD" w:rsidRPr="00512CCD" w:rsidRDefault="00512CCD" w:rsidP="00512CCD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</w:p>
    <w:p w14:paraId="079FD836" w14:textId="77777777" w:rsidR="00512CCD" w:rsidRPr="00512CCD" w:rsidRDefault="00512CCD" w:rsidP="00512CCD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</w:p>
    <w:p w14:paraId="1A363DA0" w14:textId="77777777" w:rsidR="00512CCD" w:rsidRPr="00512CCD" w:rsidRDefault="00512CCD" w:rsidP="00512CCD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</w:p>
    <w:p w14:paraId="2DE6EAD5" w14:textId="77777777" w:rsidR="00512CCD" w:rsidRPr="00512CCD" w:rsidRDefault="00512CCD" w:rsidP="00512CCD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</w:p>
    <w:p w14:paraId="0ECBC0B4" w14:textId="77777777" w:rsidR="00512CCD" w:rsidRPr="00512CCD" w:rsidRDefault="00512CCD" w:rsidP="00512CCD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512CCD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FIRST PRESBYTERIAN CHURCH</w:t>
      </w:r>
    </w:p>
    <w:p w14:paraId="39AC6C45" w14:textId="77777777" w:rsidR="00512CCD" w:rsidRPr="00512CCD" w:rsidRDefault="00512CCD" w:rsidP="00512CCD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512CCD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208 MacLean St., New Glasgow, NS</w:t>
      </w:r>
    </w:p>
    <w:p w14:paraId="26C2535B" w14:textId="77777777" w:rsidR="00512CCD" w:rsidRPr="00512CCD" w:rsidRDefault="00512CCD" w:rsidP="00512CCD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512CCD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902-752-5691</w:t>
      </w:r>
    </w:p>
    <w:p w14:paraId="08049E0F" w14:textId="77777777" w:rsidR="00512CCD" w:rsidRPr="00512CCD" w:rsidRDefault="00512CCD" w:rsidP="00512CCD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hyperlink r:id="rId8" w:history="1">
        <w:r w:rsidRPr="00512CCD">
          <w:rPr>
            <w:rFonts w:ascii="Albertus MT Lt" w:eastAsia="Calibri" w:hAnsi="Albertus MT Lt" w:cs="Times New Roman"/>
            <w:b/>
            <w:color w:val="0563C1"/>
            <w:kern w:val="0"/>
            <w:sz w:val="36"/>
            <w:szCs w:val="36"/>
            <w:u w:val="single"/>
            <w14:ligatures w14:val="none"/>
          </w:rPr>
          <w:t>First.church@ns.aliantzinc.ca</w:t>
        </w:r>
      </w:hyperlink>
    </w:p>
    <w:p w14:paraId="34304A51" w14:textId="77777777" w:rsidR="00512CCD" w:rsidRPr="00512CCD" w:rsidRDefault="00512CCD" w:rsidP="00512CCD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512CCD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Reverend Andrew MacDonald</w:t>
      </w:r>
    </w:p>
    <w:p w14:paraId="3B9FC6FD" w14:textId="77777777" w:rsidR="00512CCD" w:rsidRPr="00512CCD" w:rsidRDefault="00512CCD" w:rsidP="00512CCD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512CCD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902-331-0322</w:t>
      </w:r>
    </w:p>
    <w:p w14:paraId="7BA1AF46" w14:textId="77777777" w:rsidR="00512CCD" w:rsidRPr="00512CCD" w:rsidRDefault="00512CCD" w:rsidP="00512CCD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hyperlink r:id="rId9" w:history="1">
        <w:r w:rsidRPr="00512CCD">
          <w:rPr>
            <w:rFonts w:ascii="Albertus MT Lt" w:eastAsia="Calibri" w:hAnsi="Albertus MT Lt" w:cs="Times New Roman"/>
            <w:b/>
            <w:kern w:val="0"/>
            <w:sz w:val="36"/>
            <w:szCs w:val="36"/>
            <w14:ligatures w14:val="none"/>
          </w:rPr>
          <w:t>yick96@hotmail.com</w:t>
        </w:r>
      </w:hyperlink>
    </w:p>
    <w:p w14:paraId="1D4D8EAF" w14:textId="542B5626" w:rsidR="00512CCD" w:rsidRPr="008A42E9" w:rsidRDefault="00512CCD">
      <w:pPr>
        <w:rPr>
          <w:rFonts w:ascii="Albertus MT Lt" w:hAnsi="Albertus MT Lt"/>
          <w:sz w:val="36"/>
          <w:szCs w:val="36"/>
        </w:rPr>
      </w:pPr>
      <w:r w:rsidRPr="008A42E9">
        <w:rPr>
          <w:rFonts w:ascii="Albertus MT Lt" w:hAnsi="Albertus MT Lt"/>
          <w:sz w:val="36"/>
          <w:szCs w:val="36"/>
        </w:rPr>
        <w:br w:type="page"/>
      </w:r>
    </w:p>
    <w:p w14:paraId="6FC393B7" w14:textId="7120EE7A" w:rsidR="00512CCD" w:rsidRPr="00512CCD" w:rsidRDefault="00512CCD" w:rsidP="00512CCD">
      <w:pPr>
        <w:spacing w:after="0" w:line="240" w:lineRule="auto"/>
        <w:ind w:left="1440" w:firstLine="720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512CCD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lastRenderedPageBreak/>
        <w:t xml:space="preserve">   </w:t>
      </w:r>
      <w:bookmarkStart w:id="0" w:name="_Hlk164941716"/>
      <w:r w:rsidR="00EA4725" w:rsidRPr="008A42E9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ab/>
      </w:r>
      <w:r w:rsidR="00EA4725" w:rsidRPr="008A42E9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ab/>
        <w:t xml:space="preserve"> </w:t>
      </w:r>
      <w:r w:rsidRPr="00512CCD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May 11</w:t>
      </w:r>
      <w:r w:rsidRPr="00512CCD">
        <w:rPr>
          <w:rFonts w:ascii="Albertus MT Lt" w:eastAsia="Calibri" w:hAnsi="Albertus MT Lt" w:cs="Times New Roman"/>
          <w:b/>
          <w:kern w:val="0"/>
          <w:sz w:val="36"/>
          <w:szCs w:val="36"/>
          <w:vertAlign w:val="superscript"/>
          <w14:ligatures w14:val="none"/>
        </w:rPr>
        <w:t>th</w:t>
      </w:r>
      <w:r w:rsidRPr="00512CCD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, 2025</w:t>
      </w:r>
    </w:p>
    <w:p w14:paraId="3D06C30D" w14:textId="77777777" w:rsidR="00512CCD" w:rsidRPr="00512CCD" w:rsidRDefault="00512CCD" w:rsidP="00512CCD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512CCD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Fourth Sunday of Easter</w:t>
      </w:r>
    </w:p>
    <w:p w14:paraId="47758F08" w14:textId="77777777" w:rsidR="00512CCD" w:rsidRPr="00512CCD" w:rsidRDefault="00512CCD" w:rsidP="00512CCD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512CCD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 xml:space="preserve">Christian Family Sunday  </w:t>
      </w:r>
    </w:p>
    <w:p w14:paraId="03FD006C" w14:textId="77777777" w:rsidR="00512CCD" w:rsidRPr="00512CCD" w:rsidRDefault="00512CCD" w:rsidP="00512CCD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512CCD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Mother’s Day</w:t>
      </w:r>
    </w:p>
    <w:p w14:paraId="1C05F2E6" w14:textId="77777777" w:rsidR="00512CCD" w:rsidRPr="00512CCD" w:rsidRDefault="00512CCD" w:rsidP="00512CCD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</w:pPr>
    </w:p>
    <w:p w14:paraId="2B4415DB" w14:textId="77777777" w:rsidR="00512CCD" w:rsidRPr="00512CCD" w:rsidRDefault="00512CCD" w:rsidP="00512CCD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</w:pPr>
      <w:r w:rsidRPr="00512CCD"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  <w:t>THE APPROACH</w:t>
      </w:r>
    </w:p>
    <w:p w14:paraId="6E074427" w14:textId="77777777" w:rsidR="00512CCD" w:rsidRPr="00512CCD" w:rsidRDefault="00512CCD" w:rsidP="00512CCD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</w:pPr>
    </w:p>
    <w:p w14:paraId="27CE84F4" w14:textId="77777777" w:rsidR="00512CCD" w:rsidRPr="00512CCD" w:rsidRDefault="00512CCD" w:rsidP="00512CCD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512CCD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**Please rise**</w:t>
      </w:r>
    </w:p>
    <w:p w14:paraId="38CF56FD" w14:textId="77777777" w:rsidR="00512CCD" w:rsidRPr="00512CCD" w:rsidRDefault="00512CCD" w:rsidP="00512CCD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512CCD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Musical Prelude </w:t>
      </w:r>
    </w:p>
    <w:p w14:paraId="0548F34B" w14:textId="77777777" w:rsidR="00512CCD" w:rsidRPr="00512CCD" w:rsidRDefault="00512CCD" w:rsidP="00512CCD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512CCD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Welcome and Announcements</w:t>
      </w:r>
    </w:p>
    <w:p w14:paraId="5AAA2D61" w14:textId="77777777" w:rsidR="00512CCD" w:rsidRPr="00512CCD" w:rsidRDefault="00512CCD" w:rsidP="00512CCD">
      <w:pPr>
        <w:spacing w:after="0" w:line="240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512CCD">
        <w:rPr>
          <w:rFonts w:ascii="Albertus MT Lt" w:eastAsia="Aptos" w:hAnsi="Albertus MT Lt" w:cs="Times New Roman"/>
          <w:b/>
          <w:bCs/>
          <w:kern w:val="0"/>
          <w:sz w:val="36"/>
          <w:szCs w:val="36"/>
          <w14:ligatures w14:val="none"/>
        </w:rPr>
        <w:t>One</w:t>
      </w:r>
      <w:r w:rsidRPr="00512CCD">
        <w:rPr>
          <w:rFonts w:ascii="Albertus MT Lt" w:eastAsia="Aptos" w:hAnsi="Albertus MT Lt" w:cs="Times New Roman"/>
          <w:kern w:val="0"/>
          <w:sz w:val="36"/>
          <w:szCs w:val="36"/>
          <w14:ligatures w14:val="none"/>
        </w:rPr>
        <w:t>: Let us now prepare our hearts to worship almighty God.</w:t>
      </w:r>
    </w:p>
    <w:p w14:paraId="4D9BD7BA" w14:textId="77777777" w:rsidR="00512CCD" w:rsidRPr="00512CCD" w:rsidRDefault="00512CCD" w:rsidP="00512CCD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512CCD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**Entry of the Bible: </w:t>
      </w:r>
      <w:r w:rsidRPr="00512CCD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Please rise</w:t>
      </w:r>
    </w:p>
    <w:p w14:paraId="6EAFCD37" w14:textId="77777777" w:rsidR="00512CCD" w:rsidRPr="00512CCD" w:rsidRDefault="00512CCD" w:rsidP="00512CCD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512CCD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**Lighting the Christ Candle: </w:t>
      </w:r>
      <w:r w:rsidRPr="00512CCD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Please rise</w:t>
      </w:r>
    </w:p>
    <w:p w14:paraId="69609E3B" w14:textId="77777777" w:rsidR="00512CCD" w:rsidRPr="008A42E9" w:rsidRDefault="00512CCD" w:rsidP="00512CCD">
      <w:pPr>
        <w:spacing w:line="259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512CCD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Introit – </w:t>
      </w:r>
      <w:r w:rsidRPr="00512CCD">
        <w:rPr>
          <w:rFonts w:ascii="Albertus MT Lt" w:eastAsia="Aptos" w:hAnsi="Albertus MT Lt" w:cs="Aptos"/>
          <w:b/>
          <w:bCs/>
          <w:kern w:val="0"/>
          <w:sz w:val="36"/>
          <w:szCs w:val="36"/>
          <w14:ligatures w14:val="none"/>
        </w:rPr>
        <w:t>#257</w:t>
      </w:r>
      <w:r w:rsidRPr="00512CCD">
        <w:rPr>
          <w:rFonts w:ascii="Albertus MT Lt" w:eastAsia="Aptos" w:hAnsi="Albertus MT Lt" w:cs="Aptos"/>
          <w:kern w:val="0"/>
          <w:sz w:val="36"/>
          <w:szCs w:val="36"/>
          <w14:ligatures w14:val="none"/>
        </w:rPr>
        <w:t xml:space="preserve">  - “The strife is o’er, the battle done” vs.2</w:t>
      </w:r>
    </w:p>
    <w:p w14:paraId="2ABE2822" w14:textId="77777777" w:rsidR="00335F8B" w:rsidRPr="00335F8B" w:rsidRDefault="00335F8B" w:rsidP="00335F8B">
      <w:pPr>
        <w:widowControl w:val="0"/>
        <w:autoSpaceDE w:val="0"/>
        <w:autoSpaceDN w:val="0"/>
        <w:adjustRightInd w:val="0"/>
        <w:spacing w:after="0" w:line="240" w:lineRule="auto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335F8B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Antiphon:</w:t>
      </w:r>
    </w:p>
    <w:p w14:paraId="5C165E77" w14:textId="77777777" w:rsidR="00335F8B" w:rsidRPr="00335F8B" w:rsidRDefault="00335F8B" w:rsidP="00335F8B">
      <w:pPr>
        <w:widowControl w:val="0"/>
        <w:autoSpaceDE w:val="0"/>
        <w:autoSpaceDN w:val="0"/>
        <w:adjustRightInd w:val="0"/>
        <w:spacing w:after="0" w:line="240" w:lineRule="auto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335F8B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Hallelujah, hallelujah, hallelujah!</w:t>
      </w:r>
    </w:p>
    <w:p w14:paraId="7A6E1CCC" w14:textId="77777777" w:rsidR="00335F8B" w:rsidRPr="00335F8B" w:rsidRDefault="00335F8B" w:rsidP="00335F8B">
      <w:pPr>
        <w:widowControl w:val="0"/>
        <w:autoSpaceDE w:val="0"/>
        <w:autoSpaceDN w:val="0"/>
        <w:adjustRightInd w:val="0"/>
        <w:spacing w:after="0" w:line="240" w:lineRule="auto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</w:p>
    <w:p w14:paraId="6D53C188" w14:textId="7CB9580F" w:rsidR="00335F8B" w:rsidRPr="008A42E9" w:rsidRDefault="00335F8B" w:rsidP="00335F8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8A42E9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Death’s mightiest powers have done their worst,</w:t>
      </w:r>
    </w:p>
    <w:p w14:paraId="41346F53" w14:textId="77777777" w:rsidR="00335F8B" w:rsidRPr="00335F8B" w:rsidRDefault="00335F8B" w:rsidP="00335F8B">
      <w:pPr>
        <w:widowControl w:val="0"/>
        <w:autoSpaceDE w:val="0"/>
        <w:autoSpaceDN w:val="0"/>
        <w:adjustRightInd w:val="0"/>
        <w:spacing w:after="0" w:line="240" w:lineRule="auto"/>
        <w:ind w:left="915" w:firstLine="165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335F8B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but Christ their legions has dispersed:</w:t>
      </w:r>
    </w:p>
    <w:p w14:paraId="139F92CE" w14:textId="77777777" w:rsidR="00335F8B" w:rsidRPr="00335F8B" w:rsidRDefault="00335F8B" w:rsidP="00335F8B">
      <w:pPr>
        <w:widowControl w:val="0"/>
        <w:autoSpaceDE w:val="0"/>
        <w:autoSpaceDN w:val="0"/>
        <w:adjustRightInd w:val="0"/>
        <w:spacing w:after="0" w:line="240" w:lineRule="auto"/>
        <w:ind w:left="915" w:firstLine="165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335F8B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let shouts of praise and joy outburst.  Hallelujah!</w:t>
      </w:r>
    </w:p>
    <w:p w14:paraId="3AA322F6" w14:textId="77777777" w:rsidR="00512CCD" w:rsidRPr="00512CCD" w:rsidRDefault="00512CCD" w:rsidP="00512CCD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512CCD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**Call to Worship</w:t>
      </w:r>
    </w:p>
    <w:p w14:paraId="1F8115EE" w14:textId="77777777" w:rsidR="00512CCD" w:rsidRPr="008A42E9" w:rsidRDefault="00512CCD" w:rsidP="00512CCD">
      <w:pPr>
        <w:spacing w:after="8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512CCD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**Hymn #434 – </w:t>
      </w:r>
      <w:r w:rsidRPr="00512CCD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“For the beauty of the earth” vs.1,3,5</w:t>
      </w:r>
    </w:p>
    <w:p w14:paraId="08758784" w14:textId="77777777" w:rsidR="00335F8B" w:rsidRPr="00335F8B" w:rsidRDefault="00335F8B" w:rsidP="00335F8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335F8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1</w:t>
      </w:r>
      <w:r w:rsidRPr="00335F8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For the beauty of the earth,</w:t>
      </w:r>
    </w:p>
    <w:p w14:paraId="1FDC7C51" w14:textId="77777777" w:rsidR="00335F8B" w:rsidRPr="00335F8B" w:rsidRDefault="00335F8B" w:rsidP="00335F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335F8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for the beauty of the skies,</w:t>
      </w:r>
    </w:p>
    <w:p w14:paraId="6899ED17" w14:textId="77777777" w:rsidR="00335F8B" w:rsidRPr="00335F8B" w:rsidRDefault="00335F8B" w:rsidP="00335F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335F8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for the love which from our birth</w:t>
      </w:r>
    </w:p>
    <w:p w14:paraId="74297800" w14:textId="77777777" w:rsidR="00335F8B" w:rsidRPr="00335F8B" w:rsidRDefault="00335F8B" w:rsidP="00335F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proofErr w:type="gramStart"/>
      <w:r w:rsidRPr="00335F8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over and around us lies</w:t>
      </w:r>
      <w:proofErr w:type="gramEnd"/>
      <w:r w:rsidRPr="00335F8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,</w:t>
      </w:r>
    </w:p>
    <w:p w14:paraId="75ED805F" w14:textId="77777777" w:rsidR="00335F8B" w:rsidRPr="00335F8B" w:rsidRDefault="00335F8B" w:rsidP="00335F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335F8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Lord of all, to thee we raise</w:t>
      </w:r>
    </w:p>
    <w:p w14:paraId="3362BDC4" w14:textId="77777777" w:rsidR="00335F8B" w:rsidRPr="00335F8B" w:rsidRDefault="00335F8B" w:rsidP="00335F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proofErr w:type="gramStart"/>
      <w:r w:rsidRPr="00335F8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this</w:t>
      </w:r>
      <w:proofErr w:type="gramEnd"/>
      <w:r w:rsidRPr="00335F8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</w:t>
      </w:r>
      <w:proofErr w:type="gramStart"/>
      <w:r w:rsidRPr="00335F8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our</w:t>
      </w:r>
      <w:proofErr w:type="gramEnd"/>
      <w:r w:rsidRPr="00335F8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sacrifice of praise.</w:t>
      </w:r>
    </w:p>
    <w:p w14:paraId="20467965" w14:textId="77777777" w:rsidR="00335F8B" w:rsidRPr="00335F8B" w:rsidRDefault="00335F8B" w:rsidP="00335F8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335F8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lastRenderedPageBreak/>
        <w:t>3</w:t>
      </w:r>
      <w:r w:rsidRPr="00335F8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For the joy of ear and eye,</w:t>
      </w:r>
    </w:p>
    <w:p w14:paraId="4AABD1C3" w14:textId="0131AB1C" w:rsidR="00335F8B" w:rsidRPr="00335F8B" w:rsidRDefault="00335F8B" w:rsidP="00335F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335F8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for the heart and mind</w:t>
      </w:r>
      <w:r w:rsidR="00804DE3" w:rsidRPr="008A42E9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’</w:t>
      </w:r>
      <w:r w:rsidRPr="00335F8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s delight,</w:t>
      </w:r>
    </w:p>
    <w:p w14:paraId="3C9AF6EA" w14:textId="77777777" w:rsidR="00335F8B" w:rsidRPr="00335F8B" w:rsidRDefault="00335F8B" w:rsidP="00335F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335F8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for the mystic harmony</w:t>
      </w:r>
    </w:p>
    <w:p w14:paraId="1FFF3704" w14:textId="77777777" w:rsidR="00335F8B" w:rsidRPr="00335F8B" w:rsidRDefault="00335F8B" w:rsidP="00335F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335F8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linking sense to sound and sight,</w:t>
      </w:r>
    </w:p>
    <w:p w14:paraId="1CEE5D49" w14:textId="77777777" w:rsidR="00335F8B" w:rsidRPr="00335F8B" w:rsidRDefault="00335F8B" w:rsidP="00335F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335F8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Lord of all, to thee we raise</w:t>
      </w:r>
    </w:p>
    <w:p w14:paraId="7F7D8245" w14:textId="77777777" w:rsidR="00335F8B" w:rsidRPr="00335F8B" w:rsidRDefault="00335F8B" w:rsidP="00335F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proofErr w:type="gramStart"/>
      <w:r w:rsidRPr="00335F8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this</w:t>
      </w:r>
      <w:proofErr w:type="gramEnd"/>
      <w:r w:rsidRPr="00335F8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</w:t>
      </w:r>
      <w:proofErr w:type="gramStart"/>
      <w:r w:rsidRPr="00335F8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our</w:t>
      </w:r>
      <w:proofErr w:type="gramEnd"/>
      <w:r w:rsidRPr="00335F8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sacrifice of praise.</w:t>
      </w:r>
    </w:p>
    <w:p w14:paraId="0CFB9F95" w14:textId="77777777" w:rsidR="00335F8B" w:rsidRPr="00335F8B" w:rsidRDefault="00335F8B" w:rsidP="003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7A44E5CA" w14:textId="77777777" w:rsidR="00335F8B" w:rsidRPr="00335F8B" w:rsidRDefault="00335F8B" w:rsidP="00335F8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335F8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5</w:t>
      </w:r>
      <w:r w:rsidRPr="00335F8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For each perfect gift of thine,</w:t>
      </w:r>
    </w:p>
    <w:p w14:paraId="4030698C" w14:textId="77777777" w:rsidR="00335F8B" w:rsidRPr="00335F8B" w:rsidRDefault="00335F8B" w:rsidP="00335F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335F8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to the earth so freely given,</w:t>
      </w:r>
    </w:p>
    <w:p w14:paraId="1C4E00BF" w14:textId="77777777" w:rsidR="00335F8B" w:rsidRPr="00335F8B" w:rsidRDefault="00335F8B" w:rsidP="00335F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335F8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graces human and divine,</w:t>
      </w:r>
    </w:p>
    <w:p w14:paraId="777F4D8A" w14:textId="77777777" w:rsidR="00335F8B" w:rsidRPr="00335F8B" w:rsidRDefault="00335F8B" w:rsidP="00335F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335F8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flowers of earth and buds of heaven,</w:t>
      </w:r>
    </w:p>
    <w:p w14:paraId="69CEA323" w14:textId="77777777" w:rsidR="00335F8B" w:rsidRPr="00335F8B" w:rsidRDefault="00335F8B" w:rsidP="00335F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335F8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Lord of all, to thee we raise</w:t>
      </w:r>
    </w:p>
    <w:p w14:paraId="3755673B" w14:textId="77777777" w:rsidR="00335F8B" w:rsidRPr="00335F8B" w:rsidRDefault="00335F8B" w:rsidP="00335F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proofErr w:type="gramStart"/>
      <w:r w:rsidRPr="00335F8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this</w:t>
      </w:r>
      <w:proofErr w:type="gramEnd"/>
      <w:r w:rsidRPr="00335F8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</w:t>
      </w:r>
      <w:proofErr w:type="gramStart"/>
      <w:r w:rsidRPr="00335F8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our</w:t>
      </w:r>
      <w:proofErr w:type="gramEnd"/>
      <w:r w:rsidRPr="00335F8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sacrifice of praise.</w:t>
      </w:r>
    </w:p>
    <w:p w14:paraId="1CC8C055" w14:textId="77777777" w:rsidR="00335F8B" w:rsidRPr="008A42E9" w:rsidRDefault="00335F8B" w:rsidP="00512CCD">
      <w:pPr>
        <w:spacing w:after="8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</w:p>
    <w:p w14:paraId="363307C7" w14:textId="77777777" w:rsidR="00512CCD" w:rsidRPr="008A42E9" w:rsidRDefault="00512CCD" w:rsidP="00512CCD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512CCD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Prayer of Adoration and Confession </w:t>
      </w:r>
    </w:p>
    <w:p w14:paraId="147B104F" w14:textId="77777777" w:rsidR="00512CCD" w:rsidRPr="00512CCD" w:rsidRDefault="00512CCD" w:rsidP="00512CCD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bookmarkStart w:id="1" w:name="_Hlk165627480"/>
      <w:r w:rsidRPr="00512CCD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Our Father which art in heaven, Hallowed be thy name.</w:t>
      </w:r>
    </w:p>
    <w:p w14:paraId="502D6FB7" w14:textId="77777777" w:rsidR="00512CCD" w:rsidRPr="00512CCD" w:rsidRDefault="00512CCD" w:rsidP="00512CCD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512CCD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Thy kingdom come, thy will be done in earth,</w:t>
      </w:r>
    </w:p>
    <w:p w14:paraId="7A23ACD6" w14:textId="77777777" w:rsidR="00512CCD" w:rsidRPr="00512CCD" w:rsidRDefault="00512CCD" w:rsidP="00512CCD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512CCD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as it is in heaven.</w:t>
      </w:r>
    </w:p>
    <w:p w14:paraId="45AA7EBC" w14:textId="77777777" w:rsidR="00512CCD" w:rsidRPr="00512CCD" w:rsidRDefault="00512CCD" w:rsidP="00512CCD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512CCD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Give us this day our daily bread.</w:t>
      </w:r>
    </w:p>
    <w:p w14:paraId="38CCC8D7" w14:textId="77777777" w:rsidR="00512CCD" w:rsidRPr="00512CCD" w:rsidRDefault="00512CCD" w:rsidP="00512CCD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512CCD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And forgive us our debts, as we forgive our debtors.</w:t>
      </w:r>
    </w:p>
    <w:p w14:paraId="2341B214" w14:textId="77777777" w:rsidR="00512CCD" w:rsidRPr="00512CCD" w:rsidRDefault="00512CCD" w:rsidP="00512CCD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512CCD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And lead us not into temptation, but deliver us from evil:</w:t>
      </w:r>
    </w:p>
    <w:p w14:paraId="2A59782B" w14:textId="77777777" w:rsidR="00512CCD" w:rsidRPr="00512CCD" w:rsidRDefault="00512CCD" w:rsidP="00512CCD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512CCD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For thine is the kingdom, and the power, and the glory,</w:t>
      </w:r>
    </w:p>
    <w:p w14:paraId="4563C75D" w14:textId="77777777" w:rsidR="00512CCD" w:rsidRPr="00512CCD" w:rsidRDefault="00512CCD" w:rsidP="00512CCD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512CCD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forever. Amen.</w:t>
      </w:r>
    </w:p>
    <w:bookmarkEnd w:id="1"/>
    <w:p w14:paraId="7A3C1D4A" w14:textId="77777777" w:rsidR="00512CCD" w:rsidRPr="00512CCD" w:rsidRDefault="00512CCD" w:rsidP="00512CCD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</w:p>
    <w:p w14:paraId="5EBE3F99" w14:textId="77777777" w:rsidR="00512CCD" w:rsidRPr="00512CCD" w:rsidRDefault="00512CCD" w:rsidP="00512CCD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512CCD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Assurance of Pardon</w:t>
      </w:r>
    </w:p>
    <w:p w14:paraId="439AB669" w14:textId="77777777" w:rsidR="00512CCD" w:rsidRPr="00512CCD" w:rsidRDefault="00512CCD" w:rsidP="00512CCD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512CCD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Passing the Peace</w:t>
      </w:r>
    </w:p>
    <w:p w14:paraId="2154AE37" w14:textId="77777777" w:rsidR="00512CCD" w:rsidRPr="008A42E9" w:rsidRDefault="00512CCD" w:rsidP="00512CCD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512CCD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**</w:t>
      </w:r>
      <w:proofErr w:type="spellStart"/>
      <w:r w:rsidRPr="00512CCD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Childrens’</w:t>
      </w:r>
      <w:proofErr w:type="spellEnd"/>
      <w:r w:rsidRPr="00512CCD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 Hymn - #11 – </w:t>
      </w:r>
      <w:r w:rsidRPr="00512CCD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“The Lord’s my shepherd” vs.1,3,5</w:t>
      </w:r>
    </w:p>
    <w:p w14:paraId="56B8E124" w14:textId="77777777" w:rsidR="00335F8B" w:rsidRPr="00335F8B" w:rsidRDefault="00335F8B" w:rsidP="00335F8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335F8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1</w:t>
      </w:r>
      <w:r w:rsidRPr="00335F8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ab/>
        <w:t>The Lord’s my shepherd, I’ll not want,</w:t>
      </w:r>
    </w:p>
    <w:p w14:paraId="0DA20D74" w14:textId="77777777" w:rsidR="00335F8B" w:rsidRPr="00335F8B" w:rsidRDefault="00335F8B" w:rsidP="00335F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335F8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He makes me down to lie</w:t>
      </w:r>
    </w:p>
    <w:p w14:paraId="1CEAD9C8" w14:textId="77777777" w:rsidR="00335F8B" w:rsidRPr="00335F8B" w:rsidRDefault="00335F8B" w:rsidP="00335F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335F8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lastRenderedPageBreak/>
        <w:t>in pastures green; He leadeth me</w:t>
      </w:r>
    </w:p>
    <w:p w14:paraId="78B1A1CC" w14:textId="77777777" w:rsidR="00335F8B" w:rsidRPr="00335F8B" w:rsidRDefault="00335F8B" w:rsidP="00335F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335F8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the quiet waters by.</w:t>
      </w:r>
    </w:p>
    <w:p w14:paraId="51990EA3" w14:textId="77777777" w:rsidR="00335F8B" w:rsidRPr="00335F8B" w:rsidRDefault="00335F8B" w:rsidP="003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</w:p>
    <w:p w14:paraId="7870EBE2" w14:textId="77777777" w:rsidR="00335F8B" w:rsidRPr="00335F8B" w:rsidRDefault="00335F8B" w:rsidP="00335F8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335F8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3</w:t>
      </w:r>
      <w:r w:rsidRPr="00335F8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ab/>
        <w:t>Yea, though I walk in death’s dark vale,</w:t>
      </w:r>
    </w:p>
    <w:p w14:paraId="1F1639B6" w14:textId="77777777" w:rsidR="00335F8B" w:rsidRPr="00335F8B" w:rsidRDefault="00335F8B" w:rsidP="00335F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335F8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 xml:space="preserve">yet </w:t>
      </w:r>
      <w:proofErr w:type="gramStart"/>
      <w:r w:rsidRPr="00335F8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will I fear none</w:t>
      </w:r>
      <w:proofErr w:type="gramEnd"/>
      <w:r w:rsidRPr="00335F8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 xml:space="preserve"> ill,</w:t>
      </w:r>
    </w:p>
    <w:p w14:paraId="32B0B14B" w14:textId="77777777" w:rsidR="00335F8B" w:rsidRPr="00335F8B" w:rsidRDefault="00335F8B" w:rsidP="00335F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335F8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for thou art with me, and thy rod</w:t>
      </w:r>
    </w:p>
    <w:p w14:paraId="3F8E4A3C" w14:textId="77777777" w:rsidR="00335F8B" w:rsidRPr="00335F8B" w:rsidRDefault="00335F8B" w:rsidP="00335F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335F8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 xml:space="preserve">and staff </w:t>
      </w:r>
      <w:proofErr w:type="gramStart"/>
      <w:r w:rsidRPr="00335F8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me comfort</w:t>
      </w:r>
      <w:proofErr w:type="gramEnd"/>
      <w:r w:rsidRPr="00335F8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 xml:space="preserve"> still.</w:t>
      </w:r>
    </w:p>
    <w:p w14:paraId="3A83B92F" w14:textId="77777777" w:rsidR="00335F8B" w:rsidRPr="00335F8B" w:rsidRDefault="00335F8B" w:rsidP="003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</w:p>
    <w:p w14:paraId="6A64029C" w14:textId="77777777" w:rsidR="00335F8B" w:rsidRPr="00335F8B" w:rsidRDefault="00335F8B" w:rsidP="00335F8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335F8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5</w:t>
      </w:r>
      <w:r w:rsidRPr="00335F8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ab/>
        <w:t>Goodness and mercy all my life</w:t>
      </w:r>
    </w:p>
    <w:p w14:paraId="19C4FFE7" w14:textId="77777777" w:rsidR="00335F8B" w:rsidRPr="00335F8B" w:rsidRDefault="00335F8B" w:rsidP="00335F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335F8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shall surely follow me</w:t>
      </w:r>
    </w:p>
    <w:p w14:paraId="359A039B" w14:textId="77777777" w:rsidR="00335F8B" w:rsidRPr="00335F8B" w:rsidRDefault="00335F8B" w:rsidP="00335F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335F8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and in God’s house forevermore</w:t>
      </w:r>
    </w:p>
    <w:p w14:paraId="70891E1C" w14:textId="77777777" w:rsidR="00335F8B" w:rsidRPr="00335F8B" w:rsidRDefault="00335F8B" w:rsidP="00335F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335F8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my dwelling place shall be.</w:t>
      </w:r>
    </w:p>
    <w:p w14:paraId="5754F8FA" w14:textId="77777777" w:rsidR="00335F8B" w:rsidRPr="00335F8B" w:rsidRDefault="00335F8B" w:rsidP="00335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</w:p>
    <w:p w14:paraId="140D1028" w14:textId="77777777" w:rsidR="00512CCD" w:rsidRPr="00512CCD" w:rsidRDefault="00512CCD" w:rsidP="00512CCD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512CCD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Children’s Time</w:t>
      </w:r>
    </w:p>
    <w:bookmarkEnd w:id="0"/>
    <w:p w14:paraId="54317FE8" w14:textId="77777777" w:rsidR="00512CCD" w:rsidRPr="00512CCD" w:rsidRDefault="00512CCD" w:rsidP="00512CCD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512CCD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Prayer of Illumination</w:t>
      </w:r>
    </w:p>
    <w:p w14:paraId="0A04DC06" w14:textId="77777777" w:rsidR="00512CCD" w:rsidRPr="00512CCD" w:rsidRDefault="00512CCD" w:rsidP="00512CCD">
      <w:pPr>
        <w:spacing w:line="259" w:lineRule="auto"/>
        <w:rPr>
          <w:rFonts w:ascii="Albertus MT Lt" w:eastAsia="Times New Roman" w:hAnsi="Albertus MT Lt" w:cs="Calibri"/>
          <w:color w:val="000000"/>
          <w:kern w:val="0"/>
          <w:sz w:val="36"/>
          <w:szCs w:val="36"/>
          <w14:ligatures w14:val="none"/>
        </w:rPr>
      </w:pPr>
      <w:r w:rsidRPr="00512CCD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First Lesson:</w:t>
      </w:r>
      <w:r w:rsidRPr="00512CCD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  </w:t>
      </w:r>
      <w:r w:rsidRPr="00512CCD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ab/>
      </w:r>
      <w:r w:rsidRPr="00512CCD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ab/>
      </w:r>
      <w:r w:rsidRPr="00512CCD">
        <w:rPr>
          <w:rFonts w:ascii="Albertus MT Lt" w:eastAsia="Times New Roman" w:hAnsi="Albertus MT Lt" w:cs="Calibri"/>
          <w:color w:val="000000"/>
          <w:kern w:val="0"/>
          <w:sz w:val="36"/>
          <w:szCs w:val="36"/>
          <w14:ligatures w14:val="none"/>
        </w:rPr>
        <w:t>Acts 9:36-43 - p.839</w:t>
      </w:r>
    </w:p>
    <w:p w14:paraId="77798581" w14:textId="77777777" w:rsidR="00512CCD" w:rsidRPr="00512CCD" w:rsidRDefault="00512CCD" w:rsidP="00512CCD">
      <w:pPr>
        <w:spacing w:line="259" w:lineRule="auto"/>
        <w:rPr>
          <w:rFonts w:ascii="Albertus MT Lt" w:eastAsia="Times New Roman" w:hAnsi="Albertus MT Lt" w:cs="Calibri"/>
          <w:color w:val="000000"/>
          <w:kern w:val="0"/>
          <w:sz w:val="36"/>
          <w:szCs w:val="36"/>
          <w14:ligatures w14:val="none"/>
        </w:rPr>
      </w:pPr>
      <w:r w:rsidRPr="00512CCD">
        <w:rPr>
          <w:rFonts w:ascii="Albertus MT Lt" w:eastAsia="Calibri" w:hAnsi="Albertus MT Lt" w:cs="Times New Roman"/>
          <w:b/>
          <w:bCs/>
          <w:sz w:val="36"/>
          <w:szCs w:val="36"/>
        </w:rPr>
        <w:t>Epistle Lesson</w:t>
      </w:r>
      <w:r w:rsidRPr="00512CCD">
        <w:rPr>
          <w:rFonts w:ascii="Albertus MT Lt" w:eastAsia="Calibri" w:hAnsi="Albertus MT Lt" w:cs="Times New Roman"/>
          <w:sz w:val="36"/>
          <w:szCs w:val="36"/>
        </w:rPr>
        <w:t>:</w:t>
      </w:r>
      <w:r w:rsidRPr="00512CCD">
        <w:rPr>
          <w:rFonts w:ascii="Albertus MT Lt" w:eastAsia="Calibri" w:hAnsi="Albertus MT Lt" w:cs="Times New Roman"/>
          <w:sz w:val="36"/>
          <w:szCs w:val="36"/>
        </w:rPr>
        <w:tab/>
      </w:r>
      <w:r w:rsidRPr="00512CCD">
        <w:rPr>
          <w:rFonts w:ascii="Albertus MT Lt" w:eastAsia="Calibri" w:hAnsi="Albertus MT Lt" w:cs="Times New Roman"/>
          <w:sz w:val="36"/>
          <w:szCs w:val="36"/>
        </w:rPr>
        <w:tab/>
      </w:r>
      <w:r w:rsidRPr="00512CCD">
        <w:rPr>
          <w:rFonts w:ascii="Albertus MT Lt" w:eastAsia="Times New Roman" w:hAnsi="Albertus MT Lt" w:cs="Calibri"/>
          <w:color w:val="000000"/>
          <w:kern w:val="0"/>
          <w:sz w:val="36"/>
          <w:szCs w:val="36"/>
          <w14:ligatures w14:val="none"/>
        </w:rPr>
        <w:t>Revelation 7:9-17 - p.936</w:t>
      </w:r>
    </w:p>
    <w:p w14:paraId="0C038FF7" w14:textId="77777777" w:rsidR="00512CCD" w:rsidRPr="008A42E9" w:rsidRDefault="00512CCD" w:rsidP="00512CCD">
      <w:pPr>
        <w:spacing w:after="0" w:line="240" w:lineRule="auto"/>
        <w:rPr>
          <w:rFonts w:ascii="Albertus MT Lt" w:eastAsia="Aptos" w:hAnsi="Albertus MT Lt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512CCD">
        <w:rPr>
          <w:rFonts w:ascii="Albertus MT Lt" w:eastAsia="Aptos" w:hAnsi="Albertus MT Lt" w:cs="Aptos"/>
          <w:b/>
          <w:bCs/>
          <w:kern w:val="0"/>
          <w:sz w:val="36"/>
          <w:szCs w:val="36"/>
          <w14:ligatures w14:val="none"/>
        </w:rPr>
        <w:t>Responsive Psalm</w:t>
      </w:r>
      <w:r w:rsidRPr="00512CCD">
        <w:rPr>
          <w:rFonts w:ascii="Albertus MT Lt" w:eastAsia="Aptos" w:hAnsi="Albertus MT Lt" w:cs="Aptos"/>
          <w:kern w:val="0"/>
          <w:sz w:val="36"/>
          <w:szCs w:val="36"/>
          <w14:ligatures w14:val="none"/>
        </w:rPr>
        <w:t xml:space="preserve"> </w:t>
      </w:r>
      <w:r w:rsidRPr="00512CCD">
        <w:rPr>
          <w:rFonts w:ascii="Albertus MT Lt" w:eastAsia="Aptos" w:hAnsi="Albertus MT Lt" w:cs="Times New Roman"/>
          <w:b/>
          <w:bCs/>
          <w:color w:val="000000"/>
          <w:kern w:val="0"/>
          <w:sz w:val="36"/>
          <w:szCs w:val="36"/>
          <w14:ligatures w14:val="none"/>
        </w:rPr>
        <w:t>23</w:t>
      </w:r>
    </w:p>
    <w:p w14:paraId="06AB48C5" w14:textId="77777777" w:rsidR="009A4B06" w:rsidRPr="008A42E9" w:rsidRDefault="009A4B06" w:rsidP="00512CCD">
      <w:pPr>
        <w:spacing w:after="0" w:line="240" w:lineRule="auto"/>
        <w:rPr>
          <w:rFonts w:ascii="Albertus MT Lt" w:eastAsia="Aptos" w:hAnsi="Albertus MT Lt" w:cs="Times New Roman"/>
          <w:b/>
          <w:bCs/>
          <w:color w:val="000000"/>
          <w:kern w:val="0"/>
          <w:sz w:val="36"/>
          <w:szCs w:val="36"/>
          <w14:ligatures w14:val="none"/>
        </w:rPr>
      </w:pPr>
    </w:p>
    <w:p w14:paraId="0E07CC10" w14:textId="77777777" w:rsidR="00DC1D93" w:rsidRPr="00DC1D93" w:rsidRDefault="00DC1D93" w:rsidP="00DC1D93">
      <w:pPr>
        <w:spacing w:after="120" w:line="240" w:lineRule="auto"/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</w:pPr>
      <w:r w:rsidRPr="00DC1D93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>ONE:</w:t>
      </w:r>
      <w:r w:rsidRPr="00DC1D93"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  <w:t xml:space="preserve"> The Lord is my shepherd; I shall not want. He makes me lie down in green pastures; he leads me beside still waters; he restores my soul.</w:t>
      </w:r>
    </w:p>
    <w:p w14:paraId="5C2C28C6" w14:textId="77777777" w:rsidR="00DC1D93" w:rsidRPr="00DC1D93" w:rsidRDefault="00DC1D93" w:rsidP="00DC1D93">
      <w:pPr>
        <w:spacing w:after="120" w:line="240" w:lineRule="auto"/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</w:pPr>
      <w:r w:rsidRPr="00DC1D93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>ALL: He leads me in right paths for his name’s sake.</w:t>
      </w:r>
    </w:p>
    <w:p w14:paraId="25251F27" w14:textId="77777777" w:rsidR="00DC1D93" w:rsidRPr="00DC1D93" w:rsidRDefault="00DC1D93" w:rsidP="00DC1D93">
      <w:pPr>
        <w:spacing w:after="120" w:line="240" w:lineRule="auto"/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</w:pPr>
      <w:r w:rsidRPr="00DC1D93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>ONE:</w:t>
      </w:r>
      <w:r w:rsidRPr="00DC1D93">
        <w:rPr>
          <w:rFonts w:ascii="Albertus MT Lt" w:eastAsia="Times New Roman" w:hAnsi="Albertus MT Lt" w:cs="Times New Roman"/>
          <w:kern w:val="0"/>
          <w:sz w:val="36"/>
          <w:szCs w:val="36"/>
          <w:lang w:val="en-CA"/>
          <w14:ligatures w14:val="none"/>
        </w:rPr>
        <w:t xml:space="preserve"> Even though I walk through the darkest valley, I fear no evil, for you are with me</w:t>
      </w:r>
      <w:r w:rsidRPr="00DC1D93"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  <w:t>.</w:t>
      </w:r>
    </w:p>
    <w:p w14:paraId="1C28F23D" w14:textId="77777777" w:rsidR="00DC1D93" w:rsidRPr="00DC1D93" w:rsidRDefault="00DC1D93" w:rsidP="00DC1D93">
      <w:pPr>
        <w:spacing w:after="120" w:line="240" w:lineRule="auto"/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</w:pPr>
      <w:r w:rsidRPr="00DC1D93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>ALL: Your rod and your staff, they comfort me.</w:t>
      </w:r>
    </w:p>
    <w:p w14:paraId="69E1C42E" w14:textId="77777777" w:rsidR="00DC1D93" w:rsidRPr="00DC1D93" w:rsidRDefault="00DC1D93" w:rsidP="00DC1D93">
      <w:pPr>
        <w:spacing w:after="120" w:line="240" w:lineRule="auto"/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</w:pPr>
      <w:r w:rsidRPr="00DC1D93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lastRenderedPageBreak/>
        <w:t xml:space="preserve">ONE: </w:t>
      </w:r>
      <w:r w:rsidRPr="00DC1D93"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  <w:t>You prepare a table before me in the presence of my enemies; you anoint my head with oil; my cup overflows.</w:t>
      </w:r>
    </w:p>
    <w:p w14:paraId="1530177E" w14:textId="77777777" w:rsidR="00DC1D93" w:rsidRPr="00DC1D93" w:rsidRDefault="00DC1D93" w:rsidP="00DC1D93">
      <w:pPr>
        <w:spacing w:after="120" w:line="240" w:lineRule="auto"/>
        <w:rPr>
          <w:rFonts w:ascii="Albertus MT Lt" w:eastAsia="Times New Roman" w:hAnsi="Albertus MT Lt" w:cs="Times New Roman"/>
          <w:b/>
          <w:bCs/>
          <w:kern w:val="0"/>
          <w:sz w:val="36"/>
          <w:szCs w:val="36"/>
          <w:lang w:val="en-CA"/>
          <w14:ligatures w14:val="none"/>
        </w:rPr>
      </w:pPr>
      <w:r w:rsidRPr="00DC1D93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>ALL: Surely goodness and mercy shall follow me all the days of my life, and I shall dwell in the house of the Lord my whole life long.</w:t>
      </w:r>
    </w:p>
    <w:p w14:paraId="7FB6B1FF" w14:textId="77777777" w:rsidR="00512CCD" w:rsidRPr="008A42E9" w:rsidRDefault="00512CCD" w:rsidP="00512CCD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</w:pPr>
      <w:r w:rsidRPr="00512CCD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**Gloria Patri</w:t>
      </w:r>
    </w:p>
    <w:p w14:paraId="0B5FD1DF" w14:textId="77777777" w:rsidR="00512CCD" w:rsidRPr="00512CCD" w:rsidRDefault="00512CCD" w:rsidP="00512CCD">
      <w:pPr>
        <w:spacing w:after="0" w:line="240" w:lineRule="auto"/>
        <w:jc w:val="center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bookmarkStart w:id="2" w:name="_Hlk195261811"/>
      <w:r w:rsidRPr="00512CCD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Glory be to the Father,</w:t>
      </w:r>
      <w:r w:rsidRPr="00512CCD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br/>
        <w:t>and to the Son, and to the Holy Ghost;</w:t>
      </w:r>
      <w:r w:rsidRPr="00512CCD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br/>
        <w:t>as it was in the beginning,</w:t>
      </w:r>
      <w:r w:rsidRPr="00512CCD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br/>
        <w:t>is now, and ever shall be, world without end.</w:t>
      </w:r>
      <w:r w:rsidRPr="00512CCD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br/>
        <w:t>Amen, amen.</w:t>
      </w:r>
    </w:p>
    <w:bookmarkEnd w:id="2"/>
    <w:p w14:paraId="0A152587" w14:textId="77777777" w:rsidR="00512CCD" w:rsidRPr="00512CCD" w:rsidRDefault="00512CCD" w:rsidP="00512CCD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</w:pPr>
    </w:p>
    <w:p w14:paraId="1ED7777A" w14:textId="77777777" w:rsidR="00512CCD" w:rsidRPr="00512CCD" w:rsidRDefault="00512CCD" w:rsidP="00512CCD">
      <w:pPr>
        <w:spacing w:line="259" w:lineRule="auto"/>
        <w:rPr>
          <w:rFonts w:ascii="Albertus MT Lt" w:eastAsia="Times New Roman" w:hAnsi="Albertus MT Lt" w:cs="Calibri"/>
          <w:color w:val="000000"/>
          <w:kern w:val="0"/>
          <w:sz w:val="36"/>
          <w:szCs w:val="36"/>
          <w14:ligatures w14:val="none"/>
        </w:rPr>
      </w:pPr>
      <w:r w:rsidRPr="00512CCD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Gospel Lesson:</w:t>
      </w:r>
      <w:r w:rsidRPr="00512CCD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  </w:t>
      </w:r>
      <w:r w:rsidRPr="00512CCD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ab/>
      </w:r>
      <w:r w:rsidRPr="00512CCD">
        <w:rPr>
          <w:rFonts w:ascii="Albertus MT Lt" w:eastAsia="Times New Roman" w:hAnsi="Albertus MT Lt" w:cs="Calibri"/>
          <w:color w:val="000000"/>
          <w:kern w:val="0"/>
          <w:sz w:val="36"/>
          <w:szCs w:val="36"/>
          <w14:ligatures w14:val="none"/>
        </w:rPr>
        <w:t>John 10:22-30 – p.819</w:t>
      </w:r>
    </w:p>
    <w:p w14:paraId="4B0F5644" w14:textId="77777777" w:rsidR="00512CCD" w:rsidRPr="00512CCD" w:rsidRDefault="00512CCD" w:rsidP="009A4B06">
      <w:pPr>
        <w:spacing w:after="0" w:line="276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512CCD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Anthem – </w:t>
      </w:r>
      <w:r w:rsidRPr="00512CCD">
        <w:rPr>
          <w:rFonts w:ascii="Albertus MT Lt" w:eastAsia="Aptos" w:hAnsi="Albertus MT Lt" w:cs="Times New Roman"/>
          <w:kern w:val="0"/>
          <w:sz w:val="36"/>
          <w:szCs w:val="36"/>
          <w14:ligatures w14:val="none"/>
        </w:rPr>
        <w:t>“Why does He love me so” </w:t>
      </w:r>
    </w:p>
    <w:p w14:paraId="266D4B77" w14:textId="77777777" w:rsidR="00512CCD" w:rsidRPr="00512CCD" w:rsidRDefault="00512CCD" w:rsidP="009A4B06">
      <w:pPr>
        <w:spacing w:line="276" w:lineRule="auto"/>
        <w:rPr>
          <w:rFonts w:ascii="Albertus MT Lt" w:eastAsia="Times New Roman" w:hAnsi="Albertus MT Lt" w:cs="Calibri"/>
          <w:color w:val="000000"/>
          <w:kern w:val="0"/>
          <w:sz w:val="36"/>
          <w:szCs w:val="36"/>
          <w14:ligatures w14:val="none"/>
        </w:rPr>
      </w:pPr>
      <w:r w:rsidRPr="00512CCD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Sermon:</w:t>
      </w:r>
      <w:r w:rsidRPr="00512CCD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 </w:t>
      </w:r>
      <w:r w:rsidRPr="00512CCD">
        <w:rPr>
          <w:rFonts w:ascii="Albertus MT Lt" w:eastAsia="Times New Roman" w:hAnsi="Albertus MT Lt" w:cs="Calibri"/>
          <w:color w:val="000000"/>
          <w:kern w:val="0"/>
          <w:sz w:val="36"/>
          <w:szCs w:val="36"/>
          <w14:ligatures w14:val="none"/>
        </w:rPr>
        <w:t>"The Shepherd's voice is HERD!"</w:t>
      </w:r>
    </w:p>
    <w:p w14:paraId="49F4E920" w14:textId="77777777" w:rsidR="00512CCD" w:rsidRPr="008A42E9" w:rsidRDefault="00512CCD" w:rsidP="00512CCD">
      <w:pPr>
        <w:spacing w:line="259" w:lineRule="auto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512CCD">
        <w:rPr>
          <w:rFonts w:ascii="Albertus MT Lt" w:eastAsia="Times New Roman" w:hAnsi="Albertus MT Lt" w:cs="Calibri"/>
          <w:b/>
          <w:bCs/>
          <w:kern w:val="0"/>
          <w:sz w:val="36"/>
          <w:szCs w:val="36"/>
          <w14:ligatures w14:val="none"/>
        </w:rPr>
        <w:t xml:space="preserve">**Reaffirmation of Faith </w:t>
      </w:r>
      <w:r w:rsidRPr="00512CCD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(Apostles Creed)</w:t>
      </w:r>
    </w:p>
    <w:p w14:paraId="3D24BDD9" w14:textId="77777777" w:rsidR="00512CCD" w:rsidRPr="00512CCD" w:rsidRDefault="00512CCD" w:rsidP="00512CCD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bookmarkStart w:id="3" w:name="_Hlk195261753"/>
      <w:r w:rsidRPr="00512CCD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I believe in God, the Father Almighty, maker of Heaven and earth; and in Jesus Christ, His only Son, Our Lord, who was conceived by the Holy Ghost, born of the Virgin Mary,</w:t>
      </w:r>
      <w:r w:rsidRPr="00512CCD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br/>
        <w:t>suffered under Pontius Pilate, was crucified, died, and was buried.  He descended into Hell.   On the third day He arose again from the dead; He ascended into Heaven, and sits</w:t>
      </w:r>
      <w:r w:rsidRPr="00512CCD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br/>
        <w:t>at the right hand of God, the Father Almighty; from thence He shall come to judge the quick and the dead.</w:t>
      </w:r>
      <w:r w:rsidRPr="00512CCD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br/>
        <w:t>I believe in the Holy Ghost, the holy Catholic Church,</w:t>
      </w:r>
      <w:r w:rsidRPr="00512CCD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br/>
        <w:t>the communion of saints, the forgiveness of sins, the resurrection of the body, and the life everlasting. Amen.</w:t>
      </w:r>
    </w:p>
    <w:bookmarkEnd w:id="3"/>
    <w:p w14:paraId="60411DE5" w14:textId="77777777" w:rsidR="00512CCD" w:rsidRPr="00512CCD" w:rsidRDefault="00512CCD" w:rsidP="00512CCD">
      <w:pPr>
        <w:spacing w:line="259" w:lineRule="auto"/>
        <w:rPr>
          <w:rFonts w:ascii="Albertus MT Lt" w:eastAsia="Times New Roman" w:hAnsi="Albertus MT Lt" w:cs="Calibri"/>
          <w:color w:val="000000"/>
          <w:kern w:val="0"/>
          <w:sz w:val="36"/>
          <w:szCs w:val="36"/>
          <w14:ligatures w14:val="none"/>
        </w:rPr>
      </w:pPr>
    </w:p>
    <w:p w14:paraId="53A042BF" w14:textId="77777777" w:rsidR="00512CCD" w:rsidRPr="008A42E9" w:rsidRDefault="00512CCD" w:rsidP="00512CCD">
      <w:pPr>
        <w:spacing w:after="0" w:line="259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512CCD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**Hymn </w:t>
      </w:r>
      <w:r w:rsidRPr="00512CCD">
        <w:rPr>
          <w:rFonts w:ascii="Albertus MT Lt" w:eastAsia="Aptos" w:hAnsi="Albertus MT Lt" w:cs="Aptos"/>
          <w:b/>
          <w:bCs/>
          <w:kern w:val="0"/>
          <w:sz w:val="36"/>
          <w:szCs w:val="36"/>
          <w14:ligatures w14:val="none"/>
        </w:rPr>
        <w:t xml:space="preserve">#635 </w:t>
      </w:r>
      <w:r w:rsidRPr="00512CCD">
        <w:rPr>
          <w:rFonts w:ascii="Albertus MT Lt" w:eastAsia="Aptos" w:hAnsi="Albertus MT Lt" w:cs="Aptos"/>
          <w:kern w:val="0"/>
          <w:sz w:val="36"/>
          <w:szCs w:val="36"/>
          <w14:ligatures w14:val="none"/>
        </w:rPr>
        <w:t xml:space="preserve">-  “Brother, sister, let me serve you” </w:t>
      </w:r>
    </w:p>
    <w:p w14:paraId="30537DD1" w14:textId="77777777" w:rsidR="00DC1D93" w:rsidRPr="00DC1D93" w:rsidRDefault="00DC1D93" w:rsidP="00DC1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:highlight w:val="yellow"/>
          <w14:ligatures w14:val="none"/>
        </w:rPr>
      </w:pPr>
    </w:p>
    <w:p w14:paraId="0E0E77FF" w14:textId="77777777" w:rsidR="00DC1D93" w:rsidRPr="00DC1D93" w:rsidRDefault="00DC1D93" w:rsidP="00DC1D93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DC1D93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1</w:t>
      </w:r>
      <w:r w:rsidRPr="00DC1D93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 xml:space="preserve">Brother, sister, let me serve </w:t>
      </w:r>
      <w:proofErr w:type="gramStart"/>
      <w:r w:rsidRPr="00DC1D93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you;</w:t>
      </w:r>
      <w:proofErr w:type="gramEnd"/>
    </w:p>
    <w:p w14:paraId="5C1E2689" w14:textId="77777777" w:rsidR="00DC1D93" w:rsidRPr="00DC1D93" w:rsidRDefault="00DC1D93" w:rsidP="00DC1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DC1D93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let me be as Christ to </w:t>
      </w:r>
      <w:proofErr w:type="gramStart"/>
      <w:r w:rsidRPr="00DC1D93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you;</w:t>
      </w:r>
      <w:proofErr w:type="gramEnd"/>
    </w:p>
    <w:p w14:paraId="0BB938C1" w14:textId="77777777" w:rsidR="00DC1D93" w:rsidRPr="00DC1D93" w:rsidRDefault="00DC1D93" w:rsidP="00DC1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DC1D93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pray that I may have the grace</w:t>
      </w:r>
    </w:p>
    <w:p w14:paraId="5BC2F591" w14:textId="77777777" w:rsidR="00DC1D93" w:rsidRPr="00DC1D93" w:rsidRDefault="00DC1D93" w:rsidP="00DC1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DC1D93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to let you be my servant too.</w:t>
      </w:r>
    </w:p>
    <w:p w14:paraId="61539104" w14:textId="77777777" w:rsidR="00DC1D93" w:rsidRPr="00DC1D93" w:rsidRDefault="00DC1D93" w:rsidP="00DC1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5DEF4262" w14:textId="77777777" w:rsidR="00DC1D93" w:rsidRPr="00DC1D93" w:rsidRDefault="00DC1D93" w:rsidP="00DC1D93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DC1D93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2</w:t>
      </w:r>
      <w:r w:rsidRPr="00DC1D93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We are pilgrims on a journey,</w:t>
      </w:r>
    </w:p>
    <w:p w14:paraId="3ED29413" w14:textId="77777777" w:rsidR="00DC1D93" w:rsidRPr="00DC1D93" w:rsidRDefault="00DC1D93" w:rsidP="00DC1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DC1D93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and companions on the </w:t>
      </w:r>
      <w:proofErr w:type="gramStart"/>
      <w:r w:rsidRPr="00DC1D93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road;</w:t>
      </w:r>
      <w:proofErr w:type="gramEnd"/>
    </w:p>
    <w:p w14:paraId="2F877B03" w14:textId="77777777" w:rsidR="00DC1D93" w:rsidRPr="00DC1D93" w:rsidRDefault="00DC1D93" w:rsidP="00DC1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proofErr w:type="gramStart"/>
      <w:r w:rsidRPr="00DC1D93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we</w:t>
      </w:r>
      <w:proofErr w:type="gramEnd"/>
      <w:r w:rsidRPr="00DC1D93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are here to help each other</w:t>
      </w:r>
    </w:p>
    <w:p w14:paraId="7B870152" w14:textId="77777777" w:rsidR="00DC1D93" w:rsidRPr="00DC1D93" w:rsidRDefault="00DC1D93" w:rsidP="00DC1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DC1D93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walk the mile and bear the load.</w:t>
      </w:r>
    </w:p>
    <w:p w14:paraId="054AA1D3" w14:textId="77777777" w:rsidR="00DC1D93" w:rsidRPr="00DC1D93" w:rsidRDefault="00DC1D93" w:rsidP="00DC1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1B2ED905" w14:textId="77777777" w:rsidR="00DC1D93" w:rsidRPr="00DC1D93" w:rsidRDefault="00DC1D93" w:rsidP="00DC1D93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DC1D93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3</w:t>
      </w:r>
      <w:r w:rsidRPr="00DC1D93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I will hold the Christ-light for you</w:t>
      </w:r>
    </w:p>
    <w:p w14:paraId="6F486596" w14:textId="77777777" w:rsidR="00DC1D93" w:rsidRPr="00DC1D93" w:rsidRDefault="00DC1D93" w:rsidP="00DC1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DC1D93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in the night-time of your </w:t>
      </w:r>
      <w:proofErr w:type="gramStart"/>
      <w:r w:rsidRPr="00DC1D93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fear;</w:t>
      </w:r>
      <w:proofErr w:type="gramEnd"/>
    </w:p>
    <w:p w14:paraId="476E245A" w14:textId="77777777" w:rsidR="00DC1D93" w:rsidRPr="00DC1D93" w:rsidRDefault="00DC1D93" w:rsidP="00DC1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DC1D93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I will hold my hand out to you,</w:t>
      </w:r>
    </w:p>
    <w:p w14:paraId="67756A15" w14:textId="77777777" w:rsidR="00DC1D93" w:rsidRPr="00DC1D93" w:rsidRDefault="00DC1D93" w:rsidP="00DC1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DC1D93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speak the peace you long to hear.</w:t>
      </w:r>
    </w:p>
    <w:p w14:paraId="1E739C38" w14:textId="77777777" w:rsidR="00DC1D93" w:rsidRPr="00DC1D93" w:rsidRDefault="00DC1D93" w:rsidP="00DC1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543CDC18" w14:textId="77777777" w:rsidR="00DC1D93" w:rsidRPr="00DC1D93" w:rsidRDefault="00DC1D93" w:rsidP="00DC1D93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DC1D93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4</w:t>
      </w:r>
      <w:r w:rsidRPr="00DC1D93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 xml:space="preserve">I will weep when you are </w:t>
      </w:r>
      <w:proofErr w:type="gramStart"/>
      <w:r w:rsidRPr="00DC1D93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weeping;</w:t>
      </w:r>
      <w:proofErr w:type="gramEnd"/>
    </w:p>
    <w:p w14:paraId="3DD4770F" w14:textId="77777777" w:rsidR="00DC1D93" w:rsidRPr="00DC1D93" w:rsidRDefault="00DC1D93" w:rsidP="00DC1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DC1D93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when you </w:t>
      </w:r>
      <w:proofErr w:type="gramStart"/>
      <w:r w:rsidRPr="00DC1D93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laugh</w:t>
      </w:r>
      <w:proofErr w:type="gramEnd"/>
      <w:r w:rsidRPr="00DC1D93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I’ll laugh with </w:t>
      </w:r>
      <w:proofErr w:type="gramStart"/>
      <w:r w:rsidRPr="00DC1D93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you;</w:t>
      </w:r>
      <w:proofErr w:type="gramEnd"/>
    </w:p>
    <w:p w14:paraId="1AE85B56" w14:textId="77777777" w:rsidR="00DC1D93" w:rsidRPr="00DC1D93" w:rsidRDefault="00DC1D93" w:rsidP="00DC1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DC1D93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I will share your joy and sorrow,</w:t>
      </w:r>
    </w:p>
    <w:p w14:paraId="5F04A065" w14:textId="77777777" w:rsidR="00DC1D93" w:rsidRPr="00DC1D93" w:rsidRDefault="00DC1D93" w:rsidP="00DC1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DC1D93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till we’ve seen this journey through.</w:t>
      </w:r>
    </w:p>
    <w:p w14:paraId="4F8A3EB2" w14:textId="77777777" w:rsidR="00DC1D93" w:rsidRPr="00DC1D93" w:rsidRDefault="00DC1D93" w:rsidP="00DC1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0594241C" w14:textId="77777777" w:rsidR="00DC1D93" w:rsidRPr="00DC1D93" w:rsidRDefault="00DC1D93" w:rsidP="00DC1D93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DC1D93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5</w:t>
      </w:r>
      <w:r w:rsidRPr="00DC1D93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When we sing to God in heaven,</w:t>
      </w:r>
    </w:p>
    <w:p w14:paraId="1F39F9CD" w14:textId="77777777" w:rsidR="00DC1D93" w:rsidRPr="00DC1D93" w:rsidRDefault="00DC1D93" w:rsidP="00DC1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DC1D93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we shall find such harmony,</w:t>
      </w:r>
    </w:p>
    <w:p w14:paraId="0E30E6B9" w14:textId="77777777" w:rsidR="00DC1D93" w:rsidRPr="00DC1D93" w:rsidRDefault="00DC1D93" w:rsidP="00DC1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DC1D93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born of all we’ve known together</w:t>
      </w:r>
    </w:p>
    <w:p w14:paraId="050FF1FF" w14:textId="77777777" w:rsidR="00DC1D93" w:rsidRPr="00DC1D93" w:rsidRDefault="00DC1D93" w:rsidP="00DC1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DC1D93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of Christ’s love and agony.</w:t>
      </w:r>
    </w:p>
    <w:p w14:paraId="4FC36C3F" w14:textId="77777777" w:rsidR="00DC1D93" w:rsidRPr="00DC1D93" w:rsidRDefault="00DC1D93" w:rsidP="00DC1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171C97F6" w14:textId="77777777" w:rsidR="00DC1D93" w:rsidRPr="00DC1D93" w:rsidRDefault="00DC1D93" w:rsidP="00DC1D93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DC1D93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6</w:t>
      </w:r>
      <w:r w:rsidRPr="00DC1D93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 xml:space="preserve">Brother, sister, let me serve </w:t>
      </w:r>
      <w:proofErr w:type="gramStart"/>
      <w:r w:rsidRPr="00DC1D93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you;</w:t>
      </w:r>
      <w:proofErr w:type="gramEnd"/>
    </w:p>
    <w:p w14:paraId="3EFE817F" w14:textId="77777777" w:rsidR="00DC1D93" w:rsidRPr="00DC1D93" w:rsidRDefault="00DC1D93" w:rsidP="00DC1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DC1D93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lastRenderedPageBreak/>
        <w:t xml:space="preserve">let me be as Christ to </w:t>
      </w:r>
      <w:proofErr w:type="gramStart"/>
      <w:r w:rsidRPr="00DC1D93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you;</w:t>
      </w:r>
      <w:proofErr w:type="gramEnd"/>
    </w:p>
    <w:p w14:paraId="44BAC9C4" w14:textId="77777777" w:rsidR="00DC1D93" w:rsidRPr="00DC1D93" w:rsidRDefault="00DC1D93" w:rsidP="00DC1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DC1D93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pray that I may have the grace to</w:t>
      </w:r>
    </w:p>
    <w:p w14:paraId="4CDB3BDE" w14:textId="77777777" w:rsidR="00DC1D93" w:rsidRPr="00DC1D93" w:rsidRDefault="00DC1D93" w:rsidP="00DC1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proofErr w:type="gramStart"/>
      <w:r w:rsidRPr="00DC1D93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let</w:t>
      </w:r>
      <w:proofErr w:type="gramEnd"/>
      <w:r w:rsidRPr="00DC1D93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you be my servant too.</w:t>
      </w:r>
    </w:p>
    <w:p w14:paraId="1194A16C" w14:textId="77777777" w:rsidR="00DC1D93" w:rsidRPr="00DC1D93" w:rsidRDefault="00DC1D93" w:rsidP="00DC1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462D7639" w14:textId="77777777" w:rsidR="00512CCD" w:rsidRPr="00512CCD" w:rsidRDefault="00512CCD" w:rsidP="00512CCD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512CCD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Offertory</w:t>
      </w:r>
    </w:p>
    <w:p w14:paraId="6247F82A" w14:textId="77777777" w:rsidR="00512CCD" w:rsidRPr="00512CCD" w:rsidRDefault="00512CCD" w:rsidP="00512CCD">
      <w:pPr>
        <w:spacing w:after="0" w:line="240" w:lineRule="auto"/>
        <w:rPr>
          <w:rFonts w:ascii="Albertus MT Lt" w:eastAsia="Times New Roman" w:hAnsi="Albertus MT Lt" w:cs="Calibri"/>
          <w:b/>
          <w:bCs/>
          <w:color w:val="000000"/>
          <w:kern w:val="0"/>
          <w:sz w:val="36"/>
          <w:szCs w:val="36"/>
          <w14:ligatures w14:val="none"/>
        </w:rPr>
      </w:pPr>
      <w:r w:rsidRPr="00512CCD">
        <w:rPr>
          <w:rFonts w:ascii="Albertus MT Lt" w:eastAsia="Times New Roman" w:hAnsi="Albertus MT Lt" w:cs="Calibri"/>
          <w:b/>
          <w:bCs/>
          <w:color w:val="000000"/>
          <w:kern w:val="0"/>
          <w:sz w:val="36"/>
          <w:szCs w:val="36"/>
          <w14:ligatures w14:val="none"/>
        </w:rPr>
        <w:t>Prayers of the People: The People Respond</w:t>
      </w:r>
    </w:p>
    <w:p w14:paraId="7E085DE9" w14:textId="77777777" w:rsidR="00512CCD" w:rsidRPr="00512CCD" w:rsidRDefault="00512CCD" w:rsidP="00512CCD">
      <w:pPr>
        <w:spacing w:after="0" w:line="240" w:lineRule="auto"/>
        <w:rPr>
          <w:rFonts w:ascii="Albertus MT Lt" w:eastAsia="Times New Roman" w:hAnsi="Albertus MT Lt" w:cs="Calibri"/>
          <w:color w:val="000000"/>
          <w:kern w:val="0"/>
          <w:sz w:val="36"/>
          <w:szCs w:val="36"/>
          <w14:ligatures w14:val="none"/>
        </w:rPr>
      </w:pPr>
      <w:r w:rsidRPr="00512CCD">
        <w:rPr>
          <w:rFonts w:ascii="Albertus MT Lt" w:eastAsia="Times New Roman" w:hAnsi="Albertus MT Lt" w:cs="Calibri"/>
          <w:color w:val="000000"/>
          <w:kern w:val="0"/>
          <w:sz w:val="36"/>
          <w:szCs w:val="36"/>
          <w14:ligatures w14:val="none"/>
        </w:rPr>
        <w:t>ONE: Lord, in your mercy.</w:t>
      </w:r>
    </w:p>
    <w:p w14:paraId="2207C11C" w14:textId="77777777" w:rsidR="00512CCD" w:rsidRPr="00512CCD" w:rsidRDefault="00512CCD" w:rsidP="00512CCD">
      <w:pPr>
        <w:spacing w:after="0" w:line="240" w:lineRule="auto"/>
        <w:rPr>
          <w:rFonts w:ascii="Albertus MT Lt" w:eastAsia="Times New Roman" w:hAnsi="Albertus MT Lt" w:cs="Calibri"/>
          <w:b/>
          <w:bCs/>
          <w:color w:val="000000"/>
          <w:kern w:val="0"/>
          <w:sz w:val="36"/>
          <w:szCs w:val="36"/>
          <w14:ligatures w14:val="none"/>
        </w:rPr>
      </w:pPr>
      <w:r w:rsidRPr="00512CCD">
        <w:rPr>
          <w:rFonts w:ascii="Albertus MT Lt" w:eastAsia="Times New Roman" w:hAnsi="Albertus MT Lt" w:cs="Calibri"/>
          <w:b/>
          <w:bCs/>
          <w:color w:val="000000"/>
          <w:kern w:val="0"/>
          <w:sz w:val="36"/>
          <w:szCs w:val="36"/>
          <w14:ligatures w14:val="none"/>
        </w:rPr>
        <w:t>ALL: Hear our prayer.</w:t>
      </w:r>
    </w:p>
    <w:p w14:paraId="1E88269E" w14:textId="77777777" w:rsidR="00512CCD" w:rsidRPr="00512CCD" w:rsidRDefault="00512CCD" w:rsidP="00512CCD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</w:p>
    <w:p w14:paraId="683E2DE6" w14:textId="77777777" w:rsidR="00512CCD" w:rsidRPr="008A42E9" w:rsidRDefault="00512CCD" w:rsidP="00512CCD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512CCD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**Doxology</w:t>
      </w:r>
    </w:p>
    <w:p w14:paraId="49AB552B" w14:textId="77777777" w:rsidR="00512CCD" w:rsidRPr="00512CCD" w:rsidRDefault="00512CCD" w:rsidP="00512CCD">
      <w:pPr>
        <w:tabs>
          <w:tab w:val="left" w:pos="915"/>
        </w:tabs>
        <w:spacing w:after="0" w:line="240" w:lineRule="auto"/>
        <w:jc w:val="center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bookmarkStart w:id="4" w:name="_Hlk160101492"/>
      <w:bookmarkStart w:id="5" w:name="_Hlk177038256"/>
      <w:r w:rsidRPr="00512CCD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Praise God from whom all blessings Flow. Praise Him all creatures here below. Praise Him above </w:t>
      </w:r>
      <w:proofErr w:type="gramStart"/>
      <w:r w:rsidRPr="00512CCD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Ye</w:t>
      </w:r>
      <w:proofErr w:type="gramEnd"/>
      <w:r w:rsidRPr="00512CCD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Heavenly Host. Praise Father, Son, and Holy Ghost.  Amen.</w:t>
      </w:r>
      <w:bookmarkEnd w:id="4"/>
      <w:bookmarkEnd w:id="5"/>
    </w:p>
    <w:p w14:paraId="6E1EA91B" w14:textId="77777777" w:rsidR="00512CCD" w:rsidRPr="00512CCD" w:rsidRDefault="00512CCD" w:rsidP="00512CCD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</w:p>
    <w:p w14:paraId="3473BABB" w14:textId="77777777" w:rsidR="00512CCD" w:rsidRPr="00512CCD" w:rsidRDefault="00512CCD" w:rsidP="00512CCD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512CCD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Offertory Prayer</w:t>
      </w:r>
    </w:p>
    <w:p w14:paraId="56CF5A2B" w14:textId="77777777" w:rsidR="00512CCD" w:rsidRPr="008A42E9" w:rsidRDefault="00512CCD" w:rsidP="00512CCD">
      <w:pPr>
        <w:spacing w:line="259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512CCD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**Hymn - </w:t>
      </w:r>
      <w:r w:rsidRPr="00512CCD">
        <w:rPr>
          <w:rFonts w:ascii="Albertus MT Lt" w:eastAsia="Aptos" w:hAnsi="Albertus MT Lt" w:cs="Aptos"/>
          <w:b/>
          <w:bCs/>
          <w:kern w:val="0"/>
          <w:sz w:val="36"/>
          <w:szCs w:val="36"/>
          <w14:ligatures w14:val="none"/>
        </w:rPr>
        <w:t>#691</w:t>
      </w:r>
      <w:r w:rsidRPr="00512CCD">
        <w:rPr>
          <w:rFonts w:ascii="Albertus MT Lt" w:eastAsia="Aptos" w:hAnsi="Albertus MT Lt" w:cs="Aptos"/>
          <w:kern w:val="0"/>
          <w:sz w:val="36"/>
          <w:szCs w:val="36"/>
          <w14:ligatures w14:val="none"/>
        </w:rPr>
        <w:t xml:space="preserve"> – “My shepherd is the King of love!” </w:t>
      </w:r>
    </w:p>
    <w:p w14:paraId="384A75A8" w14:textId="77777777" w:rsidR="001A48D6" w:rsidRPr="001A48D6" w:rsidRDefault="001A48D6" w:rsidP="001A48D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bookmarkStart w:id="6" w:name="_Hlk119661128"/>
      <w:r w:rsidRPr="001A48D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1</w:t>
      </w:r>
      <w:r w:rsidRPr="001A48D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My shepherd is the King of love</w:t>
      </w:r>
    </w:p>
    <w:p w14:paraId="1B908673" w14:textId="77777777" w:rsidR="001A48D6" w:rsidRPr="001A48D6" w:rsidRDefault="001A48D6" w:rsidP="001A48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1A48D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whose goodness fails me </w:t>
      </w:r>
      <w:proofErr w:type="gramStart"/>
      <w:r w:rsidRPr="001A48D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never;</w:t>
      </w:r>
      <w:proofErr w:type="gramEnd"/>
    </w:p>
    <w:p w14:paraId="1282AA25" w14:textId="77777777" w:rsidR="001A48D6" w:rsidRPr="001A48D6" w:rsidRDefault="001A48D6" w:rsidP="001A48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1A48D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for all things good from God above</w:t>
      </w:r>
    </w:p>
    <w:p w14:paraId="39C6020B" w14:textId="77777777" w:rsidR="001A48D6" w:rsidRPr="001A48D6" w:rsidRDefault="001A48D6" w:rsidP="001A48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1A48D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restore my soul forever.</w:t>
      </w:r>
    </w:p>
    <w:p w14:paraId="7C49271A" w14:textId="77777777" w:rsidR="001A48D6" w:rsidRPr="001A48D6" w:rsidRDefault="001A48D6" w:rsidP="001A4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1D6DF8BF" w14:textId="77777777" w:rsidR="001A48D6" w:rsidRPr="001A48D6" w:rsidRDefault="001A48D6" w:rsidP="001A48D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1A48D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2</w:t>
      </w:r>
      <w:r w:rsidRPr="001A48D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Where streams of living water flow,</w:t>
      </w:r>
    </w:p>
    <w:p w14:paraId="1EEC8B3C" w14:textId="77777777" w:rsidR="001A48D6" w:rsidRPr="001A48D6" w:rsidRDefault="001A48D6" w:rsidP="001A48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proofErr w:type="gramStart"/>
      <w:r w:rsidRPr="001A48D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my</w:t>
      </w:r>
      <w:proofErr w:type="gramEnd"/>
      <w:r w:rsidRPr="001A48D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</w:t>
      </w:r>
      <w:proofErr w:type="gramStart"/>
      <w:r w:rsidRPr="001A48D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ransomed</w:t>
      </w:r>
      <w:proofErr w:type="gramEnd"/>
      <w:r w:rsidRPr="001A48D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soul is guided,</w:t>
      </w:r>
    </w:p>
    <w:p w14:paraId="73A63A16" w14:textId="77777777" w:rsidR="001A48D6" w:rsidRPr="001A48D6" w:rsidRDefault="001A48D6" w:rsidP="001A48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1A48D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and where the verdant pastures grow   </w:t>
      </w:r>
    </w:p>
    <w:p w14:paraId="4B0F4E29" w14:textId="77777777" w:rsidR="001A48D6" w:rsidRPr="001A48D6" w:rsidRDefault="001A48D6" w:rsidP="001A48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1A48D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with heavenly food provided.</w:t>
      </w:r>
    </w:p>
    <w:p w14:paraId="25365197" w14:textId="77777777" w:rsidR="001A48D6" w:rsidRPr="001A48D6" w:rsidRDefault="001A48D6" w:rsidP="001A4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2FE4C767" w14:textId="77777777" w:rsidR="001A48D6" w:rsidRPr="001A48D6" w:rsidRDefault="001A48D6" w:rsidP="001A48D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1A48D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3</w:t>
      </w:r>
      <w:r w:rsidRPr="001A48D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Perverse and foolish oft I strayed,</w:t>
      </w:r>
    </w:p>
    <w:p w14:paraId="76C28113" w14:textId="77777777" w:rsidR="001A48D6" w:rsidRPr="001A48D6" w:rsidRDefault="001A48D6" w:rsidP="001A48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proofErr w:type="gramStart"/>
      <w:r w:rsidRPr="001A48D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but yet</w:t>
      </w:r>
      <w:proofErr w:type="gramEnd"/>
      <w:r w:rsidRPr="001A48D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in love you sought me,</w:t>
      </w:r>
    </w:p>
    <w:p w14:paraId="1EDE9AC2" w14:textId="77777777" w:rsidR="001A48D6" w:rsidRPr="001A48D6" w:rsidRDefault="001A48D6" w:rsidP="001A48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1A48D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and on your shoulder gently laid,</w:t>
      </w:r>
    </w:p>
    <w:p w14:paraId="5CE3CAD5" w14:textId="77777777" w:rsidR="001A48D6" w:rsidRPr="001A48D6" w:rsidRDefault="001A48D6" w:rsidP="001A48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1A48D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lastRenderedPageBreak/>
        <w:t>and home, rejoicing, brought me.</w:t>
      </w:r>
    </w:p>
    <w:p w14:paraId="29E93CB9" w14:textId="77777777" w:rsidR="001A48D6" w:rsidRPr="001A48D6" w:rsidRDefault="001A48D6" w:rsidP="001A4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73CB5BE5" w14:textId="77777777" w:rsidR="001A48D6" w:rsidRPr="001A48D6" w:rsidRDefault="001A48D6" w:rsidP="001A48D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1A48D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4</w:t>
      </w:r>
      <w:r w:rsidRPr="001A48D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 xml:space="preserve">In death’s dark </w:t>
      </w:r>
      <w:proofErr w:type="gramStart"/>
      <w:r w:rsidRPr="001A48D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vale</w:t>
      </w:r>
      <w:proofErr w:type="gramEnd"/>
      <w:r w:rsidRPr="001A48D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I fear </w:t>
      </w:r>
      <w:proofErr w:type="gramStart"/>
      <w:r w:rsidRPr="001A48D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no</w:t>
      </w:r>
      <w:proofErr w:type="gramEnd"/>
      <w:r w:rsidRPr="001A48D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ill,</w:t>
      </w:r>
    </w:p>
    <w:p w14:paraId="5B916676" w14:textId="77777777" w:rsidR="001A48D6" w:rsidRPr="001A48D6" w:rsidRDefault="001A48D6" w:rsidP="001A48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1A48D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with you, dear Lord, beside </w:t>
      </w:r>
      <w:proofErr w:type="gramStart"/>
      <w:r w:rsidRPr="001A48D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me;</w:t>
      </w:r>
      <w:proofErr w:type="gramEnd"/>
    </w:p>
    <w:p w14:paraId="7414A9E3" w14:textId="77777777" w:rsidR="001A48D6" w:rsidRPr="001A48D6" w:rsidRDefault="001A48D6" w:rsidP="001A48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1A48D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your rod and staff my comfort still,</w:t>
      </w:r>
    </w:p>
    <w:p w14:paraId="57C64E51" w14:textId="77777777" w:rsidR="001A48D6" w:rsidRPr="001A48D6" w:rsidRDefault="001A48D6" w:rsidP="001A48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1A48D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your cross before to guide me.</w:t>
      </w:r>
    </w:p>
    <w:p w14:paraId="6DB76625" w14:textId="77777777" w:rsidR="001A48D6" w:rsidRPr="001A48D6" w:rsidRDefault="001A48D6" w:rsidP="001A4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2FD688C9" w14:textId="77777777" w:rsidR="001A48D6" w:rsidRPr="001A48D6" w:rsidRDefault="001A48D6" w:rsidP="001A48D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1A48D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5</w:t>
      </w:r>
      <w:r w:rsidRPr="001A48D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You spread a table in my sight,</w:t>
      </w:r>
    </w:p>
    <w:p w14:paraId="544A5DDC" w14:textId="77777777" w:rsidR="001A48D6" w:rsidRPr="001A48D6" w:rsidRDefault="001A48D6" w:rsidP="001A48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1A48D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anointing grace bestowing,</w:t>
      </w:r>
    </w:p>
    <w:p w14:paraId="43FFAEC4" w14:textId="77777777" w:rsidR="001A48D6" w:rsidRPr="001A48D6" w:rsidRDefault="001A48D6" w:rsidP="001A48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1A48D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and, oh, what rapture of delight:</w:t>
      </w:r>
    </w:p>
    <w:p w14:paraId="42E079FB" w14:textId="77777777" w:rsidR="001A48D6" w:rsidRPr="001A48D6" w:rsidRDefault="001A48D6" w:rsidP="001A48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1A48D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your cup is overflowing.</w:t>
      </w:r>
    </w:p>
    <w:p w14:paraId="38B477CA" w14:textId="77777777" w:rsidR="001A48D6" w:rsidRPr="001A48D6" w:rsidRDefault="001A48D6" w:rsidP="001A48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7E643F8B" w14:textId="77777777" w:rsidR="001A48D6" w:rsidRPr="001A48D6" w:rsidRDefault="001A48D6" w:rsidP="001A48D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1A48D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6</w:t>
      </w:r>
      <w:r w:rsidRPr="001A48D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And so through all the length of days</w:t>
      </w:r>
    </w:p>
    <w:p w14:paraId="66E6BC6B" w14:textId="77777777" w:rsidR="001A48D6" w:rsidRPr="001A48D6" w:rsidRDefault="001A48D6" w:rsidP="001A48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proofErr w:type="gramStart"/>
      <w:r w:rsidRPr="001A48D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your</w:t>
      </w:r>
      <w:proofErr w:type="gramEnd"/>
      <w:r w:rsidRPr="001A48D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goodness fails me </w:t>
      </w:r>
      <w:proofErr w:type="gramStart"/>
      <w:r w:rsidRPr="001A48D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never;</w:t>
      </w:r>
      <w:proofErr w:type="gramEnd"/>
    </w:p>
    <w:p w14:paraId="3CD737B4" w14:textId="77777777" w:rsidR="001A48D6" w:rsidRPr="001A48D6" w:rsidRDefault="001A48D6" w:rsidP="001A48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1A48D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Good Shepherd, may I sing your praise</w:t>
      </w:r>
    </w:p>
    <w:p w14:paraId="2780BE46" w14:textId="77777777" w:rsidR="001A48D6" w:rsidRPr="001A48D6" w:rsidRDefault="001A48D6" w:rsidP="001A48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1A48D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within your house forever!</w:t>
      </w:r>
      <w:bookmarkEnd w:id="6"/>
    </w:p>
    <w:p w14:paraId="0BE555B4" w14:textId="77777777" w:rsidR="00DC1D93" w:rsidRPr="00512CCD" w:rsidRDefault="00DC1D93" w:rsidP="00512CCD">
      <w:pPr>
        <w:spacing w:line="259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</w:p>
    <w:p w14:paraId="6BC31356" w14:textId="77777777" w:rsidR="00512CCD" w:rsidRPr="00512CCD" w:rsidRDefault="00512CCD" w:rsidP="00512CCD">
      <w:pPr>
        <w:spacing w:after="80" w:line="240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512CCD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**Benediction</w:t>
      </w:r>
      <w:r w:rsidRPr="00512CCD">
        <w:rPr>
          <w:rFonts w:ascii="Albertus MT Lt" w:eastAsia="Times New Roman" w:hAnsi="Albertus MT Lt" w:cs="Times New Roman"/>
          <w:sz w:val="36"/>
          <w:szCs w:val="36"/>
          <w:lang w:val="en-CA"/>
        </w:rPr>
        <w:t xml:space="preserve">  - Go Now in Peace (Don Besig)</w:t>
      </w:r>
    </w:p>
    <w:p w14:paraId="35C9C3C7" w14:textId="77777777" w:rsidR="00512CCD" w:rsidRPr="00512CCD" w:rsidRDefault="00512CCD" w:rsidP="00512CCD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bookmarkStart w:id="7" w:name="_Hlk195261696"/>
      <w:r w:rsidRPr="00512CCD">
        <w:rPr>
          <w:rFonts w:ascii="Albertus MT Lt" w:eastAsia="Times New Roman" w:hAnsi="Albertus MT Lt" w:cs="Times New Roman"/>
          <w:sz w:val="36"/>
          <w:szCs w:val="36"/>
          <w:lang w:val="en-CA"/>
        </w:rPr>
        <w:t>Go now in peace Never be afraid</w:t>
      </w:r>
    </w:p>
    <w:p w14:paraId="186874C0" w14:textId="77777777" w:rsidR="00512CCD" w:rsidRPr="00512CCD" w:rsidRDefault="00512CCD" w:rsidP="00512CCD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512CCD">
        <w:rPr>
          <w:rFonts w:ascii="Albertus MT Lt" w:eastAsia="Times New Roman" w:hAnsi="Albertus MT Lt" w:cs="Times New Roman"/>
          <w:sz w:val="36"/>
          <w:szCs w:val="36"/>
          <w:lang w:val="en-CA"/>
        </w:rPr>
        <w:t>God will go with you each hour of every day</w:t>
      </w:r>
    </w:p>
    <w:p w14:paraId="7A5399DA" w14:textId="77777777" w:rsidR="00512CCD" w:rsidRPr="00512CCD" w:rsidRDefault="00512CCD" w:rsidP="00512CCD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</w:p>
    <w:p w14:paraId="7442318F" w14:textId="77777777" w:rsidR="00512CCD" w:rsidRPr="00512CCD" w:rsidRDefault="00512CCD" w:rsidP="00512CCD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512CCD">
        <w:rPr>
          <w:rFonts w:ascii="Albertus MT Lt" w:eastAsia="Times New Roman" w:hAnsi="Albertus MT Lt" w:cs="Times New Roman"/>
          <w:sz w:val="36"/>
          <w:szCs w:val="36"/>
          <w:lang w:val="en-CA"/>
        </w:rPr>
        <w:t>Go now in faith Steadfast, strong, and true.</w:t>
      </w:r>
    </w:p>
    <w:p w14:paraId="2A743469" w14:textId="77777777" w:rsidR="00512CCD" w:rsidRPr="00512CCD" w:rsidRDefault="00512CCD" w:rsidP="00512CCD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512CCD">
        <w:rPr>
          <w:rFonts w:ascii="Albertus MT Lt" w:eastAsia="Times New Roman" w:hAnsi="Albertus MT Lt" w:cs="Times New Roman"/>
          <w:sz w:val="36"/>
          <w:szCs w:val="36"/>
          <w:lang w:val="en-CA"/>
        </w:rPr>
        <w:t>Know He will guide you in all you do.</w:t>
      </w:r>
    </w:p>
    <w:p w14:paraId="470B648E" w14:textId="77777777" w:rsidR="00512CCD" w:rsidRPr="00512CCD" w:rsidRDefault="00512CCD" w:rsidP="00512CCD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</w:p>
    <w:p w14:paraId="1B1D6F35" w14:textId="77777777" w:rsidR="00512CCD" w:rsidRPr="00512CCD" w:rsidRDefault="00512CCD" w:rsidP="00512CCD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512CCD">
        <w:rPr>
          <w:rFonts w:ascii="Albertus MT Lt" w:eastAsia="Times New Roman" w:hAnsi="Albertus MT Lt" w:cs="Times New Roman"/>
          <w:sz w:val="36"/>
          <w:szCs w:val="36"/>
          <w:lang w:val="en-CA"/>
        </w:rPr>
        <w:t>Go now in love, and show you believe</w:t>
      </w:r>
    </w:p>
    <w:p w14:paraId="53401301" w14:textId="77777777" w:rsidR="00512CCD" w:rsidRPr="00512CCD" w:rsidRDefault="00512CCD" w:rsidP="00512CCD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512CCD">
        <w:rPr>
          <w:rFonts w:ascii="Albertus MT Lt" w:eastAsia="Times New Roman" w:hAnsi="Albertus MT Lt" w:cs="Times New Roman"/>
          <w:sz w:val="36"/>
          <w:szCs w:val="36"/>
          <w:lang w:val="en-CA"/>
        </w:rPr>
        <w:t>Reach out to others So all the world can see.</w:t>
      </w:r>
    </w:p>
    <w:p w14:paraId="5C25E388" w14:textId="77777777" w:rsidR="00512CCD" w:rsidRPr="00512CCD" w:rsidRDefault="00512CCD" w:rsidP="00512CCD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</w:p>
    <w:p w14:paraId="3496ADE7" w14:textId="77777777" w:rsidR="00512CCD" w:rsidRPr="00512CCD" w:rsidRDefault="00512CCD" w:rsidP="00512CCD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512CCD">
        <w:rPr>
          <w:rFonts w:ascii="Albertus MT Lt" w:eastAsia="Times New Roman" w:hAnsi="Albertus MT Lt" w:cs="Times New Roman"/>
          <w:sz w:val="36"/>
          <w:szCs w:val="36"/>
          <w:lang w:val="en-CA"/>
        </w:rPr>
        <w:t>God will be there Watching from above</w:t>
      </w:r>
    </w:p>
    <w:p w14:paraId="139A3410" w14:textId="77777777" w:rsidR="00512CCD" w:rsidRPr="00512CCD" w:rsidRDefault="00512CCD" w:rsidP="00512CCD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512CCD">
        <w:rPr>
          <w:rFonts w:ascii="Albertus MT Lt" w:eastAsia="Times New Roman" w:hAnsi="Albertus MT Lt" w:cs="Times New Roman"/>
          <w:sz w:val="36"/>
          <w:szCs w:val="36"/>
          <w:lang w:val="en-CA"/>
        </w:rPr>
        <w:lastRenderedPageBreak/>
        <w:t>Go now in peace, In faith, and in love</w:t>
      </w:r>
    </w:p>
    <w:p w14:paraId="1DCC05AF" w14:textId="77777777" w:rsidR="00512CCD" w:rsidRPr="00512CCD" w:rsidRDefault="00512CCD" w:rsidP="00512CCD">
      <w:pPr>
        <w:spacing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512CCD">
        <w:rPr>
          <w:rFonts w:ascii="Albertus MT Lt" w:eastAsia="Times New Roman" w:hAnsi="Albertus MT Lt" w:cs="Times New Roman"/>
          <w:sz w:val="36"/>
          <w:szCs w:val="36"/>
          <w:lang w:val="en-CA"/>
        </w:rPr>
        <w:t>Amen, amen, amen.</w:t>
      </w:r>
    </w:p>
    <w:p w14:paraId="3702C312" w14:textId="77777777" w:rsidR="00512CCD" w:rsidRPr="008A42E9" w:rsidRDefault="00512CCD" w:rsidP="00512CCD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512CCD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Recessional  </w:t>
      </w:r>
    </w:p>
    <w:p w14:paraId="11151896" w14:textId="346F954E" w:rsidR="008A42E9" w:rsidRPr="008A42E9" w:rsidRDefault="008A42E9" w:rsidP="008A42E9">
      <w:pPr>
        <w:spacing w:after="0" w:line="240" w:lineRule="auto"/>
        <w:jc w:val="center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8A42E9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********************</w:t>
      </w:r>
    </w:p>
    <w:p w14:paraId="37BF990B" w14:textId="77777777" w:rsidR="008A42E9" w:rsidRPr="008A42E9" w:rsidRDefault="008A42E9" w:rsidP="008A42E9">
      <w:pPr>
        <w:spacing w:after="0" w:line="259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</w:pPr>
      <w:bookmarkStart w:id="8" w:name="_Hlk196997660"/>
      <w:r w:rsidRPr="008A42E9"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  <w:t>ANNOUNCEMENTS</w:t>
      </w:r>
    </w:p>
    <w:p w14:paraId="4C5F0E51" w14:textId="77777777" w:rsidR="008A42E9" w:rsidRPr="008A42E9" w:rsidRDefault="008A42E9" w:rsidP="008A42E9">
      <w:pPr>
        <w:spacing w:after="0" w:line="259" w:lineRule="auto"/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</w:pPr>
    </w:p>
    <w:p w14:paraId="75B512AA" w14:textId="77777777" w:rsidR="008A42E9" w:rsidRPr="008A42E9" w:rsidRDefault="008A42E9" w:rsidP="008A42E9">
      <w:pPr>
        <w:spacing w:after="0" w:line="259" w:lineRule="auto"/>
        <w:rPr>
          <w:rFonts w:ascii="Albertus MT Lt" w:eastAsia="Calibri" w:hAnsi="Albertus MT Lt" w:cs="Times New Roman"/>
          <w:bCs/>
          <w:kern w:val="0"/>
          <w:sz w:val="36"/>
          <w:szCs w:val="36"/>
          <w14:ligatures w14:val="none"/>
        </w:rPr>
      </w:pPr>
      <w:r w:rsidRPr="008A42E9">
        <w:rPr>
          <w:rFonts w:ascii="Albertus MT Lt" w:eastAsia="Calibri" w:hAnsi="Albertus MT Lt" w:cs="Times New Roman"/>
          <w:bCs/>
          <w:kern w:val="0"/>
          <w:sz w:val="36"/>
          <w:szCs w:val="36"/>
          <w14:ligatures w14:val="none"/>
        </w:rPr>
        <w:t xml:space="preserve">All are welcome at First Presbyterian Church. We hope you experience the love of God and of this congregation as we worship, celebrate, and serve one another. </w:t>
      </w:r>
    </w:p>
    <w:p w14:paraId="3E99EA69" w14:textId="77777777" w:rsidR="008A42E9" w:rsidRPr="008A42E9" w:rsidRDefault="008A42E9" w:rsidP="008A42E9">
      <w:pPr>
        <w:spacing w:after="0" w:line="259" w:lineRule="auto"/>
        <w:rPr>
          <w:rFonts w:ascii="Albertus MT Lt" w:eastAsia="Calibri" w:hAnsi="Albertus MT Lt" w:cs="Times New Roman"/>
          <w:bCs/>
          <w:kern w:val="0"/>
          <w:sz w:val="36"/>
          <w:szCs w:val="36"/>
          <w14:ligatures w14:val="none"/>
        </w:rPr>
      </w:pPr>
    </w:p>
    <w:p w14:paraId="31C2924A" w14:textId="77777777" w:rsidR="008A42E9" w:rsidRPr="008A42E9" w:rsidRDefault="008A42E9" w:rsidP="008A42E9">
      <w:pPr>
        <w:spacing w:line="259" w:lineRule="auto"/>
        <w:jc w:val="both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8A42E9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PASTORAL CARE:</w:t>
      </w:r>
    </w:p>
    <w:p w14:paraId="1072FA0D" w14:textId="77777777" w:rsidR="008A42E9" w:rsidRPr="008A42E9" w:rsidRDefault="008A42E9" w:rsidP="008A42E9">
      <w:pPr>
        <w:spacing w:line="259" w:lineRule="auto"/>
        <w:jc w:val="both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proofErr w:type="gramStart"/>
      <w:r w:rsidRPr="008A42E9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In order to</w:t>
      </w:r>
      <w:proofErr w:type="gramEnd"/>
      <w:r w:rsidRPr="008A42E9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provide support to the people of First Church, when you or a loved one is sick or in hospital, we encourage you to contact the church (902-752-5691), Reverend Andrew (902-331-0322) or Cathy Lewis, Chair of the Pastoral Care Team (902-759-9649), to inform us directly.  It is also important that you inform the hospital that you would welcome a visit from your minister and/or your Elder. </w:t>
      </w:r>
    </w:p>
    <w:p w14:paraId="25EF7E0B" w14:textId="77777777" w:rsidR="008A42E9" w:rsidRPr="008A42E9" w:rsidRDefault="008A42E9" w:rsidP="008A42E9">
      <w:pPr>
        <w:spacing w:line="259" w:lineRule="auto"/>
        <w:jc w:val="center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8A42E9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UPCOMING EVENTS</w:t>
      </w:r>
    </w:p>
    <w:p w14:paraId="6FC3441C" w14:textId="77777777" w:rsidR="008A42E9" w:rsidRPr="008A42E9" w:rsidRDefault="008A42E9" w:rsidP="008A42E9">
      <w:pPr>
        <w:spacing w:after="0" w:line="259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</w:pPr>
      <w:r w:rsidRPr="008A42E9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 xml:space="preserve">Meetings: </w:t>
      </w:r>
      <w:bookmarkStart w:id="9" w:name="_Hlk183768331"/>
    </w:p>
    <w:p w14:paraId="3118D764" w14:textId="77777777" w:rsidR="008A42E9" w:rsidRPr="008A42E9" w:rsidRDefault="008A42E9" w:rsidP="008A42E9">
      <w:pPr>
        <w:spacing w:after="0" w:line="259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</w:pPr>
    </w:p>
    <w:p w14:paraId="210BDC7D" w14:textId="77777777" w:rsidR="008A42E9" w:rsidRPr="008A42E9" w:rsidRDefault="008A42E9" w:rsidP="008A42E9">
      <w:pPr>
        <w:spacing w:after="0" w:line="259" w:lineRule="auto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bookmarkStart w:id="10" w:name="_Hlk196997675"/>
      <w:bookmarkEnd w:id="8"/>
      <w:r w:rsidRPr="008A42E9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Tues., May 13</w:t>
      </w:r>
      <w:r w:rsidRPr="008A42E9">
        <w:rPr>
          <w:rFonts w:ascii="Albertus MT Lt" w:eastAsia="Calibri" w:hAnsi="Albertus MT Lt" w:cs="Times New Roman"/>
          <w:b/>
          <w:bCs/>
          <w:kern w:val="0"/>
          <w:sz w:val="36"/>
          <w:szCs w:val="36"/>
          <w:vertAlign w:val="superscript"/>
          <w:lang w:val="en-CA"/>
          <w14:ligatures w14:val="none"/>
        </w:rPr>
        <w:t>th</w:t>
      </w:r>
      <w:r w:rsidRPr="008A42E9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 xml:space="preserve"> – 6:30p.m. – </w:t>
      </w:r>
      <w:r w:rsidRPr="008A42E9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>Session will meet.</w:t>
      </w:r>
    </w:p>
    <w:p w14:paraId="5F1673FC" w14:textId="77777777" w:rsidR="008A42E9" w:rsidRPr="008A42E9" w:rsidRDefault="008A42E9" w:rsidP="008A42E9">
      <w:pPr>
        <w:spacing w:after="0" w:line="259" w:lineRule="auto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</w:p>
    <w:p w14:paraId="7B6C7CCF" w14:textId="77777777" w:rsidR="008A42E9" w:rsidRPr="008A42E9" w:rsidRDefault="008A42E9" w:rsidP="008A42E9">
      <w:pPr>
        <w:spacing w:after="0" w:line="259" w:lineRule="auto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8A42E9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Sun., May 18</w:t>
      </w:r>
      <w:r w:rsidRPr="008A42E9">
        <w:rPr>
          <w:rFonts w:ascii="Albertus MT Lt" w:eastAsia="Calibri" w:hAnsi="Albertus MT Lt" w:cs="Times New Roman"/>
          <w:b/>
          <w:bCs/>
          <w:kern w:val="0"/>
          <w:sz w:val="36"/>
          <w:szCs w:val="36"/>
          <w:vertAlign w:val="superscript"/>
          <w:lang w:val="en-CA"/>
          <w14:ligatures w14:val="none"/>
        </w:rPr>
        <w:t>th</w:t>
      </w:r>
      <w:r w:rsidRPr="008A42E9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 </w:t>
      </w:r>
      <w:r w:rsidRPr="008A42E9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- 6:00 p.m.</w:t>
      </w:r>
      <w:r w:rsidRPr="008A42E9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 </w:t>
      </w:r>
      <w:r w:rsidRPr="008A42E9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 xml:space="preserve"> –</w:t>
      </w:r>
      <w:r w:rsidRPr="008A42E9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 Beginning Sun., May 18</w:t>
      </w:r>
      <w:r w:rsidRPr="008A42E9">
        <w:rPr>
          <w:rFonts w:ascii="Albertus MT Lt" w:eastAsia="Calibri" w:hAnsi="Albertus MT Lt" w:cs="Times New Roman"/>
          <w:kern w:val="0"/>
          <w:sz w:val="36"/>
          <w:szCs w:val="36"/>
          <w:vertAlign w:val="superscript"/>
          <w:lang w:val="en-CA"/>
          <w14:ligatures w14:val="none"/>
        </w:rPr>
        <w:t>th</w:t>
      </w:r>
      <w:r w:rsidRPr="008A42E9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 and every Sunday following, “Downtown Ministries”, 208 MacLean St., presents “A Contemporary Service of Prayer, </w:t>
      </w:r>
      <w:r w:rsidRPr="008A42E9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lastRenderedPageBreak/>
        <w:t>Meditation, Fellowship and Music!”. For more information contact Rev. Andrew.  Everyone welcome.</w:t>
      </w:r>
    </w:p>
    <w:p w14:paraId="0BFD117B" w14:textId="77777777" w:rsidR="008A42E9" w:rsidRPr="008A42E9" w:rsidRDefault="008A42E9" w:rsidP="008A42E9">
      <w:pPr>
        <w:spacing w:after="0" w:line="259" w:lineRule="auto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</w:p>
    <w:p w14:paraId="06944DF7" w14:textId="77777777" w:rsidR="008A42E9" w:rsidRPr="008A42E9" w:rsidRDefault="008A42E9" w:rsidP="008A42E9">
      <w:pPr>
        <w:spacing w:after="0" w:line="259" w:lineRule="auto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8A42E9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Sun., May 18</w:t>
      </w:r>
      <w:r w:rsidRPr="008A42E9">
        <w:rPr>
          <w:rFonts w:ascii="Albertus MT Lt" w:eastAsia="Calibri" w:hAnsi="Albertus MT Lt" w:cs="Times New Roman"/>
          <w:b/>
          <w:bCs/>
          <w:kern w:val="0"/>
          <w:sz w:val="36"/>
          <w:szCs w:val="36"/>
          <w:vertAlign w:val="superscript"/>
          <w:lang w:val="en-CA"/>
          <w14:ligatures w14:val="none"/>
        </w:rPr>
        <w:t>th</w:t>
      </w:r>
      <w:r w:rsidRPr="008A42E9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 xml:space="preserve"> – 3:00 p.m.</w:t>
      </w:r>
      <w:r w:rsidRPr="008A42E9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 - Zion Presbyterian Church, East River St. Mary’s, is hosting their “150</w:t>
      </w:r>
      <w:r w:rsidRPr="008A42E9">
        <w:rPr>
          <w:rFonts w:ascii="Albertus MT Lt" w:eastAsia="Calibri" w:hAnsi="Albertus MT Lt" w:cs="Times New Roman"/>
          <w:kern w:val="0"/>
          <w:sz w:val="36"/>
          <w:szCs w:val="36"/>
          <w:vertAlign w:val="superscript"/>
          <w:lang w:val="en-CA"/>
          <w14:ligatures w14:val="none"/>
        </w:rPr>
        <w:t>th</w:t>
      </w:r>
      <w:r w:rsidRPr="008A42E9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 Anniversary Service of Story and Song”. Please join us for a service of song and stories followed by a time of fellowship and refreshments. </w:t>
      </w:r>
    </w:p>
    <w:p w14:paraId="027FABA4" w14:textId="77777777" w:rsidR="008A42E9" w:rsidRPr="008A42E9" w:rsidRDefault="008A42E9" w:rsidP="008A42E9">
      <w:pPr>
        <w:spacing w:after="0" w:line="259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</w:pPr>
    </w:p>
    <w:p w14:paraId="76E85AD0" w14:textId="77777777" w:rsidR="008A42E9" w:rsidRPr="008A42E9" w:rsidRDefault="008A42E9" w:rsidP="008A42E9">
      <w:pPr>
        <w:spacing w:after="0" w:line="240" w:lineRule="auto"/>
        <w:rPr>
          <w:rFonts w:ascii="Albertus MT Lt" w:eastAsia="Times New Roman" w:hAnsi="Albertus MT Lt" w:cs="Calibri"/>
          <w:color w:val="000000"/>
          <w:kern w:val="0"/>
          <w:sz w:val="36"/>
          <w:szCs w:val="36"/>
          <w14:ligatures w14:val="none"/>
        </w:rPr>
      </w:pPr>
      <w:r w:rsidRPr="008A42E9">
        <w:rPr>
          <w:rFonts w:ascii="Albertus MT Lt" w:eastAsia="Times New Roman" w:hAnsi="Albertus MT Lt" w:cs="Calibri"/>
          <w:b/>
          <w:bCs/>
          <w:color w:val="000000"/>
          <w:kern w:val="0"/>
          <w:sz w:val="36"/>
          <w:szCs w:val="36"/>
          <w14:ligatures w14:val="none"/>
        </w:rPr>
        <w:t>A READING OF the “Gospel of Mark”</w:t>
      </w:r>
      <w:r w:rsidRPr="008A42E9">
        <w:rPr>
          <w:rFonts w:ascii="Albertus MT Lt" w:eastAsia="Times New Roman" w:hAnsi="Albertus MT Lt" w:cs="Calibri"/>
          <w:color w:val="000000"/>
          <w:kern w:val="0"/>
          <w:sz w:val="36"/>
          <w:szCs w:val="36"/>
          <w14:ligatures w14:val="none"/>
        </w:rPr>
        <w:t xml:space="preserve"> will be held over five Friday nights at St. Andrew’s Presbyterian Church (The Kirk), 37 Mountain Rd, New Glasgow, and begins Friday, May 2nd, 6:00 p.m. Each night selected passages will be read, plus “fun to sing songs” and favorite hymns. The five-night series is for all ages and starts with pizza being served in the Fellowship Hall. “Readings” will begin at 7:00 p.m. in the Sanctuary. An offering to support the ministry of St. Andrew’s P.C. will be received. For more information, call or text: Rev. Grant Johnston, (905 867-1914), or email: </w:t>
      </w:r>
      <w:hyperlink r:id="rId10" w:tooltip="mailto:grant.johnston@live.com" w:history="1">
        <w:r w:rsidRPr="008A42E9">
          <w:rPr>
            <w:rFonts w:ascii="Albertus MT Lt" w:eastAsia="Times New Roman" w:hAnsi="Albertus MT Lt" w:cs="Calibri"/>
            <w:color w:val="000000"/>
            <w:kern w:val="0"/>
            <w:sz w:val="36"/>
            <w:szCs w:val="36"/>
            <w:u w:val="single"/>
            <w14:ligatures w14:val="none"/>
          </w:rPr>
          <w:t>grant.johnston@live.com</w:t>
        </w:r>
      </w:hyperlink>
      <w:r w:rsidRPr="008A42E9">
        <w:rPr>
          <w:rFonts w:ascii="Albertus MT Lt" w:eastAsia="Times New Roman" w:hAnsi="Albertus MT Lt" w:cs="Calibri"/>
          <w:color w:val="000000"/>
          <w:kern w:val="0"/>
          <w:sz w:val="36"/>
          <w:szCs w:val="36"/>
          <w14:ligatures w14:val="none"/>
        </w:rPr>
        <w:t>.</w:t>
      </w:r>
    </w:p>
    <w:p w14:paraId="4AF0CC29" w14:textId="77777777" w:rsidR="008A42E9" w:rsidRPr="008A42E9" w:rsidRDefault="008A42E9" w:rsidP="008A42E9">
      <w:pPr>
        <w:spacing w:after="0" w:line="240" w:lineRule="auto"/>
        <w:rPr>
          <w:rFonts w:ascii="Albertus MT Lt" w:eastAsia="Times New Roman" w:hAnsi="Albertus MT Lt" w:cs="Calibri"/>
          <w:color w:val="000000"/>
          <w:kern w:val="0"/>
          <w:sz w:val="36"/>
          <w:szCs w:val="36"/>
          <w14:ligatures w14:val="none"/>
        </w:rPr>
      </w:pPr>
      <w:r w:rsidRPr="008A42E9">
        <w:rPr>
          <w:rFonts w:ascii="Albertus MT Lt" w:eastAsia="Times New Roman" w:hAnsi="Albertus MT Lt" w:cs="Calibri"/>
          <w:color w:val="000000"/>
          <w:kern w:val="0"/>
          <w:sz w:val="36"/>
          <w:szCs w:val="36"/>
          <w14:ligatures w14:val="none"/>
        </w:rPr>
        <w:t> </w:t>
      </w:r>
    </w:p>
    <w:p w14:paraId="12D50F59" w14:textId="77777777" w:rsidR="008A42E9" w:rsidRPr="008A42E9" w:rsidRDefault="008A42E9" w:rsidP="008A42E9">
      <w:pPr>
        <w:spacing w:after="0" w:line="259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:u w:val="single"/>
          <w:lang w:val="en-CA"/>
          <w14:ligatures w14:val="none"/>
        </w:rPr>
      </w:pPr>
      <w:r w:rsidRPr="008A42E9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 xml:space="preserve">** Please Note – </w:t>
      </w:r>
      <w:r w:rsidRPr="008A42E9">
        <w:rPr>
          <w:rFonts w:ascii="Albertus MT Lt" w:eastAsia="Calibri" w:hAnsi="Albertus MT Lt" w:cs="Times New Roman"/>
          <w:b/>
          <w:bCs/>
          <w:kern w:val="0"/>
          <w:sz w:val="36"/>
          <w:szCs w:val="36"/>
          <w:u w:val="single"/>
          <w:lang w:val="en-CA"/>
          <w14:ligatures w14:val="none"/>
        </w:rPr>
        <w:t xml:space="preserve">All announcements for the bulletin must be received by Wednesday, 1:00 p.m. </w:t>
      </w:r>
    </w:p>
    <w:p w14:paraId="12BA83A1" w14:textId="77777777" w:rsidR="008A42E9" w:rsidRPr="008A42E9" w:rsidRDefault="008A42E9" w:rsidP="008A42E9">
      <w:pPr>
        <w:spacing w:after="0" w:line="259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:u w:val="single"/>
          <w:lang w:val="en-CA"/>
          <w14:ligatures w14:val="none"/>
        </w:rPr>
      </w:pPr>
    </w:p>
    <w:p w14:paraId="1858771B" w14:textId="77777777" w:rsidR="008A42E9" w:rsidRPr="008A42E9" w:rsidRDefault="008A42E9" w:rsidP="008A42E9">
      <w:pPr>
        <w:spacing w:after="0" w:line="259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</w:pPr>
      <w:r w:rsidRPr="008A42E9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SCRIPTURE READERS &amp; USHERS:</w:t>
      </w:r>
    </w:p>
    <w:p w14:paraId="14DE0274" w14:textId="77777777" w:rsidR="008A42E9" w:rsidRPr="008A42E9" w:rsidRDefault="008A42E9" w:rsidP="008A42E9">
      <w:pPr>
        <w:spacing w:after="0" w:line="259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</w:pPr>
      <w:r w:rsidRPr="008A42E9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 xml:space="preserve">Reader:     </w:t>
      </w:r>
      <w:r w:rsidRPr="008A42E9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>Sharon Mason</w:t>
      </w:r>
    </w:p>
    <w:p w14:paraId="2410E619" w14:textId="77777777" w:rsidR="008A42E9" w:rsidRPr="008A42E9" w:rsidRDefault="008A42E9" w:rsidP="008A42E9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8A42E9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Ushers</w:t>
      </w:r>
      <w:r w:rsidRPr="008A42E9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:     Main Door (Office) – Ian Semple              </w:t>
      </w:r>
    </w:p>
    <w:p w14:paraId="37580B46" w14:textId="77777777" w:rsidR="008A42E9" w:rsidRPr="008A42E9" w:rsidRDefault="008A42E9" w:rsidP="008A42E9">
      <w:pPr>
        <w:spacing w:after="0" w:line="240" w:lineRule="auto"/>
        <w:ind w:left="720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8A42E9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    James St. – Ruth-Anne MacIntosh</w:t>
      </w:r>
    </w:p>
    <w:p w14:paraId="47B54D21" w14:textId="77777777" w:rsidR="008A42E9" w:rsidRPr="008A42E9" w:rsidRDefault="008A42E9" w:rsidP="008A42E9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8A42E9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              MacLean St. (Main Entrance steps) – Ellen Jardine</w:t>
      </w:r>
    </w:p>
    <w:bookmarkEnd w:id="9"/>
    <w:p w14:paraId="1D94C7D9" w14:textId="084803F1" w:rsidR="009B4A1A" w:rsidRPr="008A42E9" w:rsidRDefault="008A42E9" w:rsidP="008A42E9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8A42E9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EARLY CHRISTIAN EDUCATORS:</w:t>
      </w:r>
      <w:r w:rsidRPr="008A42E9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 Lynne Ann &amp; Lois MacLellan</w:t>
      </w:r>
      <w:bookmarkEnd w:id="7"/>
      <w:bookmarkEnd w:id="10"/>
    </w:p>
    <w:sectPr w:rsidR="009B4A1A" w:rsidRPr="008A42E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299B8" w14:textId="77777777" w:rsidR="00A6646A" w:rsidRDefault="00A6646A" w:rsidP="008A42E9">
      <w:pPr>
        <w:spacing w:after="0" w:line="240" w:lineRule="auto"/>
      </w:pPr>
      <w:r>
        <w:separator/>
      </w:r>
    </w:p>
  </w:endnote>
  <w:endnote w:type="continuationSeparator" w:id="0">
    <w:p w14:paraId="30C6D96F" w14:textId="77777777" w:rsidR="00A6646A" w:rsidRDefault="00A6646A" w:rsidP="008A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8752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E58EB" w14:textId="1C7F6E3A" w:rsidR="008A42E9" w:rsidRDefault="008A42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EDE7A6" w14:textId="77777777" w:rsidR="008A42E9" w:rsidRDefault="008A4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D1920" w14:textId="77777777" w:rsidR="00A6646A" w:rsidRDefault="00A6646A" w:rsidP="008A42E9">
      <w:pPr>
        <w:spacing w:after="0" w:line="240" w:lineRule="auto"/>
      </w:pPr>
      <w:r>
        <w:separator/>
      </w:r>
    </w:p>
  </w:footnote>
  <w:footnote w:type="continuationSeparator" w:id="0">
    <w:p w14:paraId="1B18EC6B" w14:textId="77777777" w:rsidR="00A6646A" w:rsidRDefault="00A6646A" w:rsidP="008A4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A01A4"/>
    <w:multiLevelType w:val="hybridMultilevel"/>
    <w:tmpl w:val="A448D9A2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996CD2"/>
    <w:multiLevelType w:val="hybridMultilevel"/>
    <w:tmpl w:val="EDE030A2"/>
    <w:lvl w:ilvl="0" w:tplc="33744718">
      <w:start w:val="1"/>
      <w:numFmt w:val="decimal"/>
      <w:lvlText w:val="%1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470298">
    <w:abstractNumId w:val="1"/>
  </w:num>
  <w:num w:numId="2" w16cid:durableId="2034961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CD"/>
    <w:rsid w:val="00172CBD"/>
    <w:rsid w:val="001A48D6"/>
    <w:rsid w:val="002C648D"/>
    <w:rsid w:val="00335F8B"/>
    <w:rsid w:val="003426EF"/>
    <w:rsid w:val="00391CB7"/>
    <w:rsid w:val="00496BAF"/>
    <w:rsid w:val="004B1586"/>
    <w:rsid w:val="00512CCD"/>
    <w:rsid w:val="005151BB"/>
    <w:rsid w:val="00557BCD"/>
    <w:rsid w:val="00804DE3"/>
    <w:rsid w:val="00834C80"/>
    <w:rsid w:val="008A42E9"/>
    <w:rsid w:val="009A4B06"/>
    <w:rsid w:val="009A5A0A"/>
    <w:rsid w:val="009B4A1A"/>
    <w:rsid w:val="00A1792D"/>
    <w:rsid w:val="00A6646A"/>
    <w:rsid w:val="00A96342"/>
    <w:rsid w:val="00AD3BB8"/>
    <w:rsid w:val="00B5325F"/>
    <w:rsid w:val="00B620CF"/>
    <w:rsid w:val="00C921E9"/>
    <w:rsid w:val="00D05BE7"/>
    <w:rsid w:val="00DC1D93"/>
    <w:rsid w:val="00E742A0"/>
    <w:rsid w:val="00EA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52382"/>
  <w15:chartTrackingRefBased/>
  <w15:docId w15:val="{C01AD411-F6C5-4A36-B49C-8B2A2F95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C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C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C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C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C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C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C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C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C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C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C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C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C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C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CC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A4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2E9"/>
  </w:style>
  <w:style w:type="paragraph" w:styleId="Footer">
    <w:name w:val="footer"/>
    <w:basedOn w:val="Normal"/>
    <w:link w:val="FooterChar"/>
    <w:uiPriority w:val="99"/>
    <w:unhideWhenUsed/>
    <w:rsid w:val="008A4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st.church@ns.aliantzinc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grant.johnston@liv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ick96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Church</dc:creator>
  <cp:keywords/>
  <dc:description/>
  <cp:lastModifiedBy>First Church</cp:lastModifiedBy>
  <cp:revision>17</cp:revision>
  <dcterms:created xsi:type="dcterms:W3CDTF">2025-05-08T14:13:00Z</dcterms:created>
  <dcterms:modified xsi:type="dcterms:W3CDTF">2025-05-08T15:07:00Z</dcterms:modified>
</cp:coreProperties>
</file>