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434DD" w14:textId="77777777" w:rsidR="00E667AC" w:rsidRPr="00E667AC" w:rsidRDefault="00E667AC" w:rsidP="00E667AC">
      <w:r w:rsidRPr="00E667AC">
        <w:t xml:space="preserve">Greetings to you from Kirkwall Presbyterian Church.  We sincerely encourage you to join us for weekly worship at 10 a.m. in the sanctuary on Sunday mornings. Keith Marcy is our regular supply </w:t>
      </w:r>
      <w:proofErr w:type="gramStart"/>
      <w:r w:rsidRPr="00E667AC">
        <w:t>minister</w:t>
      </w:r>
      <w:proofErr w:type="gramEnd"/>
      <w:r w:rsidRPr="00E667AC">
        <w:t xml:space="preserve"> and we warmly welcome him as he leads our weekly worship with a Biblical Christian message.  </w:t>
      </w:r>
      <w:r w:rsidRPr="00E667AC">
        <w:rPr>
          <w:lang w:val="en-US"/>
        </w:rPr>
        <w:t>His email is </w:t>
      </w:r>
      <w:hyperlink r:id="rId4" w:tgtFrame="_blank" w:history="1">
        <w:r w:rsidRPr="00E667AC">
          <w:rPr>
            <w:rStyle w:val="Hyperlink"/>
            <w:lang w:val="en-US"/>
          </w:rPr>
          <w:t>keith.marcy@outlook.com</w:t>
        </w:r>
      </w:hyperlink>
      <w:r w:rsidRPr="00E667AC">
        <w:rPr>
          <w:lang w:val="en-US"/>
        </w:rPr>
        <w:t>, and his cell phone number is 519-400-6200</w:t>
      </w:r>
    </w:p>
    <w:p w14:paraId="24ECBC0F" w14:textId="77777777" w:rsidR="00E667AC" w:rsidRPr="00E667AC" w:rsidRDefault="00E667AC" w:rsidP="00E667AC">
      <w:r w:rsidRPr="00E667AC">
        <w:rPr>
          <w:lang w:val="en-US"/>
        </w:rPr>
        <w:t> </w:t>
      </w:r>
    </w:p>
    <w:p w14:paraId="28F740A7" w14:textId="77777777" w:rsidR="00E667AC" w:rsidRPr="00E667AC" w:rsidRDefault="00E667AC" w:rsidP="00E667AC">
      <w:r w:rsidRPr="00E667AC">
        <w:rPr>
          <w:lang w:val="en-US"/>
        </w:rPr>
        <w:t>Today we warmly welcomed Rev. Jakob Koch to the pulpit. Jakob and Lorie have become great friends of our congregation.</w:t>
      </w:r>
    </w:p>
    <w:p w14:paraId="30780FCD" w14:textId="77777777" w:rsidR="00E667AC" w:rsidRPr="00E667AC" w:rsidRDefault="00E667AC" w:rsidP="00E667AC">
      <w:r w:rsidRPr="00E667AC">
        <w:rPr>
          <w:lang w:val="en-US"/>
        </w:rPr>
        <w:t>David Jamieson graciously welcomed everyone.</w:t>
      </w:r>
    </w:p>
    <w:p w14:paraId="0902E9BE" w14:textId="77777777" w:rsidR="00E667AC" w:rsidRPr="00E667AC" w:rsidRDefault="00E667AC" w:rsidP="00E667AC">
      <w:r w:rsidRPr="00E667AC">
        <w:rPr>
          <w:lang w:val="en-US"/>
        </w:rPr>
        <w:t> </w:t>
      </w:r>
    </w:p>
    <w:p w14:paraId="4FCDCF53" w14:textId="77777777" w:rsidR="00E667AC" w:rsidRPr="00E667AC" w:rsidRDefault="00E667AC" w:rsidP="00E667AC">
      <w:r w:rsidRPr="00E667AC">
        <w:rPr>
          <w:lang w:val="en-US"/>
        </w:rPr>
        <w:t>We t</w:t>
      </w:r>
      <w:r w:rsidRPr="00E667AC">
        <w:t>hank our organist Nora Marcy, and our choir members Cheryl Anderson and Debbie Watson for their musical leadership and anthem ‘Sound the Battle Cry’.</w:t>
      </w:r>
    </w:p>
    <w:p w14:paraId="259790ED" w14:textId="77777777" w:rsidR="00E667AC" w:rsidRPr="00E667AC" w:rsidRDefault="00E667AC" w:rsidP="00E667AC">
      <w:r w:rsidRPr="00E667AC">
        <w:t> </w:t>
      </w:r>
    </w:p>
    <w:p w14:paraId="429F8B8B" w14:textId="77777777" w:rsidR="00E667AC" w:rsidRPr="00E667AC" w:rsidRDefault="00E667AC" w:rsidP="00E667AC">
      <w:r w:rsidRPr="00E667AC">
        <w:t xml:space="preserve">We thank Ralph </w:t>
      </w:r>
      <w:proofErr w:type="spellStart"/>
      <w:r w:rsidRPr="00E667AC">
        <w:t>Giangualano</w:t>
      </w:r>
      <w:proofErr w:type="spellEnd"/>
      <w:r w:rsidRPr="00E667AC">
        <w:t xml:space="preserve"> for reading the scriptures today.</w:t>
      </w:r>
    </w:p>
    <w:p w14:paraId="7DB93D37" w14:textId="77777777" w:rsidR="00E667AC" w:rsidRPr="00E667AC" w:rsidRDefault="00E667AC" w:rsidP="00E667AC">
      <w:r w:rsidRPr="00E667AC">
        <w:t> </w:t>
      </w:r>
    </w:p>
    <w:p w14:paraId="466E727F" w14:textId="77777777" w:rsidR="00E667AC" w:rsidRPr="00E667AC" w:rsidRDefault="00E667AC" w:rsidP="00E667AC">
      <w:r w:rsidRPr="00E667AC">
        <w:rPr>
          <w:lang w:val="en-US"/>
        </w:rPr>
        <w:t xml:space="preserve">For the children’s message today, Rev. Jakob told the children a story of The Animal School. The school was strict with the curriculum, and the animals all had to take the same subjects - swimming, flying, running and climbing.  The duck was excellent at swimming, barely passed flying, and failed running. Sometimes he was teased. The rabbit excelled at </w:t>
      </w:r>
      <w:proofErr w:type="gramStart"/>
      <w:r w:rsidRPr="00E667AC">
        <w:rPr>
          <w:lang w:val="en-US"/>
        </w:rPr>
        <w:t>running, but</w:t>
      </w:r>
      <w:proofErr w:type="gramEnd"/>
      <w:r w:rsidRPr="00E667AC">
        <w:rPr>
          <w:lang w:val="en-US"/>
        </w:rPr>
        <w:t xml:space="preserve"> really struggled with swimming.  The squirrel was excellent at climbing and </w:t>
      </w:r>
      <w:proofErr w:type="gramStart"/>
      <w:r w:rsidRPr="00E667AC">
        <w:rPr>
          <w:lang w:val="en-US"/>
        </w:rPr>
        <w:t>running, but</w:t>
      </w:r>
      <w:proofErr w:type="gramEnd"/>
      <w:r w:rsidRPr="00E667AC">
        <w:rPr>
          <w:lang w:val="en-US"/>
        </w:rPr>
        <w:t xml:space="preserve"> failed at flying and swimming.  The eagle was amazing at </w:t>
      </w:r>
      <w:proofErr w:type="gramStart"/>
      <w:r w:rsidRPr="00E667AC">
        <w:rPr>
          <w:lang w:val="en-US"/>
        </w:rPr>
        <w:t>flying, but</w:t>
      </w:r>
      <w:proofErr w:type="gramEnd"/>
      <w:r w:rsidRPr="00E667AC">
        <w:rPr>
          <w:lang w:val="en-US"/>
        </w:rPr>
        <w:t xml:space="preserve"> couldn’t climb or swim. God gave everyone unique gifts, and we are not all the same, but each of us is </w:t>
      </w:r>
      <w:proofErr w:type="gramStart"/>
      <w:r w:rsidRPr="00E667AC">
        <w:rPr>
          <w:lang w:val="en-US"/>
        </w:rPr>
        <w:t>really good</w:t>
      </w:r>
      <w:proofErr w:type="gramEnd"/>
      <w:r w:rsidRPr="00E667AC">
        <w:rPr>
          <w:lang w:val="en-US"/>
        </w:rPr>
        <w:t xml:space="preserve"> at some things. We must help each other to succeed </w:t>
      </w:r>
      <w:proofErr w:type="gramStart"/>
      <w:r w:rsidRPr="00E667AC">
        <w:rPr>
          <w:lang w:val="en-US"/>
        </w:rPr>
        <w:t>together, and</w:t>
      </w:r>
      <w:proofErr w:type="gramEnd"/>
      <w:r w:rsidRPr="00E667AC">
        <w:rPr>
          <w:lang w:val="en-US"/>
        </w:rPr>
        <w:t xml:space="preserve"> always be kind.  Rev. Jakob </w:t>
      </w:r>
      <w:r w:rsidRPr="00E667AC">
        <w:t>led a prayer with the children before they went downstairs for Sunday School and nursery.</w:t>
      </w:r>
    </w:p>
    <w:p w14:paraId="162B545F" w14:textId="77777777" w:rsidR="00E667AC" w:rsidRPr="00E667AC" w:rsidRDefault="00E667AC" w:rsidP="00E667AC">
      <w:r w:rsidRPr="00E667AC">
        <w:t> </w:t>
      </w:r>
    </w:p>
    <w:p w14:paraId="17507903" w14:textId="77777777" w:rsidR="00E667AC" w:rsidRPr="00E667AC" w:rsidRDefault="00E667AC" w:rsidP="00E667AC">
      <w:r w:rsidRPr="00E667AC">
        <w:t xml:space="preserve">Today’s message was the third of Rev. Jakob Koch’s series on the Holy Spirit. In the first two sermons we learned about the Holy Spirit’s ability to transform us and to comfort us.  Rev. Jakob said that our character can often take time to catch up to our gifts.  Gifting is often suddenly revealed, while our character grows. All gifts fulfil two purposes; to exalt God, and to </w:t>
      </w:r>
      <w:proofErr w:type="gramStart"/>
      <w:r w:rsidRPr="00E667AC">
        <w:t>lift up</w:t>
      </w:r>
      <w:proofErr w:type="gramEnd"/>
      <w:r w:rsidRPr="00E667AC">
        <w:t xml:space="preserve"> others. </w:t>
      </w:r>
      <w:proofErr w:type="gramStart"/>
      <w:r w:rsidRPr="00E667AC">
        <w:t>He</w:t>
      </w:r>
      <w:proofErr w:type="gramEnd"/>
      <w:r w:rsidRPr="00E667AC">
        <w:t xml:space="preserve"> spoke of gifts that show the awesome power of God; things that might appear to many as miracles.  Rev. Jakob spoke of the gift of love itself, and how people need community to thrive.  Addictions and self-destructive behaviours are rooted in the lack of </w:t>
      </w:r>
      <w:r w:rsidRPr="00E667AC">
        <w:lastRenderedPageBreak/>
        <w:t xml:space="preserve">community. We need to truly value the contribution of everyone. The early church overcame empires because they offered a home, and in that </w:t>
      </w:r>
      <w:proofErr w:type="gramStart"/>
      <w:r w:rsidRPr="00E667AC">
        <w:t>community</w:t>
      </w:r>
      <w:proofErr w:type="gramEnd"/>
      <w:r w:rsidRPr="00E667AC">
        <w:t xml:space="preserve"> they offered truth and love. The gifts of the Holy Spirit grew the church </w:t>
      </w:r>
      <w:proofErr w:type="gramStart"/>
      <w:r w:rsidRPr="00E667AC">
        <w:t>then, and</w:t>
      </w:r>
      <w:proofErr w:type="gramEnd"/>
      <w:r w:rsidRPr="00E667AC">
        <w:t xml:space="preserve"> can grow the church now. The gift of love is a powerful and unique message of the Christian faith.</w:t>
      </w:r>
    </w:p>
    <w:p w14:paraId="053F19EC" w14:textId="77777777" w:rsidR="00E667AC" w:rsidRPr="00E667AC" w:rsidRDefault="00E667AC" w:rsidP="00E667AC">
      <w:r w:rsidRPr="00E667AC">
        <w:t> </w:t>
      </w:r>
    </w:p>
    <w:p w14:paraId="60D21E31" w14:textId="77777777" w:rsidR="00E667AC" w:rsidRPr="00E667AC" w:rsidRDefault="00E667AC" w:rsidP="00E667AC">
      <w:r w:rsidRPr="00E667AC">
        <w:t> </w:t>
      </w:r>
    </w:p>
    <w:p w14:paraId="77DD2520" w14:textId="77777777" w:rsidR="00E667AC" w:rsidRPr="00E667AC" w:rsidRDefault="00E667AC" w:rsidP="00E667AC">
      <w:r w:rsidRPr="00E667AC">
        <w:rPr>
          <w:b/>
          <w:bCs/>
        </w:rPr>
        <w:t>Message</w:t>
      </w:r>
      <w:r w:rsidRPr="00E667AC">
        <w:t>: ‘The Gifts that Keep on Giving’</w:t>
      </w:r>
    </w:p>
    <w:p w14:paraId="79E628F8" w14:textId="77777777" w:rsidR="00E667AC" w:rsidRPr="00E667AC" w:rsidRDefault="00E667AC" w:rsidP="00E667AC">
      <w:r w:rsidRPr="00E667AC">
        <w:t> </w:t>
      </w:r>
    </w:p>
    <w:p w14:paraId="0DBEA51D" w14:textId="77777777" w:rsidR="00E667AC" w:rsidRPr="00E667AC" w:rsidRDefault="00E667AC" w:rsidP="00E667AC">
      <w:r w:rsidRPr="00E667AC">
        <w:rPr>
          <w:b/>
          <w:bCs/>
        </w:rPr>
        <w:t>Scripture</w:t>
      </w:r>
      <w:r w:rsidRPr="00E667AC">
        <w:t>:     1 Corinthians 13: 1-13</w:t>
      </w:r>
    </w:p>
    <w:p w14:paraId="65D0F61E" w14:textId="77777777" w:rsidR="00E667AC" w:rsidRPr="00E667AC" w:rsidRDefault="00E667AC" w:rsidP="00E667AC">
      <w:r w:rsidRPr="00E667AC">
        <w:t>                       1 Corinthians 12: 4-20</w:t>
      </w:r>
    </w:p>
    <w:p w14:paraId="1C7EB9AA" w14:textId="77777777" w:rsidR="00E667AC" w:rsidRPr="00E667AC" w:rsidRDefault="00E667AC" w:rsidP="00E667AC">
      <w:r w:rsidRPr="00E667AC">
        <w:t>                                                           </w:t>
      </w:r>
    </w:p>
    <w:p w14:paraId="44A55D4A" w14:textId="77777777" w:rsidR="00E667AC" w:rsidRPr="00E667AC" w:rsidRDefault="00E667AC" w:rsidP="00E667AC">
      <w:r w:rsidRPr="00E667AC">
        <w:rPr>
          <w:b/>
          <w:bCs/>
        </w:rPr>
        <w:t>Hymns</w:t>
      </w:r>
      <w:r w:rsidRPr="00E667AC">
        <w:t>:          The Love of God</w:t>
      </w:r>
    </w:p>
    <w:p w14:paraId="16F8B202" w14:textId="77777777" w:rsidR="00E667AC" w:rsidRPr="00E667AC" w:rsidRDefault="00E667AC" w:rsidP="00E667AC">
      <w:r w:rsidRPr="00E667AC">
        <w:t>                        My Faith Has Found a Resting Place</w:t>
      </w:r>
    </w:p>
    <w:p w14:paraId="5DD1AD33" w14:textId="77777777" w:rsidR="00E667AC" w:rsidRPr="00E667AC" w:rsidRDefault="00E667AC" w:rsidP="00E667AC">
      <w:r w:rsidRPr="00E667AC">
        <w:t>                        Make Me a Blessing</w:t>
      </w:r>
    </w:p>
    <w:p w14:paraId="4FEE5964" w14:textId="77777777" w:rsidR="00E667AC" w:rsidRPr="00E667AC" w:rsidRDefault="00E667AC" w:rsidP="00E667AC">
      <w:r w:rsidRPr="00E667AC">
        <w:t>                        Take My Life and Let It Be</w:t>
      </w:r>
    </w:p>
    <w:p w14:paraId="05E81F55" w14:textId="77777777" w:rsidR="00E667AC" w:rsidRPr="00E667AC" w:rsidRDefault="00E667AC" w:rsidP="00E667AC">
      <w:r w:rsidRPr="00E667AC">
        <w:t>                       </w:t>
      </w:r>
    </w:p>
    <w:p w14:paraId="3506B6BA" w14:textId="77777777" w:rsidR="00E667AC" w:rsidRPr="00E667AC" w:rsidRDefault="00E667AC" w:rsidP="00E667AC"/>
    <w:p w14:paraId="5D9CD5E9" w14:textId="77777777" w:rsidR="00E667AC" w:rsidRPr="00E667AC" w:rsidRDefault="00E667AC" w:rsidP="00E667AC">
      <w:r w:rsidRPr="00E667AC">
        <w:rPr>
          <w:b/>
          <w:bCs/>
          <w:u w:val="single"/>
          <w:lang w:val="en-US"/>
        </w:rPr>
        <w:t>Announcements</w:t>
      </w:r>
    </w:p>
    <w:p w14:paraId="64C72B67" w14:textId="77777777" w:rsidR="00E667AC" w:rsidRPr="00E667AC" w:rsidRDefault="00E667AC" w:rsidP="00E667AC">
      <w:r w:rsidRPr="00E667AC">
        <w:t> </w:t>
      </w:r>
    </w:p>
    <w:p w14:paraId="47D8ED80" w14:textId="77777777" w:rsidR="00E667AC" w:rsidRPr="00E667AC" w:rsidRDefault="00E667AC" w:rsidP="00E667AC">
      <w:r w:rsidRPr="00E667AC">
        <w:rPr>
          <w:b/>
          <w:bCs/>
          <w:u w:val="single"/>
        </w:rPr>
        <w:t>Youth Group</w:t>
      </w:r>
      <w:r w:rsidRPr="00E667AC">
        <w:t> – The Youth in the community are invited to a time of fun and fellowship for teens aged 13-18 on </w:t>
      </w:r>
      <w:r w:rsidRPr="00E667AC">
        <w:rPr>
          <w:b/>
          <w:bCs/>
          <w:u w:val="single"/>
        </w:rPr>
        <w:t>Friday July 17</w:t>
      </w:r>
      <w:r w:rsidRPr="00E667AC">
        <w:rPr>
          <w:b/>
          <w:bCs/>
          <w:u w:val="single"/>
          <w:vertAlign w:val="superscript"/>
        </w:rPr>
        <w:t>th</w:t>
      </w:r>
      <w:r w:rsidRPr="00E667AC">
        <w:t>.  The event will be hosted by the Silveira family at their home at 2004 Concession 10 West.  Come from </w:t>
      </w:r>
      <w:r w:rsidRPr="00E667AC">
        <w:rPr>
          <w:b/>
          <w:bCs/>
          <w:u w:val="single"/>
        </w:rPr>
        <w:t>7:30 – 9:30 p.m</w:t>
      </w:r>
      <w:r w:rsidRPr="00E667AC">
        <w:t>. for games, snacks, a bonfire, worship and a devotional time.</w:t>
      </w:r>
    </w:p>
    <w:p w14:paraId="681C3498" w14:textId="77777777" w:rsidR="00E667AC" w:rsidRPr="00E667AC" w:rsidRDefault="00E667AC" w:rsidP="00E667AC">
      <w:r w:rsidRPr="00E667AC">
        <w:t>This event is sponsored by Kirkwall Church.  If you have any questions, please reach out to Eric Silveira at </w:t>
      </w:r>
      <w:hyperlink r:id="rId5" w:tgtFrame="_blank" w:history="1">
        <w:r w:rsidRPr="00E667AC">
          <w:rPr>
            <w:rStyle w:val="Hyperlink"/>
          </w:rPr>
          <w:t>eric@ldm.ca</w:t>
        </w:r>
      </w:hyperlink>
      <w:r w:rsidRPr="00E667AC">
        <w:t>, or call him at 519-589-4335.  Please pass the word to your friends and neighbours.  No need to RSVP.</w:t>
      </w:r>
    </w:p>
    <w:p w14:paraId="1D1A970B" w14:textId="77777777" w:rsidR="00E667AC" w:rsidRPr="00E667AC" w:rsidRDefault="00E667AC" w:rsidP="00E667AC">
      <w:r w:rsidRPr="00E667AC">
        <w:t>(The Youth Group event on June 5</w:t>
      </w:r>
      <w:r w:rsidRPr="00E667AC">
        <w:rPr>
          <w:vertAlign w:val="superscript"/>
        </w:rPr>
        <w:t>th</w:t>
      </w:r>
      <w:r w:rsidRPr="00E667AC">
        <w:t> was a great success, and 19 youth had a wonderful time!)</w:t>
      </w:r>
    </w:p>
    <w:p w14:paraId="20214316" w14:textId="77777777" w:rsidR="00E667AC" w:rsidRPr="00E667AC" w:rsidRDefault="00E667AC" w:rsidP="00E667AC">
      <w:r w:rsidRPr="00E667AC">
        <w:t> </w:t>
      </w:r>
    </w:p>
    <w:p w14:paraId="37175E69" w14:textId="6B6E5B50" w:rsidR="00E667AC" w:rsidRPr="00E667AC" w:rsidRDefault="00E667AC" w:rsidP="00E667AC">
      <w:r w:rsidRPr="00E667AC">
        <w:rPr>
          <w:b/>
          <w:bCs/>
          <w:u w:val="single"/>
        </w:rPr>
        <w:lastRenderedPageBreak/>
        <w:t>Bodies in Motion Classes</w:t>
      </w:r>
      <w:r w:rsidRPr="00E667AC">
        <w:t> – Annalise Clarkson will be leading movement classes on August 27</w:t>
      </w:r>
      <w:proofErr w:type="gramStart"/>
      <w:r w:rsidRPr="00E667AC">
        <w:rPr>
          <w:vertAlign w:val="superscript"/>
        </w:rPr>
        <w:t>th </w:t>
      </w:r>
      <w:r w:rsidRPr="00E667AC">
        <w:t>,</w:t>
      </w:r>
      <w:proofErr w:type="gramEnd"/>
      <w:r w:rsidRPr="00E667AC">
        <w:t xml:space="preserve"> beginning at 7 p.m. You will learn to connect with your body through gentle movement and breath, focusing on presence, balance, body awareness and posture while building strength, confidence and improving mobility. We encourage you to come, for gentle exercise while sitting on a chair.</w:t>
      </w:r>
    </w:p>
    <w:p w14:paraId="168DBD8F" w14:textId="77777777" w:rsidR="00E667AC" w:rsidRPr="00E667AC" w:rsidRDefault="00E667AC" w:rsidP="00E667AC">
      <w:r w:rsidRPr="00E667AC">
        <w:t> </w:t>
      </w:r>
    </w:p>
    <w:p w14:paraId="56ADE180" w14:textId="77777777" w:rsidR="00E667AC" w:rsidRPr="00E667AC" w:rsidRDefault="00E667AC" w:rsidP="00E667AC">
      <w:r w:rsidRPr="00E667AC">
        <w:rPr>
          <w:b/>
          <w:bCs/>
          <w:u w:val="single"/>
        </w:rPr>
        <w:t>Annual Kirkwall Corn Roast</w:t>
      </w:r>
      <w:r w:rsidRPr="00E667AC">
        <w:t> is planned for </w:t>
      </w:r>
      <w:r w:rsidRPr="00E667AC">
        <w:rPr>
          <w:b/>
          <w:bCs/>
        </w:rPr>
        <w:t>Sunday August 9</w:t>
      </w:r>
      <w:r w:rsidRPr="00E667AC">
        <w:rPr>
          <w:b/>
          <w:bCs/>
          <w:vertAlign w:val="superscript"/>
        </w:rPr>
        <w:t>th</w:t>
      </w:r>
      <w:r w:rsidRPr="00E667AC">
        <w:t xml:space="preserve"> following our worship service.  Enjoy hotdogs with all the </w:t>
      </w:r>
      <w:proofErr w:type="spellStart"/>
      <w:r w:rsidRPr="00E667AC">
        <w:t>fixin’s</w:t>
      </w:r>
      <w:proofErr w:type="spellEnd"/>
      <w:r w:rsidRPr="00E667AC">
        <w:t xml:space="preserve">, corn on the cob dripping with butter, and ice cream treats for dessert.  All proceeds from this event will go to Canada Foodgrains Bank.  There is a </w:t>
      </w:r>
      <w:proofErr w:type="gramStart"/>
      <w:r w:rsidRPr="00E667AC">
        <w:t>sign up</w:t>
      </w:r>
      <w:proofErr w:type="gramEnd"/>
      <w:r w:rsidRPr="00E667AC">
        <w:t xml:space="preserve"> sheet at the back of the sanctuary for volunteers.</w:t>
      </w:r>
    </w:p>
    <w:p w14:paraId="67B0E16F" w14:textId="77777777" w:rsidR="00E667AC" w:rsidRPr="00E667AC" w:rsidRDefault="00E667AC" w:rsidP="00E667AC">
      <w:r w:rsidRPr="00E667AC">
        <w:t> </w:t>
      </w:r>
    </w:p>
    <w:p w14:paraId="07C55BC9" w14:textId="77777777" w:rsidR="00E667AC" w:rsidRPr="00E667AC" w:rsidRDefault="00E667AC" w:rsidP="00E667AC">
      <w:r w:rsidRPr="00E667AC">
        <w:rPr>
          <w:b/>
          <w:bCs/>
          <w:u w:val="single"/>
        </w:rPr>
        <w:t>Vacation Bible School</w:t>
      </w:r>
      <w:r w:rsidRPr="00E667AC">
        <w:t> – we are planning to host a Vacation Bible School this summer, </w:t>
      </w:r>
      <w:r w:rsidRPr="00E667AC">
        <w:rPr>
          <w:b/>
          <w:bCs/>
        </w:rPr>
        <w:t>August 17-21</w:t>
      </w:r>
      <w:r w:rsidRPr="00E667AC">
        <w:t>, at Valens Community Centre. This will be from </w:t>
      </w:r>
      <w:r w:rsidRPr="00E667AC">
        <w:rPr>
          <w:b/>
          <w:bCs/>
        </w:rPr>
        <w:t>9-11:30 a.m. for children ages 4-12</w:t>
      </w:r>
      <w:r w:rsidRPr="00E667AC">
        <w:t xml:space="preserve">, with a presentation by the children on the Friday evening for the parents and grandparents to attend. We will need volunteers for the week to help with music, crafts, games and snacks, and others to be hands-on helpers. If you can help on some or </w:t>
      </w:r>
      <w:proofErr w:type="gramStart"/>
      <w:r w:rsidRPr="00E667AC">
        <w:t>all of</w:t>
      </w:r>
      <w:proofErr w:type="gramEnd"/>
      <w:r w:rsidRPr="00E667AC">
        <w:t xml:space="preserve"> the days, please come.  </w:t>
      </w:r>
      <w:r w:rsidRPr="00E667AC">
        <w:rPr>
          <w:u w:val="single"/>
        </w:rPr>
        <w:t>For those who have volunteered to make cookies for snack time, please do not use nuts of any kind.</w:t>
      </w:r>
    </w:p>
    <w:p w14:paraId="120577AB" w14:textId="77777777" w:rsidR="00E667AC" w:rsidRPr="00E667AC" w:rsidRDefault="00E667AC" w:rsidP="00E667AC">
      <w:r w:rsidRPr="00E667AC">
        <w:t> </w:t>
      </w:r>
    </w:p>
    <w:p w14:paraId="76CC84B4" w14:textId="77777777" w:rsidR="00E667AC" w:rsidRPr="00E667AC" w:rsidRDefault="00E667AC" w:rsidP="00E667AC">
      <w:r w:rsidRPr="00E667AC">
        <w:rPr>
          <w:b/>
          <w:bCs/>
          <w:u w:val="single"/>
        </w:rPr>
        <w:t xml:space="preserve">Pioneer </w:t>
      </w:r>
      <w:proofErr w:type="gramStart"/>
      <w:r w:rsidRPr="00E667AC">
        <w:rPr>
          <w:b/>
          <w:bCs/>
          <w:u w:val="single"/>
        </w:rPr>
        <w:t>Cairn</w:t>
      </w:r>
      <w:r w:rsidRPr="00E667AC">
        <w:t>  The</w:t>
      </w:r>
      <w:proofErr w:type="gramEnd"/>
      <w:r w:rsidRPr="00E667AC">
        <w:t xml:space="preserve"> stone historical monument on the north lawn is on the site of the original log church. The cairn has been repaired and repointed, and will remain strong for another century, to honour and respect our pioneers who established Kirkwall Church in 1833.</w:t>
      </w:r>
    </w:p>
    <w:p w14:paraId="1F0BE654" w14:textId="77777777" w:rsidR="00E667AC" w:rsidRPr="00E667AC" w:rsidRDefault="00E667AC" w:rsidP="00E667AC">
      <w:r w:rsidRPr="00E667AC">
        <w:t> </w:t>
      </w:r>
    </w:p>
    <w:p w14:paraId="268FDE96" w14:textId="77777777" w:rsidR="00E667AC" w:rsidRPr="00E667AC" w:rsidRDefault="00E667AC" w:rsidP="00E667AC">
      <w:r w:rsidRPr="00E667AC">
        <w:rPr>
          <w:b/>
          <w:bCs/>
          <w:u w:val="single"/>
        </w:rPr>
        <w:t>Our Annual Ladies Tea</w:t>
      </w:r>
      <w:r w:rsidRPr="00E667AC">
        <w:t> will be held at Kirkwall on Sunday September 13</w:t>
      </w:r>
      <w:r w:rsidRPr="00E667AC">
        <w:rPr>
          <w:vertAlign w:val="superscript"/>
        </w:rPr>
        <w:t>th</w:t>
      </w:r>
      <w:r w:rsidRPr="00E667AC">
        <w:t> at 2 p.m.  Come for tea and conversation, complete with linen tablecloths, fancy cups and saucers, scones and cream, and an assortment of sweets, served by the men of the congregation. Our guest speaker will be Elaine Merkus from The Gleaners. The Gleaners and its many volunteers produce millions of meals from their dried vegetable mix and other nutritious dried products each year, using donated surplus produce to help feed those in need in developing countries around the world.</w:t>
      </w:r>
    </w:p>
    <w:p w14:paraId="785AF190" w14:textId="77777777" w:rsidR="00E667AC" w:rsidRPr="00E667AC" w:rsidRDefault="00E667AC" w:rsidP="00E667AC">
      <w:r w:rsidRPr="00E667AC">
        <w:t>The Gleaners is located on Morrison Rd, just minutes down the road from Kirkwall.  Please join us for a lovely afternoon and a captivating presentation.</w:t>
      </w:r>
    </w:p>
    <w:p w14:paraId="0850757C" w14:textId="1D5BF262" w:rsidR="00E667AC" w:rsidRPr="00E667AC" w:rsidRDefault="00E667AC" w:rsidP="00E667AC">
      <w:r w:rsidRPr="00E667AC">
        <w:lastRenderedPageBreak/>
        <w:t> </w:t>
      </w:r>
    </w:p>
    <w:p w14:paraId="11B7BF69" w14:textId="77777777" w:rsidR="00E667AC" w:rsidRPr="00E667AC" w:rsidRDefault="00E667AC" w:rsidP="00E667AC">
      <w:r w:rsidRPr="00E667AC">
        <w:t>We are planning a </w:t>
      </w:r>
      <w:r w:rsidRPr="00E667AC">
        <w:rPr>
          <w:b/>
          <w:bCs/>
        </w:rPr>
        <w:t>Homecoming weekend</w:t>
      </w:r>
      <w:r w:rsidRPr="00E667AC">
        <w:t> for our 193</w:t>
      </w:r>
      <w:proofErr w:type="gramStart"/>
      <w:r w:rsidRPr="00E667AC">
        <w:rPr>
          <w:vertAlign w:val="superscript"/>
        </w:rPr>
        <w:t>rd</w:t>
      </w:r>
      <w:r w:rsidRPr="00E667AC">
        <w:t>  Kirkwall</w:t>
      </w:r>
      <w:proofErr w:type="gramEnd"/>
      <w:r w:rsidRPr="00E667AC">
        <w:t xml:space="preserve"> Church anniversary, on November 14</w:t>
      </w:r>
      <w:r w:rsidRPr="00E667AC">
        <w:rPr>
          <w:vertAlign w:val="superscript"/>
        </w:rPr>
        <w:t>th</w:t>
      </w:r>
      <w:r w:rsidRPr="00E667AC">
        <w:t> &amp; 15</w:t>
      </w:r>
      <w:r w:rsidRPr="00E667AC">
        <w:rPr>
          <w:vertAlign w:val="superscript"/>
        </w:rPr>
        <w:t>th</w:t>
      </w:r>
      <w:r w:rsidRPr="00E667AC">
        <w:t>.  On Saturday November 14</w:t>
      </w:r>
      <w:r w:rsidRPr="00E667AC">
        <w:rPr>
          <w:vertAlign w:val="superscript"/>
        </w:rPr>
        <w:t>th</w:t>
      </w:r>
      <w:r w:rsidRPr="00E667AC">
        <w:t xml:space="preserve"> we will have a gathering time, a special worship service in the afternoon with gospel music and a guest minister, and a </w:t>
      </w:r>
      <w:proofErr w:type="gramStart"/>
      <w:r w:rsidRPr="00E667AC">
        <w:t>pot luck</w:t>
      </w:r>
      <w:proofErr w:type="gramEnd"/>
      <w:r w:rsidRPr="00E667AC">
        <w:t xml:space="preserve"> supper.  On Sunday November 15</w:t>
      </w:r>
      <w:r w:rsidRPr="00E667AC">
        <w:rPr>
          <w:vertAlign w:val="superscript"/>
        </w:rPr>
        <w:t>th</w:t>
      </w:r>
      <w:r w:rsidRPr="00E667AC">
        <w:t> we will have a wonderful Anniversary Service, a dedication of the restored cairn, and a special lunch.  Stay tuned for details.</w:t>
      </w:r>
    </w:p>
    <w:p w14:paraId="5136DCCF" w14:textId="77777777" w:rsidR="00E667AC" w:rsidRPr="00E667AC" w:rsidRDefault="00E667AC" w:rsidP="00E667AC">
      <w:r w:rsidRPr="00E667AC">
        <w:t>We are looking for addresses of former members and community members.  Please share them with Norma.</w:t>
      </w:r>
    </w:p>
    <w:p w14:paraId="68688FD7" w14:textId="14D58A51" w:rsidR="00E667AC" w:rsidRPr="00E667AC" w:rsidRDefault="00E667AC" w:rsidP="00E667AC">
      <w:r w:rsidRPr="00E667AC">
        <w:t> </w:t>
      </w:r>
    </w:p>
    <w:p w14:paraId="0E632C49" w14:textId="77777777" w:rsidR="00E667AC" w:rsidRPr="00E667AC" w:rsidRDefault="00E667AC" w:rsidP="00E667AC">
      <w:r w:rsidRPr="00E667AC">
        <w:rPr>
          <w:b/>
          <w:bCs/>
          <w:u w:val="single"/>
          <w:lang w:val="en-US"/>
        </w:rPr>
        <w:t>Looking ahead at Kirkwall for 2026.  Here are some proposed events!</w:t>
      </w:r>
    </w:p>
    <w:p w14:paraId="0DA6A5B1" w14:textId="77777777" w:rsidR="00E667AC" w:rsidRPr="00E667AC" w:rsidRDefault="00E667AC" w:rsidP="00E667AC">
      <w:r w:rsidRPr="00E667AC">
        <w:t> -Youth Event, Friday July 17</w:t>
      </w:r>
      <w:proofErr w:type="gramStart"/>
      <w:r w:rsidRPr="00E667AC">
        <w:rPr>
          <w:vertAlign w:val="superscript"/>
        </w:rPr>
        <w:t>th</w:t>
      </w:r>
      <w:r w:rsidRPr="00E667AC">
        <w:t>  7</w:t>
      </w:r>
      <w:proofErr w:type="gramEnd"/>
      <w:r w:rsidRPr="00E667AC">
        <w:t>:30 p.m. at the home of Eric and Beth Silveira</w:t>
      </w:r>
    </w:p>
    <w:p w14:paraId="4D2F417B" w14:textId="77777777" w:rsidR="00E667AC" w:rsidRPr="00E667AC" w:rsidRDefault="00E667AC" w:rsidP="00E667AC">
      <w:r w:rsidRPr="00E667AC">
        <w:t> -Bodies in Motion class July 30</w:t>
      </w:r>
      <w:r w:rsidRPr="00E667AC">
        <w:rPr>
          <w:vertAlign w:val="superscript"/>
        </w:rPr>
        <w:t>th</w:t>
      </w:r>
      <w:r w:rsidRPr="00E667AC">
        <w:t xml:space="preserve"> at 7 </w:t>
      </w:r>
      <w:proofErr w:type="spellStart"/>
      <w:r w:rsidRPr="00E667AC">
        <w:t>p.m</w:t>
      </w:r>
      <w:proofErr w:type="spellEnd"/>
    </w:p>
    <w:p w14:paraId="28EFDEC8" w14:textId="77777777" w:rsidR="00E667AC" w:rsidRPr="00E667AC" w:rsidRDefault="00E667AC" w:rsidP="00E667AC">
      <w:r w:rsidRPr="00E667AC">
        <w:t>-Corn Roast Sunday August 9</w:t>
      </w:r>
      <w:r w:rsidRPr="00E667AC">
        <w:rPr>
          <w:vertAlign w:val="superscript"/>
        </w:rPr>
        <w:t>th</w:t>
      </w:r>
      <w:r w:rsidRPr="00E667AC">
        <w:t> in support of Canada Foodgrains</w:t>
      </w:r>
    </w:p>
    <w:p w14:paraId="154262FE" w14:textId="77777777" w:rsidR="00E667AC" w:rsidRPr="00E667AC" w:rsidRDefault="00E667AC" w:rsidP="00E667AC">
      <w:r w:rsidRPr="00E667AC">
        <w:t>-Vacation Bible School, August 17-21, Valens Community Centre, mornings, ages 4-12</w:t>
      </w:r>
    </w:p>
    <w:p w14:paraId="2EDC76ED" w14:textId="77777777" w:rsidR="00E667AC" w:rsidRPr="00E667AC" w:rsidRDefault="00E667AC" w:rsidP="00E667AC">
      <w:r w:rsidRPr="00E667AC">
        <w:t>-Bodies in Motion class August 27</w:t>
      </w:r>
      <w:r w:rsidRPr="00E667AC">
        <w:rPr>
          <w:vertAlign w:val="superscript"/>
        </w:rPr>
        <w:t>th</w:t>
      </w:r>
      <w:r w:rsidRPr="00E667AC">
        <w:t> at 7 p.m.</w:t>
      </w:r>
    </w:p>
    <w:p w14:paraId="5ACB34F8" w14:textId="77777777" w:rsidR="00E667AC" w:rsidRPr="00E667AC" w:rsidRDefault="00E667AC" w:rsidP="00E667AC">
      <w:r w:rsidRPr="00E667AC">
        <w:t>-Ladies Tea, Sunday September 13</w:t>
      </w:r>
      <w:r w:rsidRPr="00E667AC">
        <w:rPr>
          <w:vertAlign w:val="superscript"/>
        </w:rPr>
        <w:t>th</w:t>
      </w:r>
      <w:r w:rsidRPr="00E667AC">
        <w:t> at 2 p.m., guest speaker Elaine Merkus from The Gleaners</w:t>
      </w:r>
    </w:p>
    <w:p w14:paraId="40BBE3E3" w14:textId="77777777" w:rsidR="00E667AC" w:rsidRPr="00E667AC" w:rsidRDefault="00E667AC" w:rsidP="00E667AC">
      <w:r w:rsidRPr="00E667AC">
        <w:t xml:space="preserve">-Men’s </w:t>
      </w:r>
      <w:proofErr w:type="gramStart"/>
      <w:r w:rsidRPr="00E667AC">
        <w:t>Breakfast  September</w:t>
      </w:r>
      <w:proofErr w:type="gramEnd"/>
      <w:r w:rsidRPr="00E667AC">
        <w:t xml:space="preserve"> 19</w:t>
      </w:r>
      <w:r w:rsidRPr="00E667AC">
        <w:rPr>
          <w:vertAlign w:val="superscript"/>
        </w:rPr>
        <w:t>th</w:t>
      </w:r>
      <w:r w:rsidRPr="00E667AC">
        <w:t> at 8:30 a.m.</w:t>
      </w:r>
    </w:p>
    <w:p w14:paraId="0322547C" w14:textId="77777777" w:rsidR="00E667AC" w:rsidRPr="00E667AC" w:rsidRDefault="00E667AC" w:rsidP="00E667AC">
      <w:r w:rsidRPr="00E667AC">
        <w:t>-Bodies in Motion class September 24</w:t>
      </w:r>
      <w:r w:rsidRPr="00E667AC">
        <w:rPr>
          <w:vertAlign w:val="superscript"/>
        </w:rPr>
        <w:t>th</w:t>
      </w:r>
      <w:r w:rsidRPr="00E667AC">
        <w:t> at 7 p.m.</w:t>
      </w:r>
    </w:p>
    <w:p w14:paraId="570FC46E" w14:textId="77777777" w:rsidR="00E667AC" w:rsidRPr="00E667AC" w:rsidRDefault="00E667AC" w:rsidP="00E667AC">
      <w:r w:rsidRPr="00E667AC">
        <w:t>-Pot luck and Bingo Saturday Sept 26</w:t>
      </w:r>
      <w:r w:rsidRPr="00E667AC">
        <w:rPr>
          <w:vertAlign w:val="superscript"/>
        </w:rPr>
        <w:t>th</w:t>
      </w:r>
    </w:p>
    <w:p w14:paraId="12EF9053" w14:textId="77777777" w:rsidR="00E667AC" w:rsidRPr="00E667AC" w:rsidRDefault="00E667AC" w:rsidP="00E667AC">
      <w:r w:rsidRPr="00E667AC">
        <w:t>-Pie and Games night October 24</w:t>
      </w:r>
      <w:r w:rsidRPr="00E667AC">
        <w:rPr>
          <w:vertAlign w:val="superscript"/>
        </w:rPr>
        <w:t>th</w:t>
      </w:r>
    </w:p>
    <w:p w14:paraId="0B807AE6" w14:textId="77777777" w:rsidR="00E667AC" w:rsidRPr="00E667AC" w:rsidRDefault="00E667AC" w:rsidP="00E667AC">
      <w:r w:rsidRPr="00E667AC">
        <w:t>-193</w:t>
      </w:r>
      <w:r w:rsidRPr="00E667AC">
        <w:rPr>
          <w:vertAlign w:val="superscript"/>
        </w:rPr>
        <w:t>rd</w:t>
      </w:r>
      <w:r w:rsidRPr="00E667AC">
        <w:t xml:space="preserve"> Anniversary </w:t>
      </w:r>
      <w:proofErr w:type="gramStart"/>
      <w:r w:rsidRPr="00E667AC">
        <w:t>celebrations  November</w:t>
      </w:r>
      <w:proofErr w:type="gramEnd"/>
      <w:r w:rsidRPr="00E667AC">
        <w:t xml:space="preserve"> 14</w:t>
      </w:r>
      <w:r w:rsidRPr="00E667AC">
        <w:rPr>
          <w:vertAlign w:val="superscript"/>
        </w:rPr>
        <w:t>th</w:t>
      </w:r>
      <w:r w:rsidRPr="00E667AC">
        <w:t> and 15</w:t>
      </w:r>
      <w:r w:rsidRPr="00E667AC">
        <w:rPr>
          <w:vertAlign w:val="superscript"/>
        </w:rPr>
        <w:t>th</w:t>
      </w:r>
    </w:p>
    <w:p w14:paraId="5AF78C9D" w14:textId="77777777" w:rsidR="00E667AC" w:rsidRPr="00E667AC" w:rsidRDefault="00E667AC" w:rsidP="00E667AC">
      <w:r w:rsidRPr="00E667AC">
        <w:t>      Saturday Homecoming service, special speaker and special music, potluck supper</w:t>
      </w:r>
    </w:p>
    <w:p w14:paraId="65DA52AD" w14:textId="77777777" w:rsidR="00E667AC" w:rsidRPr="00E667AC" w:rsidRDefault="00E667AC" w:rsidP="00E667AC">
      <w:r w:rsidRPr="00E667AC">
        <w:t>      Sunday service, dedication of restored Cairn, special lunch.</w:t>
      </w:r>
    </w:p>
    <w:p w14:paraId="03A2A96B" w14:textId="77777777" w:rsidR="00E667AC" w:rsidRPr="00E667AC" w:rsidRDefault="00E667AC" w:rsidP="00E667AC">
      <w:r w:rsidRPr="00E667AC">
        <w:t>-Heritage Drive Thru dinner Wednesday November 25</w:t>
      </w:r>
      <w:r w:rsidRPr="00E667AC">
        <w:rPr>
          <w:vertAlign w:val="superscript"/>
        </w:rPr>
        <w:t>th</w:t>
      </w:r>
    </w:p>
    <w:p w14:paraId="124A16EF" w14:textId="77777777" w:rsidR="00E667AC" w:rsidRPr="00E667AC" w:rsidRDefault="00E667AC" w:rsidP="00E667AC">
      <w:r w:rsidRPr="00E667AC">
        <w:t>-Bake Sale Saturday December 5</w:t>
      </w:r>
      <w:r w:rsidRPr="00E667AC">
        <w:rPr>
          <w:vertAlign w:val="superscript"/>
        </w:rPr>
        <w:t>th</w:t>
      </w:r>
      <w:r w:rsidRPr="00E667AC">
        <w:t>, supporting Cambridge Foodbank</w:t>
      </w:r>
    </w:p>
    <w:p w14:paraId="3F5E96FB" w14:textId="77777777" w:rsidR="00E667AC" w:rsidRPr="00E667AC" w:rsidRDefault="00E667AC" w:rsidP="00E667AC">
      <w:r w:rsidRPr="00E667AC">
        <w:t>-Christmas Arrangement workshop, December 13</w:t>
      </w:r>
      <w:r w:rsidRPr="00E667AC">
        <w:rPr>
          <w:vertAlign w:val="superscript"/>
        </w:rPr>
        <w:t>th</w:t>
      </w:r>
      <w:r w:rsidRPr="00E667AC">
        <w:t> after church</w:t>
      </w:r>
    </w:p>
    <w:p w14:paraId="2AD2F1F4" w14:textId="77777777" w:rsidR="00E667AC" w:rsidRPr="00E667AC" w:rsidRDefault="00E667AC" w:rsidP="00E667AC">
      <w:r w:rsidRPr="00E667AC">
        <w:t>-Christmas Eve service, December 24</w:t>
      </w:r>
      <w:r w:rsidRPr="00E667AC">
        <w:rPr>
          <w:vertAlign w:val="superscript"/>
        </w:rPr>
        <w:t>th</w:t>
      </w:r>
      <w:r w:rsidRPr="00E667AC">
        <w:t> at 6:30 p.m. </w:t>
      </w:r>
    </w:p>
    <w:p w14:paraId="7998DE27" w14:textId="77777777" w:rsidR="00E667AC" w:rsidRPr="00E667AC" w:rsidRDefault="00E667AC" w:rsidP="00E667AC">
      <w:r w:rsidRPr="00E667AC">
        <w:rPr>
          <w:lang w:val="en-US"/>
        </w:rPr>
        <w:lastRenderedPageBreak/>
        <w:t> </w:t>
      </w:r>
    </w:p>
    <w:p w14:paraId="788F6710" w14:textId="77777777" w:rsidR="00E667AC" w:rsidRPr="00E667AC" w:rsidRDefault="00E667AC" w:rsidP="00E667AC">
      <w:r w:rsidRPr="00E667AC">
        <w:rPr>
          <w:b/>
          <w:bCs/>
          <w:u w:val="single"/>
        </w:rPr>
        <w:t>Our Interim Moderator</w:t>
      </w:r>
      <w:r w:rsidRPr="00E667AC">
        <w:t> from Hamilton Presbytery during our vacancy is Rev. George Beals.  His email address is </w:t>
      </w:r>
      <w:hyperlink r:id="rId6" w:tgtFrame="_blank" w:history="1">
        <w:r w:rsidRPr="00E667AC">
          <w:rPr>
            <w:rStyle w:val="Hyperlink"/>
          </w:rPr>
          <w:t>george.beals@rogers.com</w:t>
        </w:r>
      </w:hyperlink>
      <w:r w:rsidRPr="00E667AC">
        <w:t> and phone number is 905-575-5525.  Please contact Norma Reeve, the Kirkwall clerk of session if you have any concerns.  </w:t>
      </w:r>
      <w:hyperlink r:id="rId7" w:tgtFrame="_blank" w:history="1">
        <w:r w:rsidRPr="00E667AC">
          <w:rPr>
            <w:rStyle w:val="Hyperlink"/>
          </w:rPr>
          <w:t>normareeve9@gmail.com</w:t>
        </w:r>
      </w:hyperlink>
      <w:r w:rsidRPr="00E667AC">
        <w:t> or call or text 519-654-2637</w:t>
      </w:r>
    </w:p>
    <w:p w14:paraId="7364630D" w14:textId="77777777" w:rsidR="0074732E" w:rsidRPr="00E667AC" w:rsidRDefault="0074732E" w:rsidP="00E667AC"/>
    <w:sectPr w:rsidR="0074732E" w:rsidRPr="00E667A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8AD"/>
    <w:rsid w:val="004A5162"/>
    <w:rsid w:val="006F7382"/>
    <w:rsid w:val="0074732E"/>
    <w:rsid w:val="00E667AC"/>
    <w:rsid w:val="00EF08AD"/>
    <w:rsid w:val="00FD222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C9300"/>
  <w15:chartTrackingRefBased/>
  <w15:docId w15:val="{835D2916-E68F-4EF1-8F8C-38F15F6AB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08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08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08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08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08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08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08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08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08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08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08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08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08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08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08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08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08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08AD"/>
    <w:rPr>
      <w:rFonts w:eastAsiaTheme="majorEastAsia" w:cstheme="majorBidi"/>
      <w:color w:val="272727" w:themeColor="text1" w:themeTint="D8"/>
    </w:rPr>
  </w:style>
  <w:style w:type="paragraph" w:styleId="Title">
    <w:name w:val="Title"/>
    <w:basedOn w:val="Normal"/>
    <w:next w:val="Normal"/>
    <w:link w:val="TitleChar"/>
    <w:uiPriority w:val="10"/>
    <w:qFormat/>
    <w:rsid w:val="00EF08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08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08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08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08AD"/>
    <w:pPr>
      <w:spacing w:before="160"/>
      <w:jc w:val="center"/>
    </w:pPr>
    <w:rPr>
      <w:i/>
      <w:iCs/>
      <w:color w:val="404040" w:themeColor="text1" w:themeTint="BF"/>
    </w:rPr>
  </w:style>
  <w:style w:type="character" w:customStyle="1" w:styleId="QuoteChar">
    <w:name w:val="Quote Char"/>
    <w:basedOn w:val="DefaultParagraphFont"/>
    <w:link w:val="Quote"/>
    <w:uiPriority w:val="29"/>
    <w:rsid w:val="00EF08AD"/>
    <w:rPr>
      <w:i/>
      <w:iCs/>
      <w:color w:val="404040" w:themeColor="text1" w:themeTint="BF"/>
    </w:rPr>
  </w:style>
  <w:style w:type="paragraph" w:styleId="ListParagraph">
    <w:name w:val="List Paragraph"/>
    <w:basedOn w:val="Normal"/>
    <w:uiPriority w:val="34"/>
    <w:qFormat/>
    <w:rsid w:val="00EF08AD"/>
    <w:pPr>
      <w:ind w:left="720"/>
      <w:contextualSpacing/>
    </w:pPr>
  </w:style>
  <w:style w:type="character" w:styleId="IntenseEmphasis">
    <w:name w:val="Intense Emphasis"/>
    <w:basedOn w:val="DefaultParagraphFont"/>
    <w:uiPriority w:val="21"/>
    <w:qFormat/>
    <w:rsid w:val="00EF08AD"/>
    <w:rPr>
      <w:i/>
      <w:iCs/>
      <w:color w:val="0F4761" w:themeColor="accent1" w:themeShade="BF"/>
    </w:rPr>
  </w:style>
  <w:style w:type="paragraph" w:styleId="IntenseQuote">
    <w:name w:val="Intense Quote"/>
    <w:basedOn w:val="Normal"/>
    <w:next w:val="Normal"/>
    <w:link w:val="IntenseQuoteChar"/>
    <w:uiPriority w:val="30"/>
    <w:qFormat/>
    <w:rsid w:val="00EF08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08AD"/>
    <w:rPr>
      <w:i/>
      <w:iCs/>
      <w:color w:val="0F4761" w:themeColor="accent1" w:themeShade="BF"/>
    </w:rPr>
  </w:style>
  <w:style w:type="character" w:styleId="IntenseReference">
    <w:name w:val="Intense Reference"/>
    <w:basedOn w:val="DefaultParagraphFont"/>
    <w:uiPriority w:val="32"/>
    <w:qFormat/>
    <w:rsid w:val="00EF08AD"/>
    <w:rPr>
      <w:b/>
      <w:bCs/>
      <w:smallCaps/>
      <w:color w:val="0F4761" w:themeColor="accent1" w:themeShade="BF"/>
      <w:spacing w:val="5"/>
    </w:rPr>
  </w:style>
  <w:style w:type="character" w:styleId="Hyperlink">
    <w:name w:val="Hyperlink"/>
    <w:basedOn w:val="DefaultParagraphFont"/>
    <w:uiPriority w:val="99"/>
    <w:unhideWhenUsed/>
    <w:rsid w:val="00EF08AD"/>
    <w:rPr>
      <w:color w:val="467886" w:themeColor="hyperlink"/>
      <w:u w:val="single"/>
    </w:rPr>
  </w:style>
  <w:style w:type="character" w:styleId="UnresolvedMention">
    <w:name w:val="Unresolved Mention"/>
    <w:basedOn w:val="DefaultParagraphFont"/>
    <w:uiPriority w:val="99"/>
    <w:semiHidden/>
    <w:unhideWhenUsed/>
    <w:rsid w:val="00EF08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normareeve9@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eorge.beals@rogers.com" TargetMode="External"/><Relationship Id="rId5" Type="http://schemas.openxmlformats.org/officeDocument/2006/relationships/hyperlink" Target="mailto:eric@ldm.ca" TargetMode="External"/><Relationship Id="rId4" Type="http://schemas.openxmlformats.org/officeDocument/2006/relationships/hyperlink" Target="mailto:keith.marcy@outlook.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1195</Words>
  <Characters>6814</Characters>
  <Application>Microsoft Office Word</Application>
  <DocSecurity>0</DocSecurity>
  <Lines>56</Lines>
  <Paragraphs>15</Paragraphs>
  <ScaleCrop>false</ScaleCrop>
  <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Annalise Clarkson</dc:creator>
  <cp:keywords/>
  <dc:description/>
  <cp:lastModifiedBy>Annalise Clarkson</cp:lastModifiedBy>
  <cp:revision>2</cp:revision>
  <dcterms:created xsi:type="dcterms:W3CDTF">2026-07-30T11:54:00Z</dcterms:created>
  <dcterms:modified xsi:type="dcterms:W3CDTF">2026-07-30T11:58:00Z</dcterms:modified>
</cp:coreProperties>
</file>