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1608" w14:textId="42E6B1A6" w:rsidR="007B6992" w:rsidRDefault="007B6992" w:rsidP="007B6992">
      <w:r>
        <w:t>July 6</w:t>
      </w:r>
      <w:r w:rsidRPr="007B6992">
        <w:rPr>
          <w:vertAlign w:val="superscript"/>
        </w:rPr>
        <w:t>th</w:t>
      </w:r>
      <w:r>
        <w:t xml:space="preserve"> 2026 – ‘The Rest of the Story’</w:t>
      </w:r>
    </w:p>
    <w:p w14:paraId="334BB078" w14:textId="22477F15" w:rsidR="007B6992" w:rsidRPr="007B6992" w:rsidRDefault="007B6992" w:rsidP="007B6992">
      <w:r w:rsidRPr="007B6992">
        <w:t xml:space="preserve">Greetings to you from Kirkwall Presbyterian Church.  We sincerely encourage you to join us for weekly worship at 10 a.m. in the sanctuary on Sunday mornings. Keith Marcy is our supply </w:t>
      </w:r>
      <w:proofErr w:type="gramStart"/>
      <w:r w:rsidRPr="007B6992">
        <w:t>minister</w:t>
      </w:r>
      <w:proofErr w:type="gramEnd"/>
      <w:r w:rsidRPr="007B6992">
        <w:t xml:space="preserve"> and we warmly welcome him as he leads our weekly worship with a Biblical Christian message.  </w:t>
      </w:r>
      <w:r w:rsidRPr="007B6992">
        <w:rPr>
          <w:lang w:val="en-US"/>
        </w:rPr>
        <w:t>His email is </w:t>
      </w:r>
      <w:hyperlink r:id="rId4" w:tgtFrame="_blank" w:history="1">
        <w:r w:rsidRPr="007B6992">
          <w:rPr>
            <w:rStyle w:val="Hyperlink"/>
            <w:lang w:val="en-US"/>
          </w:rPr>
          <w:t>keith.marcy@outlook.com</w:t>
        </w:r>
      </w:hyperlink>
      <w:r w:rsidRPr="007B6992">
        <w:rPr>
          <w:lang w:val="en-US"/>
        </w:rPr>
        <w:t>, and his cell phone number is 519-400-6200</w:t>
      </w:r>
    </w:p>
    <w:p w14:paraId="79BDCA4D" w14:textId="77777777" w:rsidR="007B6992" w:rsidRPr="007B6992" w:rsidRDefault="007B6992" w:rsidP="007B6992">
      <w:r w:rsidRPr="007B6992">
        <w:rPr>
          <w:lang w:val="en-US"/>
        </w:rPr>
        <w:t> </w:t>
      </w:r>
    </w:p>
    <w:p w14:paraId="0106DC98" w14:textId="77777777" w:rsidR="007B6992" w:rsidRPr="007B6992" w:rsidRDefault="007B6992" w:rsidP="007B6992">
      <w:r w:rsidRPr="007B6992">
        <w:rPr>
          <w:lang w:val="en-US"/>
        </w:rPr>
        <w:t>Today we warmly welcomed Rev. Jakob Koch to the pulpit. Jakob and Lorie have become great friends of our congregation.</w:t>
      </w:r>
    </w:p>
    <w:p w14:paraId="7F4966FE" w14:textId="77777777" w:rsidR="007B6992" w:rsidRPr="007B6992" w:rsidRDefault="007B6992" w:rsidP="007B6992">
      <w:r w:rsidRPr="007B6992">
        <w:rPr>
          <w:lang w:val="en-US"/>
        </w:rPr>
        <w:t>Kim Thompson welcomed everyone, and most people had worn red and white to celebrate Canada Day.  We stood and sang O Canada, with pride and gusto.</w:t>
      </w:r>
    </w:p>
    <w:p w14:paraId="3E010BD2" w14:textId="77777777" w:rsidR="007B6992" w:rsidRPr="007B6992" w:rsidRDefault="007B6992" w:rsidP="007B6992">
      <w:r w:rsidRPr="007B6992">
        <w:rPr>
          <w:lang w:val="en-US"/>
        </w:rPr>
        <w:t> </w:t>
      </w:r>
    </w:p>
    <w:p w14:paraId="492F4BBC" w14:textId="77777777" w:rsidR="007B6992" w:rsidRPr="007B6992" w:rsidRDefault="007B6992" w:rsidP="007B6992">
      <w:r w:rsidRPr="007B6992">
        <w:t>We thank our organist Janice MacDonald, and our choir members Marg Foreman, Laurie Donaldson, Cheryl Anderson and Debbie Watson for their musical leadership and anthem ‘He Gives Me Peace Within’.  The congregation was invited to sing the last verse with the choir.</w:t>
      </w:r>
    </w:p>
    <w:p w14:paraId="367939F9" w14:textId="77777777" w:rsidR="007B6992" w:rsidRPr="007B6992" w:rsidRDefault="007B6992" w:rsidP="007B6992">
      <w:r w:rsidRPr="007B6992">
        <w:t>We thank Annalise Clarkson for reading the scriptures today.</w:t>
      </w:r>
    </w:p>
    <w:p w14:paraId="63B1D4A8" w14:textId="77777777" w:rsidR="007B6992" w:rsidRPr="007B6992" w:rsidRDefault="007B6992" w:rsidP="007B6992">
      <w:r w:rsidRPr="007B6992">
        <w:t> </w:t>
      </w:r>
    </w:p>
    <w:p w14:paraId="38380AA5" w14:textId="77777777" w:rsidR="007B6992" w:rsidRPr="007B6992" w:rsidRDefault="007B6992" w:rsidP="007B6992">
      <w:r w:rsidRPr="007B6992">
        <w:rPr>
          <w:lang w:val="en-US"/>
        </w:rPr>
        <w:t xml:space="preserve">For the children’s message today, Rev. Jakob showed the children a long </w:t>
      </w:r>
      <w:proofErr w:type="gramStart"/>
      <w:r w:rsidRPr="007B6992">
        <w:rPr>
          <w:lang w:val="en-US"/>
        </w:rPr>
        <w:t>rope, and</w:t>
      </w:r>
      <w:proofErr w:type="gramEnd"/>
      <w:r w:rsidRPr="007B6992">
        <w:rPr>
          <w:lang w:val="en-US"/>
        </w:rPr>
        <w:t xml:space="preserve"> said they could play tug of war.  One child was on the left, and one on the right holding tightly to the rope.  Then Rev. Jakob asked the children one by one to join the child on the left side. Was that going to be a fair game?  No!  Then a tall strong Dad joined the child on the right.  Now it was a bit </w:t>
      </w:r>
      <w:proofErr w:type="gramStart"/>
      <w:r w:rsidRPr="007B6992">
        <w:rPr>
          <w:lang w:val="en-US"/>
        </w:rPr>
        <w:t>more fair</w:t>
      </w:r>
      <w:proofErr w:type="gramEnd"/>
      <w:r w:rsidRPr="007B6992">
        <w:rPr>
          <w:lang w:val="en-US"/>
        </w:rPr>
        <w:t>. Rev. Jakob briefly told the story of how God saved a very small army of Israelites from the huge army of the Philistines. Rev. Jakob </w:t>
      </w:r>
      <w:r w:rsidRPr="007B6992">
        <w:t>led a prayer with the children before they went downstairs for Sunday School and nursery.</w:t>
      </w:r>
    </w:p>
    <w:p w14:paraId="58FD3F12" w14:textId="77777777" w:rsidR="007B6992" w:rsidRPr="007B6992" w:rsidRDefault="007B6992" w:rsidP="007B6992">
      <w:r w:rsidRPr="007B6992">
        <w:t> </w:t>
      </w:r>
    </w:p>
    <w:p w14:paraId="06697B4C" w14:textId="77777777" w:rsidR="007B6992" w:rsidRPr="007B6992" w:rsidRDefault="007B6992" w:rsidP="007B6992">
      <w:r w:rsidRPr="007B6992">
        <w:t xml:space="preserve">For the message today, Rev. Jakob Koch taught us about the scriptures in 1 Samuel, but in the words of Paul Harvey – Jakob told </w:t>
      </w:r>
      <w:proofErr w:type="gramStart"/>
      <w:r w:rsidRPr="007B6992">
        <w:t>us</w:t>
      </w:r>
      <w:proofErr w:type="gramEnd"/>
      <w:r w:rsidRPr="007B6992">
        <w:t xml:space="preserve"> ‘the rest of the story’. The scripture from Samuel taught us the amazing victory over the Philistines, but earlier in chapter 13 we learned just how unfairly the battle began, and it kept getting worse. With only 600 men, and two spears, God ensured a victory over a very large and </w:t>
      </w:r>
      <w:proofErr w:type="gramStart"/>
      <w:r w:rsidRPr="007B6992">
        <w:t>well equipped</w:t>
      </w:r>
      <w:proofErr w:type="gramEnd"/>
      <w:r w:rsidRPr="007B6992">
        <w:t xml:space="preserve"> army. In today’s world, we often feel outnumbered and weak.  Christians are being pushed aside - in government, in schools, in some churches and on social media. What can we do to change a </w:t>
      </w:r>
      <w:r w:rsidRPr="007B6992">
        <w:lastRenderedPageBreak/>
        <w:t>nation?  God uses ordinary people to do great things. Rev. Jakob challenged us to pray to change someone’s life each day; to be kind, helpful, thankful, prayerful, and in all our deeds, conversations and interactions we will be able to change the world.  Pray for God to use you. ‘God can save whether by many or by few’, and maybe today the few is you.</w:t>
      </w:r>
    </w:p>
    <w:p w14:paraId="17ABB95A" w14:textId="77777777" w:rsidR="007B6992" w:rsidRPr="007B6992" w:rsidRDefault="007B6992" w:rsidP="007B6992">
      <w:r w:rsidRPr="007B6992">
        <w:t> </w:t>
      </w:r>
    </w:p>
    <w:p w14:paraId="31F261A7" w14:textId="77777777" w:rsidR="007B6992" w:rsidRPr="007B6992" w:rsidRDefault="007B6992" w:rsidP="007B6992">
      <w:r w:rsidRPr="007B6992">
        <w:rPr>
          <w:b/>
          <w:bCs/>
        </w:rPr>
        <w:t>Message</w:t>
      </w:r>
      <w:r w:rsidRPr="007B6992">
        <w:t>: ‘What Can One Person Do to Save a Nation’?</w:t>
      </w:r>
    </w:p>
    <w:p w14:paraId="3A9900BC" w14:textId="77777777" w:rsidR="007B6992" w:rsidRPr="007B6992" w:rsidRDefault="007B6992" w:rsidP="007B6992">
      <w:r w:rsidRPr="007B6992">
        <w:t> </w:t>
      </w:r>
    </w:p>
    <w:p w14:paraId="1ABE0790" w14:textId="77777777" w:rsidR="007B6992" w:rsidRPr="007B6992" w:rsidRDefault="007B6992" w:rsidP="007B6992">
      <w:r w:rsidRPr="007B6992">
        <w:rPr>
          <w:b/>
          <w:bCs/>
        </w:rPr>
        <w:t>Scripture</w:t>
      </w:r>
      <w:r w:rsidRPr="007B6992">
        <w:t>:     1 Samuel 13:23 – 14:2, 4-15, 20-23</w:t>
      </w:r>
    </w:p>
    <w:p w14:paraId="0734DBEF" w14:textId="77777777" w:rsidR="007B6992" w:rsidRPr="007B6992" w:rsidRDefault="007B6992" w:rsidP="007B6992">
      <w:r w:rsidRPr="007B6992">
        <w:t>                                                           </w:t>
      </w:r>
    </w:p>
    <w:p w14:paraId="11E61148" w14:textId="77777777" w:rsidR="007B6992" w:rsidRPr="007B6992" w:rsidRDefault="007B6992" w:rsidP="007B6992">
      <w:r w:rsidRPr="007B6992">
        <w:rPr>
          <w:b/>
          <w:bCs/>
        </w:rPr>
        <w:t>Hymns</w:t>
      </w:r>
      <w:r w:rsidRPr="007B6992">
        <w:t>:          O Worship the King</w:t>
      </w:r>
    </w:p>
    <w:p w14:paraId="4231A623" w14:textId="77777777" w:rsidR="007B6992" w:rsidRPr="007B6992" w:rsidRDefault="007B6992" w:rsidP="007B6992">
      <w:r w:rsidRPr="007B6992">
        <w:t>                        This is My Father’s World</w:t>
      </w:r>
    </w:p>
    <w:p w14:paraId="05BF6249" w14:textId="77777777" w:rsidR="007B6992" w:rsidRPr="007B6992" w:rsidRDefault="007B6992" w:rsidP="007B6992">
      <w:r w:rsidRPr="007B6992">
        <w:t>                        O God, Our Help in Ages Past</w:t>
      </w:r>
    </w:p>
    <w:p w14:paraId="1A2A4EA2" w14:textId="77777777" w:rsidR="007B6992" w:rsidRPr="007B6992" w:rsidRDefault="007B6992" w:rsidP="007B6992">
      <w:r w:rsidRPr="007B6992">
        <w:t>                        How Firm a Foundation</w:t>
      </w:r>
    </w:p>
    <w:p w14:paraId="64175499" w14:textId="77777777" w:rsidR="007B6992" w:rsidRPr="007B6992" w:rsidRDefault="007B6992" w:rsidP="007B6992">
      <w:r w:rsidRPr="007B6992">
        <w:t>                       </w:t>
      </w:r>
    </w:p>
    <w:p w14:paraId="6E1550D0" w14:textId="77777777" w:rsidR="007B6992" w:rsidRPr="007B6992" w:rsidRDefault="007B6992" w:rsidP="007B6992"/>
    <w:p w14:paraId="42CA3698" w14:textId="77777777" w:rsidR="007B6992" w:rsidRPr="007B6992" w:rsidRDefault="007B6992" w:rsidP="007B6992">
      <w:r w:rsidRPr="007B6992">
        <w:rPr>
          <w:b/>
          <w:bCs/>
          <w:u w:val="single"/>
          <w:lang w:val="en-US"/>
        </w:rPr>
        <w:t>Announcements</w:t>
      </w:r>
    </w:p>
    <w:p w14:paraId="629D48F2" w14:textId="77777777" w:rsidR="007B6992" w:rsidRPr="007B6992" w:rsidRDefault="007B6992" w:rsidP="007B6992">
      <w:r w:rsidRPr="007B6992">
        <w:rPr>
          <w:b/>
          <w:bCs/>
          <w:u w:val="single"/>
        </w:rPr>
        <w:t xml:space="preserve">Our Annual Kirkwall Strawberry </w:t>
      </w:r>
      <w:proofErr w:type="gramStart"/>
      <w:r w:rsidRPr="007B6992">
        <w:rPr>
          <w:b/>
          <w:bCs/>
          <w:u w:val="single"/>
        </w:rPr>
        <w:t>Social</w:t>
      </w:r>
      <w:r w:rsidRPr="007B6992">
        <w:t>  Wednesday</w:t>
      </w:r>
      <w:proofErr w:type="gramEnd"/>
      <w:r w:rsidRPr="007B6992">
        <w:t xml:space="preserve"> June 24</w:t>
      </w:r>
      <w:r w:rsidRPr="007B6992">
        <w:rPr>
          <w:vertAlign w:val="superscript"/>
        </w:rPr>
        <w:t>th</w:t>
      </w:r>
      <w:r w:rsidRPr="007B6992">
        <w:t xml:space="preserve">, was a great success.  Thank you to everyone who participated in any way, from volunteering, supplying food, and for being our guests. The music from Norm Hughes and the musicians from the Men’s Breakfast was </w:t>
      </w:r>
      <w:proofErr w:type="gramStart"/>
      <w:r w:rsidRPr="007B6992">
        <w:t>absolutely wonderful</w:t>
      </w:r>
      <w:proofErr w:type="gramEnd"/>
      <w:r w:rsidRPr="007B6992">
        <w:t>, and the lawn was filled with guests enjoying the evening.  The profit from the event was $3363.65</w:t>
      </w:r>
    </w:p>
    <w:p w14:paraId="4704630D" w14:textId="77777777" w:rsidR="007B6992" w:rsidRPr="007B6992" w:rsidRDefault="007B6992" w:rsidP="007B6992">
      <w:r w:rsidRPr="007B6992">
        <w:rPr>
          <w:b/>
          <w:bCs/>
          <w:u w:val="single"/>
        </w:rPr>
        <w:t>Worship July 5</w:t>
      </w:r>
      <w:r w:rsidRPr="007B6992">
        <w:rPr>
          <w:b/>
          <w:bCs/>
          <w:u w:val="single"/>
          <w:vertAlign w:val="superscript"/>
        </w:rPr>
        <w:t>th</w:t>
      </w:r>
      <w:r w:rsidRPr="007B6992">
        <w:rPr>
          <w:b/>
          <w:bCs/>
          <w:u w:val="single"/>
        </w:rPr>
        <w:t> </w:t>
      </w:r>
      <w:r w:rsidRPr="007B6992">
        <w:t>– We will warmly welcome Rev. Jakob Koch to the Kirkwall pulpit.  Please join us.</w:t>
      </w:r>
    </w:p>
    <w:p w14:paraId="0E58BC39" w14:textId="77777777" w:rsidR="007B6992" w:rsidRPr="007B6992" w:rsidRDefault="007B6992" w:rsidP="007B6992">
      <w:r w:rsidRPr="007B6992">
        <w:t> </w:t>
      </w:r>
    </w:p>
    <w:p w14:paraId="7D3989A8" w14:textId="77777777" w:rsidR="007B6992" w:rsidRPr="007B6992" w:rsidRDefault="007B6992" w:rsidP="007B6992">
      <w:r w:rsidRPr="007B6992">
        <w:rPr>
          <w:b/>
          <w:bCs/>
          <w:u w:val="single"/>
        </w:rPr>
        <w:t>Youth Group</w:t>
      </w:r>
      <w:r w:rsidRPr="007B6992">
        <w:t> – The Youth in the community are invited to a time of fun and fellowship for teens aged 13-18 on </w:t>
      </w:r>
      <w:r w:rsidRPr="007B6992">
        <w:rPr>
          <w:b/>
          <w:bCs/>
          <w:u w:val="single"/>
        </w:rPr>
        <w:t>Friday July 17</w:t>
      </w:r>
      <w:r w:rsidRPr="007B6992">
        <w:rPr>
          <w:b/>
          <w:bCs/>
          <w:u w:val="single"/>
          <w:vertAlign w:val="superscript"/>
        </w:rPr>
        <w:t>th</w:t>
      </w:r>
      <w:r w:rsidRPr="007B6992">
        <w:t>.  The event will be hosted by the Silveira family at their home at 2004 Concession 10 West.  Come from </w:t>
      </w:r>
      <w:r w:rsidRPr="007B6992">
        <w:rPr>
          <w:b/>
          <w:bCs/>
          <w:u w:val="single"/>
        </w:rPr>
        <w:t>7:30 – 9:30 p.m</w:t>
      </w:r>
      <w:r w:rsidRPr="007B6992">
        <w:t>. for games, snacks, a bonfire, worship and a devotional time.</w:t>
      </w:r>
    </w:p>
    <w:p w14:paraId="2362DFA7" w14:textId="77777777" w:rsidR="007B6992" w:rsidRPr="007B6992" w:rsidRDefault="007B6992" w:rsidP="007B6992">
      <w:r w:rsidRPr="007B6992">
        <w:lastRenderedPageBreak/>
        <w:t>This event is sponsored by Kirkwall Church.  If you have any questions, please reach out to Eric Silveira at </w:t>
      </w:r>
      <w:hyperlink r:id="rId5" w:tgtFrame="_blank" w:history="1">
        <w:r w:rsidRPr="007B6992">
          <w:rPr>
            <w:rStyle w:val="Hyperlink"/>
          </w:rPr>
          <w:t>eric@ldm.ca</w:t>
        </w:r>
      </w:hyperlink>
      <w:r w:rsidRPr="007B6992">
        <w:t>, or call him at 519-589-4335.  Please pass the word to your friends and neighbours.  No need to RSVP.</w:t>
      </w:r>
    </w:p>
    <w:p w14:paraId="232AD99E" w14:textId="77777777" w:rsidR="007B6992" w:rsidRPr="007B6992" w:rsidRDefault="007B6992" w:rsidP="007B6992">
      <w:r w:rsidRPr="007B6992">
        <w:t>(The Youth Group event on June 5</w:t>
      </w:r>
      <w:r w:rsidRPr="007B6992">
        <w:rPr>
          <w:vertAlign w:val="superscript"/>
        </w:rPr>
        <w:t>th</w:t>
      </w:r>
      <w:r w:rsidRPr="007B6992">
        <w:t> was a great success, and 19 youth had a wonderful time!)</w:t>
      </w:r>
    </w:p>
    <w:p w14:paraId="3DEB54F8" w14:textId="77777777" w:rsidR="007B6992" w:rsidRPr="007B6992" w:rsidRDefault="007B6992" w:rsidP="007B6992">
      <w:r w:rsidRPr="007B6992">
        <w:t> </w:t>
      </w:r>
    </w:p>
    <w:p w14:paraId="08278E61" w14:textId="77777777" w:rsidR="007B6992" w:rsidRPr="007B6992" w:rsidRDefault="007B6992" w:rsidP="007B6992">
      <w:r w:rsidRPr="007B6992">
        <w:rPr>
          <w:b/>
          <w:bCs/>
          <w:u w:val="single"/>
        </w:rPr>
        <w:t>Bodies in Motion Classes</w:t>
      </w:r>
      <w:r w:rsidRPr="007B6992">
        <w:t> – Annalise Clarkson will be leading movement classes on July 30</w:t>
      </w:r>
      <w:r w:rsidRPr="007B6992">
        <w:rPr>
          <w:vertAlign w:val="superscript"/>
        </w:rPr>
        <w:t>th</w:t>
      </w:r>
      <w:r w:rsidRPr="007B6992">
        <w:t>, and August 27</w:t>
      </w:r>
      <w:proofErr w:type="gramStart"/>
      <w:r w:rsidRPr="007B6992">
        <w:rPr>
          <w:vertAlign w:val="superscript"/>
        </w:rPr>
        <w:t>th </w:t>
      </w:r>
      <w:r w:rsidRPr="007B6992">
        <w:t>,</w:t>
      </w:r>
      <w:proofErr w:type="gramEnd"/>
      <w:r w:rsidRPr="007B6992">
        <w:t xml:space="preserve"> beginning at 7 p.m. You will learn to connect with your body through gentle movement and breath, focusing on presence, balance, body awareness and posture while building strength, confidence and improving mobility. We encourage you to come, for gentle exercise while sitting on a chair.</w:t>
      </w:r>
    </w:p>
    <w:p w14:paraId="708DE25F" w14:textId="77777777" w:rsidR="007B6992" w:rsidRPr="007B6992" w:rsidRDefault="007B6992" w:rsidP="007B6992">
      <w:r w:rsidRPr="007B6992">
        <w:t> </w:t>
      </w:r>
    </w:p>
    <w:p w14:paraId="0E324D20" w14:textId="77777777" w:rsidR="007B6992" w:rsidRPr="007B6992" w:rsidRDefault="007B6992" w:rsidP="007B6992">
      <w:r w:rsidRPr="007B6992">
        <w:rPr>
          <w:b/>
          <w:bCs/>
          <w:u w:val="single"/>
        </w:rPr>
        <w:t>Annual Kirkwall Corn Roast</w:t>
      </w:r>
      <w:r w:rsidRPr="007B6992">
        <w:t> is planned for </w:t>
      </w:r>
      <w:r w:rsidRPr="007B6992">
        <w:rPr>
          <w:b/>
          <w:bCs/>
        </w:rPr>
        <w:t>Sunday August 9</w:t>
      </w:r>
      <w:r w:rsidRPr="007B6992">
        <w:rPr>
          <w:b/>
          <w:bCs/>
          <w:vertAlign w:val="superscript"/>
        </w:rPr>
        <w:t>th</w:t>
      </w:r>
      <w:r w:rsidRPr="007B6992">
        <w:t xml:space="preserve"> following our worship service.  Enjoy hotdogs with all the </w:t>
      </w:r>
      <w:proofErr w:type="spellStart"/>
      <w:r w:rsidRPr="007B6992">
        <w:t>fixin’s</w:t>
      </w:r>
      <w:proofErr w:type="spellEnd"/>
      <w:r w:rsidRPr="007B6992">
        <w:t>, corn on the cob dripping with butter, and ice cream treats for dessert.  All proceeds from this event will go to Canada Foodgrains Bank.</w:t>
      </w:r>
    </w:p>
    <w:p w14:paraId="3AC58CC8" w14:textId="77777777" w:rsidR="007B6992" w:rsidRPr="007B6992" w:rsidRDefault="007B6992" w:rsidP="007B6992">
      <w:r w:rsidRPr="007B6992">
        <w:t> </w:t>
      </w:r>
    </w:p>
    <w:p w14:paraId="47B6AB6C" w14:textId="77777777" w:rsidR="007B6992" w:rsidRPr="007B6992" w:rsidRDefault="007B6992" w:rsidP="007B6992">
      <w:r w:rsidRPr="007B6992">
        <w:rPr>
          <w:b/>
          <w:bCs/>
          <w:u w:val="single"/>
        </w:rPr>
        <w:t>Vacation Bible School</w:t>
      </w:r>
      <w:r w:rsidRPr="007B6992">
        <w:t> – we are planning to host a Vacation Bible School this summer, </w:t>
      </w:r>
      <w:r w:rsidRPr="007B6992">
        <w:rPr>
          <w:b/>
          <w:bCs/>
        </w:rPr>
        <w:t>August 17-21</w:t>
      </w:r>
      <w:r w:rsidRPr="007B6992">
        <w:t>, at Valens Community Centre. This will be from </w:t>
      </w:r>
      <w:r w:rsidRPr="007B6992">
        <w:rPr>
          <w:b/>
          <w:bCs/>
        </w:rPr>
        <w:t>9-11:30 a.m. for children ages 4-12</w:t>
      </w:r>
      <w:r w:rsidRPr="007B6992">
        <w:t xml:space="preserve">, with a presentation by the children on the Friday evening for the parents and grandparents to attend. We will need volunteers for the week to help with music, crafts, games and snacks, and others to be hands-on helpers. If you can help on some or </w:t>
      </w:r>
      <w:proofErr w:type="gramStart"/>
      <w:r w:rsidRPr="007B6992">
        <w:t>all of</w:t>
      </w:r>
      <w:proofErr w:type="gramEnd"/>
      <w:r w:rsidRPr="007B6992">
        <w:t xml:space="preserve"> the days, please see the </w:t>
      </w:r>
      <w:proofErr w:type="gramStart"/>
      <w:r w:rsidRPr="007B6992">
        <w:t>sign up</w:t>
      </w:r>
      <w:proofErr w:type="gramEnd"/>
      <w:r w:rsidRPr="007B6992">
        <w:t xml:space="preserve"> sheet by the kitchen. </w:t>
      </w:r>
    </w:p>
    <w:p w14:paraId="45DB351C" w14:textId="77777777" w:rsidR="007B6992" w:rsidRPr="007B6992" w:rsidRDefault="007B6992" w:rsidP="007B6992">
      <w:r w:rsidRPr="007B6992">
        <w:rPr>
          <w:u w:val="single"/>
        </w:rPr>
        <w:t>There is a meeting of all the volunteers on Wednesday July 8</w:t>
      </w:r>
      <w:r w:rsidRPr="007B6992">
        <w:rPr>
          <w:u w:val="single"/>
          <w:vertAlign w:val="superscript"/>
        </w:rPr>
        <w:t>th</w:t>
      </w:r>
      <w:r w:rsidRPr="007B6992">
        <w:rPr>
          <w:u w:val="single"/>
        </w:rPr>
        <w:t> at 7:30 p.m., to organize and plan the week, in the church sanctuary.</w:t>
      </w:r>
    </w:p>
    <w:p w14:paraId="05915C13" w14:textId="77777777" w:rsidR="007B6992" w:rsidRPr="007B6992" w:rsidRDefault="007B6992" w:rsidP="007B6992">
      <w:r w:rsidRPr="007B6992">
        <w:t> </w:t>
      </w:r>
    </w:p>
    <w:p w14:paraId="348603C5" w14:textId="77777777" w:rsidR="007B6992" w:rsidRPr="007B6992" w:rsidRDefault="007B6992" w:rsidP="007B6992">
      <w:r w:rsidRPr="007B6992">
        <w:rPr>
          <w:b/>
          <w:bCs/>
          <w:u w:val="single"/>
        </w:rPr>
        <w:t xml:space="preserve">Floor </w:t>
      </w:r>
      <w:proofErr w:type="gramStart"/>
      <w:r w:rsidRPr="007B6992">
        <w:rPr>
          <w:b/>
          <w:bCs/>
          <w:u w:val="single"/>
        </w:rPr>
        <w:t>replacement</w:t>
      </w:r>
      <w:r w:rsidRPr="007B6992">
        <w:t>  The</w:t>
      </w:r>
      <w:proofErr w:type="gramEnd"/>
      <w:r w:rsidRPr="007B6992">
        <w:t xml:space="preserve"> Board of Managers has hired 2 companies to remove the tiles in the meeting room and </w:t>
      </w:r>
      <w:proofErr w:type="gramStart"/>
      <w:r w:rsidRPr="007B6992">
        <w:t>kitchen, and</w:t>
      </w:r>
      <w:proofErr w:type="gramEnd"/>
      <w:r w:rsidRPr="007B6992">
        <w:t xml:space="preserve"> lay a </w:t>
      </w:r>
      <w:proofErr w:type="gramStart"/>
      <w:r w:rsidRPr="007B6992">
        <w:t>brand new</w:t>
      </w:r>
      <w:proofErr w:type="gramEnd"/>
      <w:r w:rsidRPr="007B6992">
        <w:t xml:space="preserve"> floor!  This work will begin July 6</w:t>
      </w:r>
      <w:r w:rsidRPr="007B6992">
        <w:rPr>
          <w:vertAlign w:val="superscript"/>
        </w:rPr>
        <w:t>th</w:t>
      </w:r>
      <w:r w:rsidRPr="007B6992">
        <w:t>, so there will be some disruption of our familiar places for a few weeks.  We will not have access to the kitchen, downstairs hall, or the washrooms.  Sunday School will be held as usual, and nursery will take place in the upstairs ‘storage’ room. There will be a lovely portable toilet outside in the parking lot. Our refreshment time will be suspended for July 12</w:t>
      </w:r>
      <w:r w:rsidRPr="007B6992">
        <w:rPr>
          <w:vertAlign w:val="superscript"/>
        </w:rPr>
        <w:t>th</w:t>
      </w:r>
      <w:r w:rsidRPr="007B6992">
        <w:t> and 19</w:t>
      </w:r>
      <w:r w:rsidRPr="007B6992">
        <w:rPr>
          <w:vertAlign w:val="superscript"/>
        </w:rPr>
        <w:t>th</w:t>
      </w:r>
      <w:r w:rsidRPr="007B6992">
        <w:t>, but we encourage you to stay after worship to visit in the sanctuary. We can readily adapt to some changes!</w:t>
      </w:r>
    </w:p>
    <w:p w14:paraId="144B5F41" w14:textId="77777777" w:rsidR="007B6992" w:rsidRPr="007B6992" w:rsidRDefault="007B6992" w:rsidP="007B6992">
      <w:r w:rsidRPr="007B6992">
        <w:lastRenderedPageBreak/>
        <w:t> </w:t>
      </w:r>
    </w:p>
    <w:p w14:paraId="2A920D6B" w14:textId="77777777" w:rsidR="007B6992" w:rsidRPr="007B6992" w:rsidRDefault="007B6992" w:rsidP="007B6992">
      <w:r w:rsidRPr="007B6992">
        <w:rPr>
          <w:b/>
          <w:bCs/>
          <w:u w:val="single"/>
        </w:rPr>
        <w:t>Painting</w:t>
      </w:r>
      <w:r w:rsidRPr="007B6992">
        <w:t xml:space="preserve">   The </w:t>
      </w:r>
      <w:proofErr w:type="spellStart"/>
      <w:r w:rsidRPr="007B6992">
        <w:t>Womens</w:t>
      </w:r>
      <w:proofErr w:type="spellEnd"/>
      <w:r w:rsidRPr="007B6992">
        <w:t xml:space="preserve"> Association (WA) at Kirkwall has hired a painter, to refresh the walls and cupboards in the meeting room and kitchen.  The priming has begun this week, and the final painting will be completed after the flooring is finished. We are excited for the progress!  Our painter is Krissy Reed, owner of Brush Strokes.</w:t>
      </w:r>
    </w:p>
    <w:p w14:paraId="40197C51" w14:textId="77777777" w:rsidR="007B6992" w:rsidRPr="007B6992" w:rsidRDefault="007B6992" w:rsidP="007B6992">
      <w:r w:rsidRPr="007B6992">
        <w:t> </w:t>
      </w:r>
    </w:p>
    <w:p w14:paraId="2CC2FCFA" w14:textId="77777777" w:rsidR="007B6992" w:rsidRPr="007B6992" w:rsidRDefault="007B6992" w:rsidP="007B6992">
      <w:r w:rsidRPr="007B6992">
        <w:rPr>
          <w:b/>
          <w:bCs/>
          <w:u w:val="single"/>
        </w:rPr>
        <w:t xml:space="preserve">Pioneer </w:t>
      </w:r>
      <w:proofErr w:type="gramStart"/>
      <w:r w:rsidRPr="007B6992">
        <w:rPr>
          <w:b/>
          <w:bCs/>
          <w:u w:val="single"/>
        </w:rPr>
        <w:t>Cairn</w:t>
      </w:r>
      <w:r w:rsidRPr="007B6992">
        <w:t>  The</w:t>
      </w:r>
      <w:proofErr w:type="gramEnd"/>
      <w:r w:rsidRPr="007B6992">
        <w:t xml:space="preserve"> stone historical monument on the north lawn is on the site of the original log church. This week it is being repaired and repointed, and will remain strong for another century, to honour and respect our pioneers who established Kirkwall Church in 1833. </w:t>
      </w:r>
    </w:p>
    <w:p w14:paraId="4F6FDC95" w14:textId="77777777" w:rsidR="007B6992" w:rsidRPr="007B6992" w:rsidRDefault="007B6992" w:rsidP="007B6992">
      <w:r w:rsidRPr="007B6992">
        <w:t> </w:t>
      </w:r>
    </w:p>
    <w:p w14:paraId="116E3133" w14:textId="77777777" w:rsidR="007B6992" w:rsidRPr="007B6992" w:rsidRDefault="007B6992" w:rsidP="007B6992">
      <w:r w:rsidRPr="007B6992">
        <w:rPr>
          <w:b/>
          <w:bCs/>
          <w:u w:val="single"/>
          <w:lang w:val="en-US"/>
        </w:rPr>
        <w:t>Looking ahead at Kirkwall for 2026.  Here are some proposed events!</w:t>
      </w:r>
    </w:p>
    <w:p w14:paraId="4B6228AD" w14:textId="77777777" w:rsidR="007B6992" w:rsidRPr="007B6992" w:rsidRDefault="007B6992" w:rsidP="007B6992">
      <w:r w:rsidRPr="007B6992">
        <w:t> -Youth Event, Friday July 17</w:t>
      </w:r>
      <w:proofErr w:type="gramStart"/>
      <w:r w:rsidRPr="007B6992">
        <w:rPr>
          <w:vertAlign w:val="superscript"/>
        </w:rPr>
        <w:t>th</w:t>
      </w:r>
      <w:r w:rsidRPr="007B6992">
        <w:t>  7</w:t>
      </w:r>
      <w:proofErr w:type="gramEnd"/>
      <w:r w:rsidRPr="007B6992">
        <w:t>:30 p.m. at the home of Eric and Beth Silveira</w:t>
      </w:r>
    </w:p>
    <w:p w14:paraId="0FBF42B4" w14:textId="77777777" w:rsidR="007B6992" w:rsidRPr="007B6992" w:rsidRDefault="007B6992" w:rsidP="007B6992">
      <w:r w:rsidRPr="007B6992">
        <w:t> -Bodies in Motion class July 30</w:t>
      </w:r>
      <w:r w:rsidRPr="007B6992">
        <w:rPr>
          <w:vertAlign w:val="superscript"/>
        </w:rPr>
        <w:t>th</w:t>
      </w:r>
      <w:r w:rsidRPr="007B6992">
        <w:t xml:space="preserve"> at 7 </w:t>
      </w:r>
      <w:proofErr w:type="spellStart"/>
      <w:r w:rsidRPr="007B6992">
        <w:t>p.m</w:t>
      </w:r>
      <w:proofErr w:type="spellEnd"/>
    </w:p>
    <w:p w14:paraId="376E9C4D" w14:textId="77777777" w:rsidR="007B6992" w:rsidRPr="007B6992" w:rsidRDefault="007B6992" w:rsidP="007B6992">
      <w:r w:rsidRPr="007B6992">
        <w:t>-Corn Roast Sunday August 9</w:t>
      </w:r>
      <w:r w:rsidRPr="007B6992">
        <w:rPr>
          <w:vertAlign w:val="superscript"/>
        </w:rPr>
        <w:t>th</w:t>
      </w:r>
      <w:r w:rsidRPr="007B6992">
        <w:t> in support of Canada Foodgrains</w:t>
      </w:r>
    </w:p>
    <w:p w14:paraId="296F168F" w14:textId="77777777" w:rsidR="007B6992" w:rsidRPr="007B6992" w:rsidRDefault="007B6992" w:rsidP="007B6992">
      <w:r w:rsidRPr="007B6992">
        <w:t>-Vacation Bible School, August 17-21, Valens Community Centre, mornings, ages 4-12</w:t>
      </w:r>
    </w:p>
    <w:p w14:paraId="25C12499" w14:textId="77777777" w:rsidR="007B6992" w:rsidRPr="007B6992" w:rsidRDefault="007B6992" w:rsidP="007B6992">
      <w:r w:rsidRPr="007B6992">
        <w:t>-Bodies in Motion class August 27</w:t>
      </w:r>
      <w:r w:rsidRPr="007B6992">
        <w:rPr>
          <w:vertAlign w:val="superscript"/>
        </w:rPr>
        <w:t>th</w:t>
      </w:r>
      <w:r w:rsidRPr="007B6992">
        <w:t> at 7 p.m.</w:t>
      </w:r>
    </w:p>
    <w:p w14:paraId="7DA5C158" w14:textId="77777777" w:rsidR="007B6992" w:rsidRPr="007B6992" w:rsidRDefault="007B6992" w:rsidP="007B6992">
      <w:r w:rsidRPr="007B6992">
        <w:t>-Ladies Tea, Sunday September 13</w:t>
      </w:r>
      <w:r w:rsidRPr="007B6992">
        <w:rPr>
          <w:vertAlign w:val="superscript"/>
        </w:rPr>
        <w:t>th</w:t>
      </w:r>
      <w:r w:rsidRPr="007B6992">
        <w:t> at 2 p.m., guest speaker Elaine Merkus from The Gleaners</w:t>
      </w:r>
    </w:p>
    <w:p w14:paraId="5AF73CE9" w14:textId="77777777" w:rsidR="007B6992" w:rsidRPr="007B6992" w:rsidRDefault="007B6992" w:rsidP="007B6992">
      <w:r w:rsidRPr="007B6992">
        <w:t xml:space="preserve">-Men’s </w:t>
      </w:r>
      <w:proofErr w:type="gramStart"/>
      <w:r w:rsidRPr="007B6992">
        <w:t>Breakfast  September</w:t>
      </w:r>
      <w:proofErr w:type="gramEnd"/>
      <w:r w:rsidRPr="007B6992">
        <w:t xml:space="preserve"> 19</w:t>
      </w:r>
      <w:r w:rsidRPr="007B6992">
        <w:rPr>
          <w:vertAlign w:val="superscript"/>
        </w:rPr>
        <w:t>th</w:t>
      </w:r>
      <w:r w:rsidRPr="007B6992">
        <w:t> at 8:30 a.m.</w:t>
      </w:r>
    </w:p>
    <w:p w14:paraId="59E89EDE" w14:textId="77777777" w:rsidR="007B6992" w:rsidRPr="007B6992" w:rsidRDefault="007B6992" w:rsidP="007B6992">
      <w:r w:rsidRPr="007B6992">
        <w:t>-Bodies in Motion class September 24</w:t>
      </w:r>
      <w:r w:rsidRPr="007B6992">
        <w:rPr>
          <w:vertAlign w:val="superscript"/>
        </w:rPr>
        <w:t>th</w:t>
      </w:r>
      <w:r w:rsidRPr="007B6992">
        <w:t> at 7 p.m.</w:t>
      </w:r>
    </w:p>
    <w:p w14:paraId="4C239DE3" w14:textId="77777777" w:rsidR="007B6992" w:rsidRPr="007B6992" w:rsidRDefault="007B6992" w:rsidP="007B6992">
      <w:r w:rsidRPr="007B6992">
        <w:t>-Pot luck and Bingo Saturday Sept 26</w:t>
      </w:r>
      <w:r w:rsidRPr="007B6992">
        <w:rPr>
          <w:vertAlign w:val="superscript"/>
        </w:rPr>
        <w:t>th</w:t>
      </w:r>
    </w:p>
    <w:p w14:paraId="0D6CF53E" w14:textId="77777777" w:rsidR="007B6992" w:rsidRPr="007B6992" w:rsidRDefault="007B6992" w:rsidP="007B6992">
      <w:r w:rsidRPr="007B6992">
        <w:t>-Pie and Games night October 24</w:t>
      </w:r>
      <w:r w:rsidRPr="007B6992">
        <w:rPr>
          <w:vertAlign w:val="superscript"/>
        </w:rPr>
        <w:t>th</w:t>
      </w:r>
    </w:p>
    <w:p w14:paraId="280914F4" w14:textId="77777777" w:rsidR="007B6992" w:rsidRPr="007B6992" w:rsidRDefault="007B6992" w:rsidP="007B6992">
      <w:r w:rsidRPr="007B6992">
        <w:t>-193</w:t>
      </w:r>
      <w:r w:rsidRPr="007B6992">
        <w:rPr>
          <w:vertAlign w:val="superscript"/>
        </w:rPr>
        <w:t>rd</w:t>
      </w:r>
      <w:r w:rsidRPr="007B6992">
        <w:t xml:space="preserve"> Anniversary </w:t>
      </w:r>
      <w:proofErr w:type="gramStart"/>
      <w:r w:rsidRPr="007B6992">
        <w:t>celebrations  November</w:t>
      </w:r>
      <w:proofErr w:type="gramEnd"/>
      <w:r w:rsidRPr="007B6992">
        <w:t xml:space="preserve"> 14</w:t>
      </w:r>
      <w:r w:rsidRPr="007B6992">
        <w:rPr>
          <w:vertAlign w:val="superscript"/>
        </w:rPr>
        <w:t>th</w:t>
      </w:r>
      <w:r w:rsidRPr="007B6992">
        <w:t> and 15</w:t>
      </w:r>
      <w:r w:rsidRPr="007B6992">
        <w:rPr>
          <w:vertAlign w:val="superscript"/>
        </w:rPr>
        <w:t>th</w:t>
      </w:r>
    </w:p>
    <w:p w14:paraId="7F75AEC7" w14:textId="77777777" w:rsidR="007B6992" w:rsidRPr="007B6992" w:rsidRDefault="007B6992" w:rsidP="007B6992">
      <w:r w:rsidRPr="007B6992">
        <w:t>      Saturday Homecoming service, special speaker and special music, potluck supper</w:t>
      </w:r>
    </w:p>
    <w:p w14:paraId="60BEF5D6" w14:textId="77777777" w:rsidR="007B6992" w:rsidRPr="007B6992" w:rsidRDefault="007B6992" w:rsidP="007B6992">
      <w:r w:rsidRPr="007B6992">
        <w:t>      Sunday service, dedication of restored Cairn, special lunch.</w:t>
      </w:r>
    </w:p>
    <w:p w14:paraId="18EA022A" w14:textId="77777777" w:rsidR="007B6992" w:rsidRPr="007B6992" w:rsidRDefault="007B6992" w:rsidP="007B6992">
      <w:r w:rsidRPr="007B6992">
        <w:t>-Heritage Drive Thru dinner Wednesday November 25</w:t>
      </w:r>
      <w:r w:rsidRPr="007B6992">
        <w:rPr>
          <w:vertAlign w:val="superscript"/>
        </w:rPr>
        <w:t>th</w:t>
      </w:r>
    </w:p>
    <w:p w14:paraId="6461BC8E" w14:textId="77777777" w:rsidR="007B6992" w:rsidRPr="007B6992" w:rsidRDefault="007B6992" w:rsidP="007B6992">
      <w:r w:rsidRPr="007B6992">
        <w:t>-Bake Sale Saturday December 5</w:t>
      </w:r>
      <w:r w:rsidRPr="007B6992">
        <w:rPr>
          <w:vertAlign w:val="superscript"/>
        </w:rPr>
        <w:t>th</w:t>
      </w:r>
      <w:r w:rsidRPr="007B6992">
        <w:t>, supporting Cambridge Foodbank</w:t>
      </w:r>
    </w:p>
    <w:p w14:paraId="148B6F60" w14:textId="77777777" w:rsidR="007B6992" w:rsidRPr="007B6992" w:rsidRDefault="007B6992" w:rsidP="007B6992">
      <w:r w:rsidRPr="007B6992">
        <w:lastRenderedPageBreak/>
        <w:t>-Christmas Arrangement workshop, December 13</w:t>
      </w:r>
      <w:r w:rsidRPr="007B6992">
        <w:rPr>
          <w:vertAlign w:val="superscript"/>
        </w:rPr>
        <w:t>th</w:t>
      </w:r>
      <w:r w:rsidRPr="007B6992">
        <w:t> after church</w:t>
      </w:r>
    </w:p>
    <w:p w14:paraId="443C7CE8" w14:textId="77777777" w:rsidR="007B6992" w:rsidRPr="007B6992" w:rsidRDefault="007B6992" w:rsidP="007B6992">
      <w:r w:rsidRPr="007B6992">
        <w:t>-Christmas Eve service, December 24</w:t>
      </w:r>
      <w:r w:rsidRPr="007B6992">
        <w:rPr>
          <w:vertAlign w:val="superscript"/>
        </w:rPr>
        <w:t>th</w:t>
      </w:r>
      <w:r w:rsidRPr="007B6992">
        <w:t> at 6:30 p.m. </w:t>
      </w:r>
    </w:p>
    <w:p w14:paraId="5F90B19D" w14:textId="77777777" w:rsidR="007B6992" w:rsidRPr="007B6992" w:rsidRDefault="007B6992" w:rsidP="007B6992">
      <w:r w:rsidRPr="007B6992">
        <w:rPr>
          <w:lang w:val="en-US"/>
        </w:rPr>
        <w:t> </w:t>
      </w:r>
    </w:p>
    <w:p w14:paraId="4CFAAC00" w14:textId="77777777" w:rsidR="007B6992" w:rsidRPr="007B6992" w:rsidRDefault="007B6992" w:rsidP="007B6992">
      <w:r w:rsidRPr="007B6992">
        <w:rPr>
          <w:b/>
          <w:bCs/>
          <w:u w:val="single"/>
        </w:rPr>
        <w:t>Our Interim Moderator</w:t>
      </w:r>
      <w:r w:rsidRPr="007B6992">
        <w:t> from Hamilton Presbytery during our vacancy is Rev. George Beals.  His email address is </w:t>
      </w:r>
      <w:hyperlink r:id="rId6" w:tgtFrame="_blank" w:history="1">
        <w:r w:rsidRPr="007B6992">
          <w:rPr>
            <w:rStyle w:val="Hyperlink"/>
          </w:rPr>
          <w:t>george.beals@rogers.com</w:t>
        </w:r>
      </w:hyperlink>
      <w:r w:rsidRPr="007B6992">
        <w:t> and phone number is 905-575-5525.  Please contact Norma Reeve, the Kirkwall clerk of session if you have any concerns.  </w:t>
      </w:r>
      <w:hyperlink r:id="rId7" w:tgtFrame="_blank" w:history="1">
        <w:r w:rsidRPr="007B6992">
          <w:rPr>
            <w:rStyle w:val="Hyperlink"/>
          </w:rPr>
          <w:t>normareeve9@gmail.com</w:t>
        </w:r>
      </w:hyperlink>
      <w:r w:rsidRPr="007B6992">
        <w:t> or call or text 519-654-2637</w:t>
      </w:r>
    </w:p>
    <w:p w14:paraId="643A0030" w14:textId="77777777" w:rsidR="0074732E" w:rsidRDefault="0074732E"/>
    <w:sectPr w:rsidR="0074732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92"/>
    <w:rsid w:val="004A5162"/>
    <w:rsid w:val="006F7382"/>
    <w:rsid w:val="0074732E"/>
    <w:rsid w:val="007B6992"/>
    <w:rsid w:val="00FD22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9A6C"/>
  <w15:chartTrackingRefBased/>
  <w15:docId w15:val="{C07C211F-A2A5-470A-AC3C-E4B827036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9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9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9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9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9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9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9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9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9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9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9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9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9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9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9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9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9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992"/>
    <w:rPr>
      <w:rFonts w:eastAsiaTheme="majorEastAsia" w:cstheme="majorBidi"/>
      <w:color w:val="272727" w:themeColor="text1" w:themeTint="D8"/>
    </w:rPr>
  </w:style>
  <w:style w:type="paragraph" w:styleId="Title">
    <w:name w:val="Title"/>
    <w:basedOn w:val="Normal"/>
    <w:next w:val="Normal"/>
    <w:link w:val="TitleChar"/>
    <w:uiPriority w:val="10"/>
    <w:qFormat/>
    <w:rsid w:val="007B69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9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9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9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992"/>
    <w:pPr>
      <w:spacing w:before="160"/>
      <w:jc w:val="center"/>
    </w:pPr>
    <w:rPr>
      <w:i/>
      <w:iCs/>
      <w:color w:val="404040" w:themeColor="text1" w:themeTint="BF"/>
    </w:rPr>
  </w:style>
  <w:style w:type="character" w:customStyle="1" w:styleId="QuoteChar">
    <w:name w:val="Quote Char"/>
    <w:basedOn w:val="DefaultParagraphFont"/>
    <w:link w:val="Quote"/>
    <w:uiPriority w:val="29"/>
    <w:rsid w:val="007B6992"/>
    <w:rPr>
      <w:i/>
      <w:iCs/>
      <w:color w:val="404040" w:themeColor="text1" w:themeTint="BF"/>
    </w:rPr>
  </w:style>
  <w:style w:type="paragraph" w:styleId="ListParagraph">
    <w:name w:val="List Paragraph"/>
    <w:basedOn w:val="Normal"/>
    <w:uiPriority w:val="34"/>
    <w:qFormat/>
    <w:rsid w:val="007B6992"/>
    <w:pPr>
      <w:ind w:left="720"/>
      <w:contextualSpacing/>
    </w:pPr>
  </w:style>
  <w:style w:type="character" w:styleId="IntenseEmphasis">
    <w:name w:val="Intense Emphasis"/>
    <w:basedOn w:val="DefaultParagraphFont"/>
    <w:uiPriority w:val="21"/>
    <w:qFormat/>
    <w:rsid w:val="007B6992"/>
    <w:rPr>
      <w:i/>
      <w:iCs/>
      <w:color w:val="0F4761" w:themeColor="accent1" w:themeShade="BF"/>
    </w:rPr>
  </w:style>
  <w:style w:type="paragraph" w:styleId="IntenseQuote">
    <w:name w:val="Intense Quote"/>
    <w:basedOn w:val="Normal"/>
    <w:next w:val="Normal"/>
    <w:link w:val="IntenseQuoteChar"/>
    <w:uiPriority w:val="30"/>
    <w:qFormat/>
    <w:rsid w:val="007B69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992"/>
    <w:rPr>
      <w:i/>
      <w:iCs/>
      <w:color w:val="0F4761" w:themeColor="accent1" w:themeShade="BF"/>
    </w:rPr>
  </w:style>
  <w:style w:type="character" w:styleId="IntenseReference">
    <w:name w:val="Intense Reference"/>
    <w:basedOn w:val="DefaultParagraphFont"/>
    <w:uiPriority w:val="32"/>
    <w:qFormat/>
    <w:rsid w:val="007B6992"/>
    <w:rPr>
      <w:b/>
      <w:bCs/>
      <w:smallCaps/>
      <w:color w:val="0F4761" w:themeColor="accent1" w:themeShade="BF"/>
      <w:spacing w:val="5"/>
    </w:rPr>
  </w:style>
  <w:style w:type="character" w:styleId="Hyperlink">
    <w:name w:val="Hyperlink"/>
    <w:basedOn w:val="DefaultParagraphFont"/>
    <w:uiPriority w:val="99"/>
    <w:unhideWhenUsed/>
    <w:rsid w:val="007B6992"/>
    <w:rPr>
      <w:color w:val="467886" w:themeColor="hyperlink"/>
      <w:u w:val="single"/>
    </w:rPr>
  </w:style>
  <w:style w:type="character" w:styleId="UnresolvedMention">
    <w:name w:val="Unresolved Mention"/>
    <w:basedOn w:val="DefaultParagraphFont"/>
    <w:uiPriority w:val="99"/>
    <w:semiHidden/>
    <w:unhideWhenUsed/>
    <w:rsid w:val="007B6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ormareeve9@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orge.beals@rogers.com" TargetMode="External"/><Relationship Id="rId5" Type="http://schemas.openxmlformats.org/officeDocument/2006/relationships/hyperlink" Target="mailto:eric@ldm.ca" TargetMode="External"/><Relationship Id="rId4" Type="http://schemas.openxmlformats.org/officeDocument/2006/relationships/hyperlink" Target="mailto:keith.marcy@outlook.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1234</Words>
  <Characters>7037</Characters>
  <Application>Microsoft Office Word</Application>
  <DocSecurity>0</DocSecurity>
  <Lines>58</Lines>
  <Paragraphs>16</Paragraphs>
  <ScaleCrop>false</ScaleCrop>
  <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Annalise Clarkson</dc:creator>
  <cp:keywords/>
  <dc:description/>
  <cp:lastModifiedBy>Annalise Clarkson</cp:lastModifiedBy>
  <cp:revision>1</cp:revision>
  <dcterms:created xsi:type="dcterms:W3CDTF">2026-07-30T11:52:00Z</dcterms:created>
  <dcterms:modified xsi:type="dcterms:W3CDTF">2026-07-30T11:53:00Z</dcterms:modified>
</cp:coreProperties>
</file>