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46AD9" w14:textId="77777777" w:rsidR="00D20852" w:rsidRPr="00D20852" w:rsidRDefault="00D20852" w:rsidP="00D20852">
      <w:r w:rsidRPr="00D20852">
        <w:t xml:space="preserve">Greetings to you from Kirkwall Presbyterian Church.  We sincerely encourage you to join us for weekly worship at 10 a.m. in the sanctuary on Sunday mornings. Keith Marcy is our supply </w:t>
      </w:r>
      <w:proofErr w:type="gramStart"/>
      <w:r w:rsidRPr="00D20852">
        <w:t>minister</w:t>
      </w:r>
      <w:proofErr w:type="gramEnd"/>
      <w:r w:rsidRPr="00D20852">
        <w:t xml:space="preserve"> and we warmly welcome him as he leads our weekly worship with a Biblical Christian message.  </w:t>
      </w:r>
      <w:r w:rsidRPr="00D20852">
        <w:rPr>
          <w:lang w:val="en-US"/>
        </w:rPr>
        <w:t>His email is </w:t>
      </w:r>
      <w:hyperlink r:id="rId4" w:tgtFrame="_blank" w:history="1">
        <w:r w:rsidRPr="00D20852">
          <w:rPr>
            <w:rStyle w:val="Hyperlink"/>
            <w:lang w:val="en-US"/>
          </w:rPr>
          <w:t>keith.marcy@outlook.com</w:t>
        </w:r>
      </w:hyperlink>
      <w:r w:rsidRPr="00D20852">
        <w:rPr>
          <w:lang w:val="en-US"/>
        </w:rPr>
        <w:t>, and his cell phone number is 519-400-6200</w:t>
      </w:r>
    </w:p>
    <w:p w14:paraId="0503E94B" w14:textId="77777777" w:rsidR="00D20852" w:rsidRPr="00D20852" w:rsidRDefault="00D20852" w:rsidP="00D20852">
      <w:r w:rsidRPr="00D20852">
        <w:rPr>
          <w:lang w:val="en-US"/>
        </w:rPr>
        <w:t> </w:t>
      </w:r>
    </w:p>
    <w:p w14:paraId="0219894A" w14:textId="77777777" w:rsidR="00D20852" w:rsidRPr="00D20852" w:rsidRDefault="00D20852" w:rsidP="00D20852">
      <w:r w:rsidRPr="00D20852">
        <w:rPr>
          <w:lang w:val="en-US"/>
        </w:rPr>
        <w:t>Today we warmly welcomed Rev. George Beals to the pulpit. Rev. George is our Interim Moderator from the Hamilton Presbytery, and he is a wonderful friend to our Kirkwall congregation.</w:t>
      </w:r>
    </w:p>
    <w:p w14:paraId="28B48159" w14:textId="77777777" w:rsidR="00D20852" w:rsidRPr="00D20852" w:rsidRDefault="00D20852" w:rsidP="00D20852">
      <w:r w:rsidRPr="00D20852">
        <w:rPr>
          <w:lang w:val="en-US"/>
        </w:rPr>
        <w:t> </w:t>
      </w:r>
    </w:p>
    <w:p w14:paraId="2FD30648" w14:textId="77777777" w:rsidR="00D20852" w:rsidRPr="00D20852" w:rsidRDefault="00D20852" w:rsidP="00D20852">
      <w:r w:rsidRPr="00D20852">
        <w:t>We thank our organist Janice MacDonald, and our choir members Marg Foreman, Laurie Donaldson, Cheryl Anderson and Debbie Watson for their musical leadership and anthem ‘Thy Word’</w:t>
      </w:r>
    </w:p>
    <w:p w14:paraId="4DA4C58F" w14:textId="77777777" w:rsidR="00D20852" w:rsidRPr="00D20852" w:rsidRDefault="00D20852" w:rsidP="00D20852">
      <w:r w:rsidRPr="00D20852">
        <w:t> </w:t>
      </w:r>
    </w:p>
    <w:p w14:paraId="453BCAC7" w14:textId="77777777" w:rsidR="00D20852" w:rsidRPr="00D20852" w:rsidRDefault="00D20852" w:rsidP="00D20852">
      <w:r w:rsidRPr="00D20852">
        <w:t>We thank Pat Haskell for reading the scriptures today.</w:t>
      </w:r>
    </w:p>
    <w:p w14:paraId="21DF073E" w14:textId="77777777" w:rsidR="00D20852" w:rsidRPr="00D20852" w:rsidRDefault="00D20852" w:rsidP="00D20852">
      <w:r w:rsidRPr="00D20852">
        <w:t> </w:t>
      </w:r>
    </w:p>
    <w:p w14:paraId="04258BED" w14:textId="77777777" w:rsidR="00D20852" w:rsidRPr="00D20852" w:rsidRDefault="00D20852" w:rsidP="00D20852">
      <w:r w:rsidRPr="00D20852">
        <w:rPr>
          <w:lang w:val="en-US"/>
        </w:rPr>
        <w:t xml:space="preserve">For the children’s message today, Rev. George asked the children to guess what the special day was, and they all knew it was Father’s Day!  The fathers in the congregation stood to be acknowledged, then were asked how many </w:t>
      </w:r>
      <w:proofErr w:type="gramStart"/>
      <w:r w:rsidRPr="00D20852">
        <w:rPr>
          <w:lang w:val="en-US"/>
        </w:rPr>
        <w:t>were grandfathers</w:t>
      </w:r>
      <w:proofErr w:type="gramEnd"/>
      <w:r w:rsidRPr="00D20852">
        <w:rPr>
          <w:lang w:val="en-US"/>
        </w:rPr>
        <w:t>, and we even had 2 great grandfathers with us!  The children said a big thank-you to all the fathers.  Rev. George </w:t>
      </w:r>
      <w:r w:rsidRPr="00D20852">
        <w:t>led a prayer with the children before they went downstairs for Sunday School and nursery.</w:t>
      </w:r>
    </w:p>
    <w:p w14:paraId="2F75B1A1" w14:textId="77777777" w:rsidR="00D20852" w:rsidRPr="00D20852" w:rsidRDefault="00D20852" w:rsidP="00D20852">
      <w:r w:rsidRPr="00D20852">
        <w:t> </w:t>
      </w:r>
    </w:p>
    <w:p w14:paraId="512C3F9C" w14:textId="77777777" w:rsidR="00D20852" w:rsidRPr="00D20852" w:rsidRDefault="00D20852" w:rsidP="00D20852">
      <w:r w:rsidRPr="00D20852">
        <w:t xml:space="preserve">For the message today, Rev. George talked about Martin Luther, and how his great faith and ministry changed the way of Christianity in the world. Luther had a spiritual calling, and he acted on it. When Jesus sent his disciples out to preach, they taught a new and radical Gospel, and not just once, but through many journeys, in many places and over many years.  We continue to teach this same Gospel in our church today. As Christians, we are commanded to live according to God’s Word, and to preach and teach the truth of the Bible. We are called to work for Christ, to pray diligently, to act justly, and to demand justice for those who are oppressed; we cannot be passive and self-centred, we cannot sit idly </w:t>
      </w:r>
      <w:proofErr w:type="gramStart"/>
      <w:r w:rsidRPr="00D20852">
        <w:t>by</w:t>
      </w:r>
      <w:proofErr w:type="gramEnd"/>
      <w:r w:rsidRPr="00D20852">
        <w:t xml:space="preserve"> and hope others will do the work. Here at Kirkwall Church, we must be faithful in all we say and do, knowing that God is our Saviour.  Faith, hope and love must be our goal in all we do. </w:t>
      </w:r>
    </w:p>
    <w:p w14:paraId="29912082" w14:textId="77777777" w:rsidR="00D20852" w:rsidRPr="00D20852" w:rsidRDefault="00D20852" w:rsidP="00D20852">
      <w:r w:rsidRPr="00D20852">
        <w:lastRenderedPageBreak/>
        <w:t> </w:t>
      </w:r>
    </w:p>
    <w:p w14:paraId="3F98F717" w14:textId="77777777" w:rsidR="00D20852" w:rsidRPr="00D20852" w:rsidRDefault="00D20852" w:rsidP="00D20852">
      <w:r w:rsidRPr="00D20852">
        <w:rPr>
          <w:b/>
          <w:bCs/>
        </w:rPr>
        <w:t>Message</w:t>
      </w:r>
      <w:r w:rsidRPr="00D20852">
        <w:t>: ‘Christians in the World’</w:t>
      </w:r>
    </w:p>
    <w:p w14:paraId="6A4BFB5B" w14:textId="77777777" w:rsidR="00D20852" w:rsidRPr="00D20852" w:rsidRDefault="00D20852" w:rsidP="00D20852">
      <w:r w:rsidRPr="00D20852">
        <w:t> </w:t>
      </w:r>
    </w:p>
    <w:p w14:paraId="7FF6AF44" w14:textId="77777777" w:rsidR="00D20852" w:rsidRPr="00D20852" w:rsidRDefault="00D20852" w:rsidP="00D20852">
      <w:r w:rsidRPr="00D20852">
        <w:rPr>
          <w:b/>
          <w:bCs/>
        </w:rPr>
        <w:t>Scripture</w:t>
      </w:r>
      <w:r w:rsidRPr="00D20852">
        <w:t>:     Matthew 9:35 – 10:8</w:t>
      </w:r>
    </w:p>
    <w:p w14:paraId="35AEC268" w14:textId="77777777" w:rsidR="00D20852" w:rsidRPr="00D20852" w:rsidRDefault="00D20852" w:rsidP="00D20852">
      <w:r w:rsidRPr="00D20852">
        <w:t>                                                           </w:t>
      </w:r>
    </w:p>
    <w:p w14:paraId="0C64EF9E" w14:textId="77777777" w:rsidR="00D20852" w:rsidRPr="00D20852" w:rsidRDefault="00D20852" w:rsidP="00D20852">
      <w:r w:rsidRPr="00D20852">
        <w:rPr>
          <w:b/>
          <w:bCs/>
        </w:rPr>
        <w:t>Hymns</w:t>
      </w:r>
      <w:r w:rsidRPr="00D20852">
        <w:t>:          Wonderful Words of Life</w:t>
      </w:r>
    </w:p>
    <w:p w14:paraId="17494017" w14:textId="77777777" w:rsidR="00D20852" w:rsidRPr="00D20852" w:rsidRDefault="00D20852" w:rsidP="00D20852">
      <w:r w:rsidRPr="00D20852">
        <w:t>                        Jesus Loves Even Me</w:t>
      </w:r>
    </w:p>
    <w:p w14:paraId="702C74F7" w14:textId="77777777" w:rsidR="00D20852" w:rsidRPr="00D20852" w:rsidRDefault="00D20852" w:rsidP="00D20852">
      <w:r w:rsidRPr="00D20852">
        <w:t>                        More About Jesus Would I Know</w:t>
      </w:r>
    </w:p>
    <w:p w14:paraId="749013ED" w14:textId="77777777" w:rsidR="00D20852" w:rsidRPr="00D20852" w:rsidRDefault="00D20852" w:rsidP="00D20852">
      <w:r w:rsidRPr="00D20852">
        <w:t>                        Trust and Obey</w:t>
      </w:r>
    </w:p>
    <w:p w14:paraId="56595006" w14:textId="77777777" w:rsidR="00D20852" w:rsidRPr="00D20852" w:rsidRDefault="00D20852" w:rsidP="00D20852"/>
    <w:p w14:paraId="3B5FE9CB" w14:textId="77777777" w:rsidR="00D20852" w:rsidRPr="00D20852" w:rsidRDefault="00D20852" w:rsidP="00D20852">
      <w:r w:rsidRPr="00D20852">
        <w:rPr>
          <w:b/>
          <w:bCs/>
          <w:lang w:val="en-US"/>
        </w:rPr>
        <w:t>Special thank you</w:t>
      </w:r>
      <w:r w:rsidRPr="00D20852">
        <w:rPr>
          <w:lang w:val="en-US"/>
        </w:rPr>
        <w:t> to Kim Thompson for the beautiful Father’s Day décor, and for her eloquent greeting and welcome today, as she shared the Father’s Day traditions of the red and white roses.</w:t>
      </w:r>
    </w:p>
    <w:p w14:paraId="6998F4FF" w14:textId="77777777" w:rsidR="00D20852" w:rsidRPr="00D20852" w:rsidRDefault="00D20852" w:rsidP="00D20852">
      <w:r w:rsidRPr="00D20852">
        <w:rPr>
          <w:b/>
          <w:bCs/>
          <w:u w:val="single"/>
          <w:lang w:val="en-US"/>
        </w:rPr>
        <w:t>Announcements</w:t>
      </w:r>
    </w:p>
    <w:p w14:paraId="2BFBDC30" w14:textId="77777777" w:rsidR="00D20852" w:rsidRPr="00D20852" w:rsidRDefault="00D20852" w:rsidP="00D20852">
      <w:r w:rsidRPr="00D20852">
        <w:rPr>
          <w:b/>
          <w:bCs/>
          <w:u w:val="single"/>
        </w:rPr>
        <w:t xml:space="preserve">Annual Kirkwall Strawberry </w:t>
      </w:r>
      <w:proofErr w:type="gramStart"/>
      <w:r w:rsidRPr="00D20852">
        <w:rPr>
          <w:b/>
          <w:bCs/>
          <w:u w:val="single"/>
        </w:rPr>
        <w:t>Social</w:t>
      </w:r>
      <w:r w:rsidRPr="00D20852">
        <w:t>  Wednesday</w:t>
      </w:r>
      <w:proofErr w:type="gramEnd"/>
      <w:r w:rsidRPr="00D20852">
        <w:t xml:space="preserve"> June 24</w:t>
      </w:r>
      <w:r w:rsidRPr="00D20852">
        <w:rPr>
          <w:vertAlign w:val="superscript"/>
        </w:rPr>
        <w:t>th</w:t>
      </w:r>
      <w:r w:rsidRPr="00D20852">
        <w:t>, serving from 5-7 p.m.  This is a free will offering event.  Come and enjoy BBQ Octoberfest sausages and hotdogs, salads and veggies, and delicious Strawberry Shortcake with strawberries from Marcy’s Berries.</w:t>
      </w:r>
    </w:p>
    <w:p w14:paraId="783AF972" w14:textId="77777777" w:rsidR="00D20852" w:rsidRPr="00D20852" w:rsidRDefault="00D20852" w:rsidP="00D20852">
      <w:r w:rsidRPr="00D20852">
        <w:t>A highlight of this event will be Norm Hughes and the musicians from the Men’s Breakfast giving us a rousing concert of gospel music.  Bring your lawn chairs to enjoy the meal and concert!  In case of rain, the concert will be held in the sanctuary. </w:t>
      </w:r>
    </w:p>
    <w:p w14:paraId="09808CB8" w14:textId="77777777" w:rsidR="00D20852" w:rsidRPr="00D20852" w:rsidRDefault="00D20852" w:rsidP="00D20852">
      <w:r w:rsidRPr="00D20852">
        <w:t> </w:t>
      </w:r>
    </w:p>
    <w:p w14:paraId="23A31D87" w14:textId="77777777" w:rsidR="00D20852" w:rsidRPr="00D20852" w:rsidRDefault="00D20852" w:rsidP="00D20852">
      <w:r w:rsidRPr="00D20852">
        <w:rPr>
          <w:b/>
          <w:bCs/>
          <w:u w:val="single"/>
        </w:rPr>
        <w:t>Worship June 28</w:t>
      </w:r>
      <w:r w:rsidRPr="00D20852">
        <w:rPr>
          <w:b/>
          <w:bCs/>
          <w:u w:val="single"/>
          <w:vertAlign w:val="superscript"/>
        </w:rPr>
        <w:t>th</w:t>
      </w:r>
      <w:r w:rsidRPr="00D20852">
        <w:rPr>
          <w:b/>
          <w:bCs/>
          <w:u w:val="single"/>
        </w:rPr>
        <w:t> and July 5</w:t>
      </w:r>
      <w:r w:rsidRPr="00D20852">
        <w:rPr>
          <w:b/>
          <w:bCs/>
          <w:u w:val="single"/>
          <w:vertAlign w:val="superscript"/>
        </w:rPr>
        <w:t>th</w:t>
      </w:r>
      <w:r w:rsidRPr="00D20852">
        <w:rPr>
          <w:b/>
          <w:bCs/>
          <w:u w:val="single"/>
        </w:rPr>
        <w:t> </w:t>
      </w:r>
      <w:r w:rsidRPr="00D20852">
        <w:t>– We will warmly welcome Rev. Jakob Koch to the Kirkwall pulpit.  Please join us.</w:t>
      </w:r>
    </w:p>
    <w:p w14:paraId="43B07DBD" w14:textId="77777777" w:rsidR="00D20852" w:rsidRPr="00D20852" w:rsidRDefault="00D20852" w:rsidP="00D20852">
      <w:r w:rsidRPr="00D20852">
        <w:t> </w:t>
      </w:r>
    </w:p>
    <w:p w14:paraId="64D49041" w14:textId="77777777" w:rsidR="00D20852" w:rsidRPr="00D20852" w:rsidRDefault="00D20852" w:rsidP="00D20852">
      <w:r w:rsidRPr="00D20852">
        <w:rPr>
          <w:b/>
          <w:bCs/>
          <w:u w:val="single"/>
        </w:rPr>
        <w:t>Youth Group</w:t>
      </w:r>
      <w:r w:rsidRPr="00D20852">
        <w:t> – The Youth in the community are invited to a time of fun and fellowship for teens aged 13-18 on </w:t>
      </w:r>
      <w:r w:rsidRPr="00D20852">
        <w:rPr>
          <w:b/>
          <w:bCs/>
          <w:u w:val="single"/>
        </w:rPr>
        <w:t>Friday July 17</w:t>
      </w:r>
      <w:r w:rsidRPr="00D20852">
        <w:rPr>
          <w:b/>
          <w:bCs/>
          <w:u w:val="single"/>
          <w:vertAlign w:val="superscript"/>
        </w:rPr>
        <w:t>th</w:t>
      </w:r>
      <w:r w:rsidRPr="00D20852">
        <w:t>.  The event will be hosted by the Silveira family at their home at 2004 Concession 10 West.  Come from </w:t>
      </w:r>
      <w:r w:rsidRPr="00D20852">
        <w:rPr>
          <w:b/>
          <w:bCs/>
          <w:u w:val="single"/>
        </w:rPr>
        <w:t>7:30 – 9:30 p.m</w:t>
      </w:r>
      <w:r w:rsidRPr="00D20852">
        <w:t>. for games, snacks, a bonfire, worship and a devotional time.</w:t>
      </w:r>
    </w:p>
    <w:p w14:paraId="49AEEA39" w14:textId="77777777" w:rsidR="00D20852" w:rsidRPr="00D20852" w:rsidRDefault="00D20852" w:rsidP="00D20852">
      <w:r w:rsidRPr="00D20852">
        <w:lastRenderedPageBreak/>
        <w:t>This event is sponsored by Kirkwall Church.  If you have any questions, please reach out to Eric Silveira at </w:t>
      </w:r>
      <w:hyperlink r:id="rId5" w:tgtFrame="_blank" w:history="1">
        <w:r w:rsidRPr="00D20852">
          <w:rPr>
            <w:rStyle w:val="Hyperlink"/>
          </w:rPr>
          <w:t>eric@ldm.ca</w:t>
        </w:r>
      </w:hyperlink>
      <w:r w:rsidRPr="00D20852">
        <w:t>, or call him at 519-589-4335.  Please pass the word to your friends and neighbours.  No need to RSVP.</w:t>
      </w:r>
    </w:p>
    <w:p w14:paraId="565C7A07" w14:textId="77777777" w:rsidR="00D20852" w:rsidRPr="00D20852" w:rsidRDefault="00D20852" w:rsidP="00D20852">
      <w:r w:rsidRPr="00D20852">
        <w:t>(The Youth Group event on June 5</w:t>
      </w:r>
      <w:r w:rsidRPr="00D20852">
        <w:rPr>
          <w:vertAlign w:val="superscript"/>
        </w:rPr>
        <w:t>th</w:t>
      </w:r>
      <w:r w:rsidRPr="00D20852">
        <w:t> was a great success, and 19 youth had a wonderful time!)</w:t>
      </w:r>
    </w:p>
    <w:p w14:paraId="34C238E8" w14:textId="77777777" w:rsidR="00D20852" w:rsidRPr="00D20852" w:rsidRDefault="00D20852" w:rsidP="00D20852">
      <w:r w:rsidRPr="00D20852">
        <w:t> </w:t>
      </w:r>
    </w:p>
    <w:p w14:paraId="1A0DF85F" w14:textId="77777777" w:rsidR="00D20852" w:rsidRPr="00D20852" w:rsidRDefault="00D20852" w:rsidP="00D20852">
      <w:r w:rsidRPr="00D20852">
        <w:rPr>
          <w:b/>
          <w:bCs/>
          <w:u w:val="single"/>
        </w:rPr>
        <w:t>Bodies in Motion Classes</w:t>
      </w:r>
      <w:r w:rsidRPr="00D20852">
        <w:t> – Annalise Clarkson will be leading movement classes on June 25</w:t>
      </w:r>
      <w:r w:rsidRPr="00D20852">
        <w:rPr>
          <w:vertAlign w:val="superscript"/>
        </w:rPr>
        <w:t>th</w:t>
      </w:r>
      <w:r w:rsidRPr="00D20852">
        <w:t>, July 30</w:t>
      </w:r>
      <w:r w:rsidRPr="00D20852">
        <w:rPr>
          <w:vertAlign w:val="superscript"/>
        </w:rPr>
        <w:t>th</w:t>
      </w:r>
      <w:r w:rsidRPr="00D20852">
        <w:t>, and August 27</w:t>
      </w:r>
      <w:proofErr w:type="gramStart"/>
      <w:r w:rsidRPr="00D20852">
        <w:rPr>
          <w:vertAlign w:val="superscript"/>
        </w:rPr>
        <w:t>th </w:t>
      </w:r>
      <w:r w:rsidRPr="00D20852">
        <w:t>,</w:t>
      </w:r>
      <w:proofErr w:type="gramEnd"/>
      <w:r w:rsidRPr="00D20852">
        <w:t xml:space="preserve"> beginning at 7 p.m. You will learn to connect with your body through gentle movement and breath, focusing on presence, balance, body awareness and posture while building strength, confidence and improving mobility. </w:t>
      </w:r>
    </w:p>
    <w:p w14:paraId="24FE110E" w14:textId="77777777" w:rsidR="00D20852" w:rsidRPr="00D20852" w:rsidRDefault="00D20852" w:rsidP="00D20852">
      <w:r w:rsidRPr="00D20852">
        <w:t> </w:t>
      </w:r>
    </w:p>
    <w:p w14:paraId="41E116EF" w14:textId="77777777" w:rsidR="00D20852" w:rsidRPr="00D20852" w:rsidRDefault="00D20852" w:rsidP="00D20852">
      <w:r w:rsidRPr="00D20852">
        <w:rPr>
          <w:b/>
          <w:bCs/>
          <w:u w:val="single"/>
        </w:rPr>
        <w:t>Annual Kirkwall Corn Roast</w:t>
      </w:r>
      <w:r w:rsidRPr="00D20852">
        <w:t> is planned for </w:t>
      </w:r>
      <w:r w:rsidRPr="00D20852">
        <w:rPr>
          <w:b/>
          <w:bCs/>
        </w:rPr>
        <w:t>Sunday August 9</w:t>
      </w:r>
      <w:r w:rsidRPr="00D20852">
        <w:rPr>
          <w:b/>
          <w:bCs/>
          <w:vertAlign w:val="superscript"/>
        </w:rPr>
        <w:t>th</w:t>
      </w:r>
      <w:r w:rsidRPr="00D20852">
        <w:t xml:space="preserve"> following our worship service.  Enjoy hotdogs with all the </w:t>
      </w:r>
      <w:proofErr w:type="spellStart"/>
      <w:r w:rsidRPr="00D20852">
        <w:t>fixin’s</w:t>
      </w:r>
      <w:proofErr w:type="spellEnd"/>
      <w:r w:rsidRPr="00D20852">
        <w:t>, corn on the cob dripping with butter, and ice cream treats for dessert.  All proceeds from this event will go to Canada Foodgrains Bank.</w:t>
      </w:r>
    </w:p>
    <w:p w14:paraId="7339A849" w14:textId="77777777" w:rsidR="00D20852" w:rsidRPr="00D20852" w:rsidRDefault="00D20852" w:rsidP="00D20852">
      <w:r w:rsidRPr="00D20852">
        <w:t> </w:t>
      </w:r>
    </w:p>
    <w:p w14:paraId="05F9F415" w14:textId="77777777" w:rsidR="00D20852" w:rsidRPr="00D20852" w:rsidRDefault="00D20852" w:rsidP="00D20852">
      <w:r w:rsidRPr="00D20852">
        <w:rPr>
          <w:b/>
          <w:bCs/>
          <w:u w:val="single"/>
        </w:rPr>
        <w:t>Vacation Bible School</w:t>
      </w:r>
      <w:r w:rsidRPr="00D20852">
        <w:t> – we are planning to host a Vacation Bible School this summer, </w:t>
      </w:r>
      <w:r w:rsidRPr="00D20852">
        <w:rPr>
          <w:b/>
          <w:bCs/>
        </w:rPr>
        <w:t>August 17-21</w:t>
      </w:r>
      <w:r w:rsidRPr="00D20852">
        <w:t>, at Valens Community Centre. This will be from </w:t>
      </w:r>
      <w:r w:rsidRPr="00D20852">
        <w:rPr>
          <w:b/>
          <w:bCs/>
        </w:rPr>
        <w:t>9-11:30 a.m. for children ages 4-12</w:t>
      </w:r>
      <w:r w:rsidRPr="00D20852">
        <w:t xml:space="preserve">, with a presentation by the children on the Friday evening for the parents and grandparents to attend. We will need volunteers for the week to help with music, crafts, games and snacks, and others to be hands-on helpers. If you can help on some or </w:t>
      </w:r>
      <w:proofErr w:type="gramStart"/>
      <w:r w:rsidRPr="00D20852">
        <w:t>all of</w:t>
      </w:r>
      <w:proofErr w:type="gramEnd"/>
      <w:r w:rsidRPr="00D20852">
        <w:t xml:space="preserve"> the days, please see the </w:t>
      </w:r>
      <w:proofErr w:type="gramStart"/>
      <w:r w:rsidRPr="00D20852">
        <w:t>sign up</w:t>
      </w:r>
      <w:proofErr w:type="gramEnd"/>
      <w:r w:rsidRPr="00D20852">
        <w:t xml:space="preserve"> sheet by the kitchen. </w:t>
      </w:r>
    </w:p>
    <w:p w14:paraId="61156AF8" w14:textId="77777777" w:rsidR="00D20852" w:rsidRPr="00D20852" w:rsidRDefault="00D20852" w:rsidP="00D20852">
      <w:r w:rsidRPr="00D20852">
        <w:rPr>
          <w:u w:val="single"/>
        </w:rPr>
        <w:t>There is a meeting of all the volunteers on Wednesday July 8</w:t>
      </w:r>
      <w:r w:rsidRPr="00D20852">
        <w:rPr>
          <w:u w:val="single"/>
          <w:vertAlign w:val="superscript"/>
        </w:rPr>
        <w:t>th</w:t>
      </w:r>
      <w:r w:rsidRPr="00D20852">
        <w:rPr>
          <w:u w:val="single"/>
        </w:rPr>
        <w:t> at 7:30 p.m., to organize and plan the week.  </w:t>
      </w:r>
    </w:p>
    <w:p w14:paraId="0DB5A5C8" w14:textId="77777777" w:rsidR="00D20852" w:rsidRPr="00D20852" w:rsidRDefault="00D20852" w:rsidP="00D20852">
      <w:r w:rsidRPr="00D20852">
        <w:t> </w:t>
      </w:r>
    </w:p>
    <w:p w14:paraId="0CA59C89" w14:textId="77777777" w:rsidR="00D20852" w:rsidRPr="00D20852" w:rsidRDefault="00D20852" w:rsidP="00D20852">
      <w:r w:rsidRPr="00D20852">
        <w:rPr>
          <w:b/>
          <w:bCs/>
          <w:u w:val="single"/>
        </w:rPr>
        <w:t xml:space="preserve">Floor </w:t>
      </w:r>
      <w:proofErr w:type="gramStart"/>
      <w:r w:rsidRPr="00D20852">
        <w:rPr>
          <w:b/>
          <w:bCs/>
          <w:u w:val="single"/>
        </w:rPr>
        <w:t>replacement</w:t>
      </w:r>
      <w:r w:rsidRPr="00D20852">
        <w:t>  The</w:t>
      </w:r>
      <w:proofErr w:type="gramEnd"/>
      <w:r w:rsidRPr="00D20852">
        <w:t xml:space="preserve"> Board of Managers has hired 2 companies to remove the tiles in the meeting room and </w:t>
      </w:r>
      <w:proofErr w:type="gramStart"/>
      <w:r w:rsidRPr="00D20852">
        <w:t>kitchen, and</w:t>
      </w:r>
      <w:proofErr w:type="gramEnd"/>
      <w:r w:rsidRPr="00D20852">
        <w:t xml:space="preserve"> lay a </w:t>
      </w:r>
      <w:proofErr w:type="gramStart"/>
      <w:r w:rsidRPr="00D20852">
        <w:t>brand new</w:t>
      </w:r>
      <w:proofErr w:type="gramEnd"/>
      <w:r w:rsidRPr="00D20852">
        <w:t xml:space="preserve"> floor!  This work will begin in early July, so there will be some disruption of our familiar places for a few weeks.  We will not have access to the kitchen, downstairs hall, or the washrooms.  Sunday School will be held as usual, and nursery will take place in the upstairs ‘storage’ room. There will be a lovely portable toilet outside in the parking lot. Our refreshment time will be suspended for July 12</w:t>
      </w:r>
      <w:r w:rsidRPr="00D20852">
        <w:rPr>
          <w:vertAlign w:val="superscript"/>
        </w:rPr>
        <w:t>th</w:t>
      </w:r>
      <w:r w:rsidRPr="00D20852">
        <w:t> and 19</w:t>
      </w:r>
      <w:r w:rsidRPr="00D20852">
        <w:rPr>
          <w:vertAlign w:val="superscript"/>
        </w:rPr>
        <w:t>th</w:t>
      </w:r>
      <w:r w:rsidRPr="00D20852">
        <w:t>, but we encourage you to stay after worship for a visit in the sanctuary. We can readily adapt to some changes! </w:t>
      </w:r>
    </w:p>
    <w:p w14:paraId="4872F40F" w14:textId="77777777" w:rsidR="00D20852" w:rsidRPr="00D20852" w:rsidRDefault="00D20852" w:rsidP="00D20852">
      <w:r w:rsidRPr="00D20852">
        <w:t> </w:t>
      </w:r>
    </w:p>
    <w:p w14:paraId="7D09B771" w14:textId="77777777" w:rsidR="00D20852" w:rsidRPr="00D20852" w:rsidRDefault="00D20852" w:rsidP="00D20852">
      <w:r w:rsidRPr="00D20852">
        <w:rPr>
          <w:b/>
          <w:bCs/>
          <w:u w:val="single"/>
          <w:lang w:val="en-US"/>
        </w:rPr>
        <w:lastRenderedPageBreak/>
        <w:t>Looking ahead at Kirkwall for 2026.  Here are some proposed events!</w:t>
      </w:r>
    </w:p>
    <w:p w14:paraId="78CF5BA4" w14:textId="77777777" w:rsidR="00D20852" w:rsidRPr="00D20852" w:rsidRDefault="00D20852" w:rsidP="00D20852">
      <w:r w:rsidRPr="00D20852">
        <w:rPr>
          <w:lang w:val="en-US"/>
        </w:rPr>
        <w:t>                   </w:t>
      </w:r>
      <w:r w:rsidRPr="00D20852">
        <w:t>-Strawberry Social and Gospel Music – Wednesday June 24</w:t>
      </w:r>
      <w:r w:rsidRPr="00D20852">
        <w:rPr>
          <w:vertAlign w:val="superscript"/>
        </w:rPr>
        <w:t>th</w:t>
      </w:r>
      <w:r w:rsidRPr="00D20852">
        <w:t>, beginning at 5</w:t>
      </w:r>
    </w:p>
    <w:p w14:paraId="45FB8A81" w14:textId="77777777" w:rsidR="00D20852" w:rsidRPr="00D20852" w:rsidRDefault="00D20852" w:rsidP="00D20852">
      <w:r w:rsidRPr="00D20852">
        <w:t> -Bodies in Motion class June 25</w:t>
      </w:r>
      <w:r w:rsidRPr="00D20852">
        <w:rPr>
          <w:vertAlign w:val="superscript"/>
        </w:rPr>
        <w:t>th</w:t>
      </w:r>
      <w:r w:rsidRPr="00D20852">
        <w:t> at 7 p.m.</w:t>
      </w:r>
    </w:p>
    <w:p w14:paraId="5DFD4E4E" w14:textId="77777777" w:rsidR="00D20852" w:rsidRPr="00D20852" w:rsidRDefault="00D20852" w:rsidP="00D20852">
      <w:r w:rsidRPr="00D20852">
        <w:t> -Youth Event, Friday July 17</w:t>
      </w:r>
      <w:proofErr w:type="gramStart"/>
      <w:r w:rsidRPr="00D20852">
        <w:rPr>
          <w:vertAlign w:val="superscript"/>
        </w:rPr>
        <w:t>th</w:t>
      </w:r>
      <w:r w:rsidRPr="00D20852">
        <w:t>  7</w:t>
      </w:r>
      <w:proofErr w:type="gramEnd"/>
      <w:r w:rsidRPr="00D20852">
        <w:t>:30 p.m. at the home of Eric and Beth Silveira</w:t>
      </w:r>
    </w:p>
    <w:p w14:paraId="59B1DF33" w14:textId="77777777" w:rsidR="00D20852" w:rsidRPr="00D20852" w:rsidRDefault="00D20852" w:rsidP="00D20852">
      <w:r w:rsidRPr="00D20852">
        <w:t> -Bodies in Motion class July 30</w:t>
      </w:r>
      <w:r w:rsidRPr="00D20852">
        <w:rPr>
          <w:vertAlign w:val="superscript"/>
        </w:rPr>
        <w:t>th</w:t>
      </w:r>
      <w:r w:rsidRPr="00D20852">
        <w:t xml:space="preserve"> at 7 </w:t>
      </w:r>
      <w:proofErr w:type="spellStart"/>
      <w:r w:rsidRPr="00D20852">
        <w:t>p.m</w:t>
      </w:r>
      <w:proofErr w:type="spellEnd"/>
    </w:p>
    <w:p w14:paraId="17CC91B4" w14:textId="77777777" w:rsidR="00D20852" w:rsidRPr="00D20852" w:rsidRDefault="00D20852" w:rsidP="00D20852">
      <w:r w:rsidRPr="00D20852">
        <w:t>-Corn Roast Sunday August 9</w:t>
      </w:r>
      <w:r w:rsidRPr="00D20852">
        <w:rPr>
          <w:vertAlign w:val="superscript"/>
        </w:rPr>
        <w:t>th</w:t>
      </w:r>
      <w:r w:rsidRPr="00D20852">
        <w:t> in support of Canada Foodgrains</w:t>
      </w:r>
    </w:p>
    <w:p w14:paraId="1DFE68A1" w14:textId="77777777" w:rsidR="00D20852" w:rsidRPr="00D20852" w:rsidRDefault="00D20852" w:rsidP="00D20852">
      <w:r w:rsidRPr="00D20852">
        <w:t>-Vacation Bible School, August 17-21, Valens Community Centre, mornings, ages 4-12</w:t>
      </w:r>
    </w:p>
    <w:p w14:paraId="4400B1D8" w14:textId="77777777" w:rsidR="00D20852" w:rsidRPr="00D20852" w:rsidRDefault="00D20852" w:rsidP="00D20852">
      <w:r w:rsidRPr="00D20852">
        <w:t>-Bodies in Motion class August 27</w:t>
      </w:r>
      <w:r w:rsidRPr="00D20852">
        <w:rPr>
          <w:vertAlign w:val="superscript"/>
        </w:rPr>
        <w:t>th</w:t>
      </w:r>
      <w:r w:rsidRPr="00D20852">
        <w:t> at 7 p.m.</w:t>
      </w:r>
    </w:p>
    <w:p w14:paraId="69B37EA3" w14:textId="77777777" w:rsidR="00D20852" w:rsidRPr="00D20852" w:rsidRDefault="00D20852" w:rsidP="00D20852">
      <w:r w:rsidRPr="00D20852">
        <w:t>-Ladies Tea, a Sunday in September, guest speaker Elaine Merkus from The Gleaners</w:t>
      </w:r>
    </w:p>
    <w:p w14:paraId="260E24E2" w14:textId="77777777" w:rsidR="00D20852" w:rsidRPr="00D20852" w:rsidRDefault="00D20852" w:rsidP="00D20852">
      <w:r w:rsidRPr="00D20852">
        <w:t xml:space="preserve">-Men’s </w:t>
      </w:r>
      <w:proofErr w:type="gramStart"/>
      <w:r w:rsidRPr="00D20852">
        <w:t>Breakfast  September</w:t>
      </w:r>
      <w:proofErr w:type="gramEnd"/>
      <w:r w:rsidRPr="00D20852">
        <w:t xml:space="preserve"> 19</w:t>
      </w:r>
      <w:r w:rsidRPr="00D20852">
        <w:rPr>
          <w:vertAlign w:val="superscript"/>
        </w:rPr>
        <w:t>th</w:t>
      </w:r>
      <w:r w:rsidRPr="00D20852">
        <w:t> at 8:30 a.m.</w:t>
      </w:r>
    </w:p>
    <w:p w14:paraId="07A9BAA3" w14:textId="77777777" w:rsidR="00D20852" w:rsidRPr="00D20852" w:rsidRDefault="00D20852" w:rsidP="00D20852">
      <w:r w:rsidRPr="00D20852">
        <w:t>-Bodies in Motion class September 24</w:t>
      </w:r>
      <w:r w:rsidRPr="00D20852">
        <w:rPr>
          <w:vertAlign w:val="superscript"/>
        </w:rPr>
        <w:t>th</w:t>
      </w:r>
      <w:r w:rsidRPr="00D20852">
        <w:t> at 7 p.m.</w:t>
      </w:r>
    </w:p>
    <w:p w14:paraId="1569AC1A" w14:textId="77777777" w:rsidR="00D20852" w:rsidRPr="00D20852" w:rsidRDefault="00D20852" w:rsidP="00D20852">
      <w:r w:rsidRPr="00D20852">
        <w:t>-Pot luck and Bingo Saturday Sept 26</w:t>
      </w:r>
      <w:r w:rsidRPr="00D20852">
        <w:rPr>
          <w:vertAlign w:val="superscript"/>
        </w:rPr>
        <w:t>th</w:t>
      </w:r>
    </w:p>
    <w:p w14:paraId="11FC0D5B" w14:textId="77777777" w:rsidR="00D20852" w:rsidRPr="00D20852" w:rsidRDefault="00D20852" w:rsidP="00D20852">
      <w:r w:rsidRPr="00D20852">
        <w:t>-Pie and Games night October 24</w:t>
      </w:r>
      <w:r w:rsidRPr="00D20852">
        <w:rPr>
          <w:vertAlign w:val="superscript"/>
        </w:rPr>
        <w:t>th</w:t>
      </w:r>
    </w:p>
    <w:p w14:paraId="0D992079" w14:textId="77777777" w:rsidR="00D20852" w:rsidRPr="00D20852" w:rsidRDefault="00D20852" w:rsidP="00D20852">
      <w:r w:rsidRPr="00D20852">
        <w:t>-193</w:t>
      </w:r>
      <w:r w:rsidRPr="00D20852">
        <w:rPr>
          <w:vertAlign w:val="superscript"/>
        </w:rPr>
        <w:t>rd</w:t>
      </w:r>
      <w:r w:rsidRPr="00D20852">
        <w:t xml:space="preserve"> Anniversary </w:t>
      </w:r>
      <w:proofErr w:type="gramStart"/>
      <w:r w:rsidRPr="00D20852">
        <w:t>celebrations  November</w:t>
      </w:r>
      <w:proofErr w:type="gramEnd"/>
      <w:r w:rsidRPr="00D20852">
        <w:t xml:space="preserve"> 14</w:t>
      </w:r>
      <w:r w:rsidRPr="00D20852">
        <w:rPr>
          <w:vertAlign w:val="superscript"/>
        </w:rPr>
        <w:t>th</w:t>
      </w:r>
      <w:r w:rsidRPr="00D20852">
        <w:t> and 15</w:t>
      </w:r>
      <w:r w:rsidRPr="00D20852">
        <w:rPr>
          <w:vertAlign w:val="superscript"/>
        </w:rPr>
        <w:t>th</w:t>
      </w:r>
    </w:p>
    <w:p w14:paraId="467F6F37" w14:textId="77777777" w:rsidR="00D20852" w:rsidRPr="00D20852" w:rsidRDefault="00D20852" w:rsidP="00D20852">
      <w:r w:rsidRPr="00D20852">
        <w:t>      Saturday Homecoming service, special speaker and special music, potluck supper</w:t>
      </w:r>
    </w:p>
    <w:p w14:paraId="21DA5FBB" w14:textId="77777777" w:rsidR="00D20852" w:rsidRPr="00D20852" w:rsidRDefault="00D20852" w:rsidP="00D20852">
      <w:r w:rsidRPr="00D20852">
        <w:t>      Sunday service, dedication of restored Cairn, special lunch.</w:t>
      </w:r>
    </w:p>
    <w:p w14:paraId="51975F1A" w14:textId="77777777" w:rsidR="00D20852" w:rsidRPr="00D20852" w:rsidRDefault="00D20852" w:rsidP="00D20852">
      <w:r w:rsidRPr="00D20852">
        <w:t>-Heritage Drive Thru dinner Wednesday November 25</w:t>
      </w:r>
      <w:r w:rsidRPr="00D20852">
        <w:rPr>
          <w:vertAlign w:val="superscript"/>
        </w:rPr>
        <w:t>th</w:t>
      </w:r>
    </w:p>
    <w:p w14:paraId="37283DF0" w14:textId="77777777" w:rsidR="00D20852" w:rsidRPr="00D20852" w:rsidRDefault="00D20852" w:rsidP="00D20852">
      <w:r w:rsidRPr="00D20852">
        <w:t>-Bake Sale Saturday December 5</w:t>
      </w:r>
      <w:r w:rsidRPr="00D20852">
        <w:rPr>
          <w:vertAlign w:val="superscript"/>
        </w:rPr>
        <w:t>th</w:t>
      </w:r>
      <w:r w:rsidRPr="00D20852">
        <w:t>, supporting Cambridge Foodbank</w:t>
      </w:r>
    </w:p>
    <w:p w14:paraId="1DDD03B2" w14:textId="77777777" w:rsidR="00D20852" w:rsidRPr="00D20852" w:rsidRDefault="00D20852" w:rsidP="00D20852">
      <w:r w:rsidRPr="00D20852">
        <w:t>-Christmas Arrangement workshop, December 13</w:t>
      </w:r>
      <w:r w:rsidRPr="00D20852">
        <w:rPr>
          <w:vertAlign w:val="superscript"/>
        </w:rPr>
        <w:t>th</w:t>
      </w:r>
      <w:r w:rsidRPr="00D20852">
        <w:t> after church</w:t>
      </w:r>
    </w:p>
    <w:p w14:paraId="42E37F88" w14:textId="77777777" w:rsidR="00D20852" w:rsidRPr="00D20852" w:rsidRDefault="00D20852" w:rsidP="00D20852">
      <w:r w:rsidRPr="00D20852">
        <w:t>-Christmas Eve service, December 24</w:t>
      </w:r>
      <w:r w:rsidRPr="00D20852">
        <w:rPr>
          <w:vertAlign w:val="superscript"/>
        </w:rPr>
        <w:t>th</w:t>
      </w:r>
      <w:r w:rsidRPr="00D20852">
        <w:t> at 6:30 p.m. </w:t>
      </w:r>
    </w:p>
    <w:p w14:paraId="2CA06344" w14:textId="77777777" w:rsidR="00D20852" w:rsidRPr="00D20852" w:rsidRDefault="00D20852" w:rsidP="00D20852">
      <w:r w:rsidRPr="00D20852">
        <w:rPr>
          <w:lang w:val="en-US"/>
        </w:rPr>
        <w:t> </w:t>
      </w:r>
    </w:p>
    <w:p w14:paraId="200CFFE5" w14:textId="77777777" w:rsidR="00D20852" w:rsidRPr="00D20852" w:rsidRDefault="00D20852" w:rsidP="00D20852">
      <w:r w:rsidRPr="00D20852">
        <w:rPr>
          <w:b/>
          <w:bCs/>
          <w:u w:val="single"/>
        </w:rPr>
        <w:t>Our Interim Moderator</w:t>
      </w:r>
      <w:r w:rsidRPr="00D20852">
        <w:t> from Hamilton Presbytery during our vacancy is Rev. George Beals.  His email address is </w:t>
      </w:r>
      <w:hyperlink r:id="rId6" w:tgtFrame="_blank" w:history="1">
        <w:r w:rsidRPr="00D20852">
          <w:rPr>
            <w:rStyle w:val="Hyperlink"/>
          </w:rPr>
          <w:t>george.beals@rogers.com</w:t>
        </w:r>
      </w:hyperlink>
      <w:r w:rsidRPr="00D20852">
        <w:t> and phone number is 905-575-5525.  Please contact Norma Reeve, the Kirkwall clerk of session if you have any concerns.  </w:t>
      </w:r>
      <w:hyperlink r:id="rId7" w:tgtFrame="_blank" w:history="1">
        <w:r w:rsidRPr="00D20852">
          <w:rPr>
            <w:rStyle w:val="Hyperlink"/>
          </w:rPr>
          <w:t>normareeve9@gmail.com</w:t>
        </w:r>
      </w:hyperlink>
      <w:r w:rsidRPr="00D20852">
        <w:t> or call or text 519-654-2637</w:t>
      </w:r>
    </w:p>
    <w:p w14:paraId="2DC1C604" w14:textId="77777777" w:rsidR="00D20852" w:rsidRPr="00D20852" w:rsidRDefault="00D20852" w:rsidP="00D20852">
      <w:r w:rsidRPr="00D20852">
        <w:rPr>
          <w:b/>
          <w:bCs/>
        </w:rPr>
        <w:t> </w:t>
      </w:r>
    </w:p>
    <w:p w14:paraId="7DD6486A" w14:textId="77777777" w:rsidR="00D20852" w:rsidRPr="00D20852" w:rsidRDefault="00D20852" w:rsidP="00D20852">
      <w:r w:rsidRPr="00D20852">
        <w:rPr>
          <w:b/>
          <w:bCs/>
        </w:rPr>
        <w:t> </w:t>
      </w:r>
    </w:p>
    <w:p w14:paraId="20A4F6DB" w14:textId="77777777" w:rsidR="00D20852" w:rsidRPr="00D20852" w:rsidRDefault="00D20852" w:rsidP="00D20852">
      <w:r w:rsidRPr="00D20852">
        <w:rPr>
          <w:b/>
          <w:bCs/>
        </w:rPr>
        <w:lastRenderedPageBreak/>
        <w:t>Other Announcements –</w:t>
      </w:r>
    </w:p>
    <w:p w14:paraId="739EFC35" w14:textId="77777777" w:rsidR="00D20852" w:rsidRPr="00D20852" w:rsidRDefault="00D20852" w:rsidP="00D20852">
      <w:r w:rsidRPr="00D20852">
        <w:rPr>
          <w:b/>
          <w:bCs/>
        </w:rPr>
        <w:t> </w:t>
      </w:r>
    </w:p>
    <w:p w14:paraId="353E767D" w14:textId="77777777" w:rsidR="00D20852" w:rsidRPr="00D20852" w:rsidRDefault="00D20852" w:rsidP="00D20852">
      <w:r w:rsidRPr="00D20852">
        <w:rPr>
          <w:b/>
          <w:bCs/>
          <w:u w:val="single"/>
        </w:rPr>
        <w:t xml:space="preserve">Men Sing Concert of Hymns and Spiritual </w:t>
      </w:r>
      <w:proofErr w:type="gramStart"/>
      <w:r w:rsidRPr="00D20852">
        <w:rPr>
          <w:b/>
          <w:bCs/>
          <w:u w:val="single"/>
        </w:rPr>
        <w:t>Songs</w:t>
      </w:r>
      <w:r w:rsidRPr="00D20852">
        <w:t>,  Monday</w:t>
      </w:r>
      <w:proofErr w:type="gramEnd"/>
      <w:r w:rsidRPr="00D20852">
        <w:t xml:space="preserve"> June 29</w:t>
      </w:r>
      <w:r w:rsidRPr="00D20852">
        <w:rPr>
          <w:vertAlign w:val="superscript"/>
        </w:rPr>
        <w:t>th</w:t>
      </w:r>
      <w:r w:rsidRPr="00D20852">
        <w:t> at 6 p.m., at Redeemer University, 777 Garner Rd E., Ancaster, sponsored by Hope Canadian Male Choir, freewill offering.</w:t>
      </w:r>
    </w:p>
    <w:p w14:paraId="38546F5B" w14:textId="77777777" w:rsidR="00D20852" w:rsidRPr="00D20852" w:rsidRDefault="00D20852" w:rsidP="00D20852">
      <w:r w:rsidRPr="00D20852">
        <w:t>100% of proceeds to Sycamore Centre in Ingersoll</w:t>
      </w:r>
    </w:p>
    <w:p w14:paraId="1A40B6A6" w14:textId="77777777" w:rsidR="00D20852" w:rsidRPr="00D20852" w:rsidRDefault="00D20852" w:rsidP="00D20852">
      <w:r w:rsidRPr="00D20852">
        <w:t> </w:t>
      </w:r>
    </w:p>
    <w:p w14:paraId="3FABC7CF" w14:textId="77777777" w:rsidR="00D20852" w:rsidRPr="00D20852" w:rsidRDefault="00D20852" w:rsidP="00D20852">
      <w:r w:rsidRPr="00D20852">
        <w:rPr>
          <w:b/>
          <w:bCs/>
          <w:u w:val="single"/>
        </w:rPr>
        <w:t>Grateful for the Breath of Life</w:t>
      </w:r>
      <w:r w:rsidRPr="00D20852">
        <w:t xml:space="preserve">, presented by Hope Canadian Male Choir, with special guests The </w:t>
      </w:r>
      <w:proofErr w:type="spellStart"/>
      <w:r w:rsidRPr="00D20852">
        <w:t>Urker</w:t>
      </w:r>
      <w:proofErr w:type="spellEnd"/>
      <w:r w:rsidRPr="00D20852">
        <w:t xml:space="preserve"> Mans Formatie.  This is a concert choir from the island of Urk in the Netherlands.  This devoutly Christian community has a rich history of singing, and the men will be performing in the native dress of the </w:t>
      </w:r>
      <w:proofErr w:type="spellStart"/>
      <w:r w:rsidRPr="00D20852">
        <w:t>Urker</w:t>
      </w:r>
      <w:proofErr w:type="spellEnd"/>
      <w:r w:rsidRPr="00D20852">
        <w:t xml:space="preserve"> fishermen. It will be very colourful, very special, as they join HOPE Choir in singing praises to our God on high. For tickets: email </w:t>
      </w:r>
      <w:hyperlink r:id="rId8" w:tgtFrame="_blank" w:history="1">
        <w:r w:rsidRPr="00D20852">
          <w:rPr>
            <w:rStyle w:val="Hyperlink"/>
          </w:rPr>
          <w:t>hopecanchoir@gmail.com</w:t>
        </w:r>
      </w:hyperlink>
      <w:r w:rsidRPr="00D20852">
        <w:t> or call 226-338-5459</w:t>
      </w:r>
    </w:p>
    <w:p w14:paraId="3C1D314F" w14:textId="77777777" w:rsidR="00D20852" w:rsidRPr="00D20852" w:rsidRDefault="00D20852" w:rsidP="00D20852">
      <w:r w:rsidRPr="00D20852">
        <w:t>Advance tickets $25, or $30 at the door, Youth $15, Kids under 10 free.</w:t>
      </w:r>
    </w:p>
    <w:p w14:paraId="46F966C3" w14:textId="77777777" w:rsidR="00D20852" w:rsidRPr="00D20852" w:rsidRDefault="00D20852" w:rsidP="00D20852">
      <w:r w:rsidRPr="00D20852">
        <w:t>All concerts start at 7:30 p.m.</w:t>
      </w:r>
    </w:p>
    <w:p w14:paraId="68E8101E" w14:textId="77777777" w:rsidR="00D20852" w:rsidRPr="00D20852" w:rsidRDefault="00D20852" w:rsidP="00D20852">
      <w:r w:rsidRPr="00D20852">
        <w:t>Thursday June 25</w:t>
      </w:r>
      <w:r w:rsidRPr="00D20852">
        <w:rPr>
          <w:vertAlign w:val="superscript"/>
        </w:rPr>
        <w:t>th</w:t>
      </w:r>
      <w:r w:rsidRPr="00D20852">
        <w:t> at Vineland FRC, 3685 King St., Vineland</w:t>
      </w:r>
    </w:p>
    <w:p w14:paraId="29BF4177" w14:textId="77777777" w:rsidR="00D20852" w:rsidRPr="00D20852" w:rsidRDefault="00D20852" w:rsidP="00D20852">
      <w:r w:rsidRPr="00D20852">
        <w:t>Friday June 26</w:t>
      </w:r>
      <w:r w:rsidRPr="00D20852">
        <w:rPr>
          <w:vertAlign w:val="superscript"/>
        </w:rPr>
        <w:t>th</w:t>
      </w:r>
      <w:r w:rsidRPr="00D20852">
        <w:t xml:space="preserve"> at Maranatha CRC, 735 Frontenac </w:t>
      </w:r>
      <w:proofErr w:type="spellStart"/>
      <w:r w:rsidRPr="00D20852">
        <w:t>Cresc</w:t>
      </w:r>
      <w:proofErr w:type="spellEnd"/>
      <w:r w:rsidRPr="00D20852">
        <w:t>., Woodstock</w:t>
      </w:r>
    </w:p>
    <w:p w14:paraId="293F41A8" w14:textId="77777777" w:rsidR="00D20852" w:rsidRPr="00D20852" w:rsidRDefault="00D20852" w:rsidP="00D20852">
      <w:r w:rsidRPr="00D20852">
        <w:t>Saturday June 27</w:t>
      </w:r>
      <w:r w:rsidRPr="00D20852">
        <w:rPr>
          <w:vertAlign w:val="superscript"/>
        </w:rPr>
        <w:t>th</w:t>
      </w:r>
      <w:r w:rsidRPr="00D20852">
        <w:t xml:space="preserve"> at St. Matthews </w:t>
      </w:r>
      <w:proofErr w:type="spellStart"/>
      <w:r w:rsidRPr="00D20852">
        <w:t>Lutheren</w:t>
      </w:r>
      <w:proofErr w:type="spellEnd"/>
      <w:r w:rsidRPr="00D20852">
        <w:t xml:space="preserve"> Church, 54 Benton St., Kitchener</w:t>
      </w:r>
    </w:p>
    <w:p w14:paraId="7AC6922F" w14:textId="77777777" w:rsidR="00D20852" w:rsidRPr="00D20852" w:rsidRDefault="00D20852" w:rsidP="00D20852">
      <w:r w:rsidRPr="00D20852">
        <w:t> </w:t>
      </w:r>
    </w:p>
    <w:p w14:paraId="2EE31235" w14:textId="77777777" w:rsidR="00D20852" w:rsidRPr="00D20852" w:rsidRDefault="00D20852" w:rsidP="00D20852">
      <w:r w:rsidRPr="00D20852">
        <w:t xml:space="preserve">Special </w:t>
      </w:r>
      <w:proofErr w:type="spellStart"/>
      <w:r w:rsidRPr="00D20852">
        <w:t>Urker</w:t>
      </w:r>
      <w:proofErr w:type="spellEnd"/>
      <w:r w:rsidRPr="00D20852">
        <w:t xml:space="preserve"> Mans </w:t>
      </w:r>
      <w:proofErr w:type="spellStart"/>
      <w:r w:rsidRPr="00D20852">
        <w:t>Formatie</w:t>
      </w:r>
      <w:proofErr w:type="spellEnd"/>
      <w:r w:rsidRPr="00D20852">
        <w:t xml:space="preserve"> concert only, Saturday June 27</w:t>
      </w:r>
      <w:r w:rsidRPr="00D20852">
        <w:rPr>
          <w:vertAlign w:val="superscript"/>
        </w:rPr>
        <w:t>th</w:t>
      </w:r>
      <w:r w:rsidRPr="00D20852">
        <w:t> at 1 p.m. at Knox Presbyterian Church, 51 Church St., Elora.    </w:t>
      </w:r>
    </w:p>
    <w:p w14:paraId="7364630D" w14:textId="77777777" w:rsidR="0074732E" w:rsidRPr="00D20852" w:rsidRDefault="0074732E" w:rsidP="00D20852"/>
    <w:sectPr w:rsidR="0074732E" w:rsidRPr="00D208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8AD"/>
    <w:rsid w:val="004A5162"/>
    <w:rsid w:val="006F7382"/>
    <w:rsid w:val="0074732E"/>
    <w:rsid w:val="007F263E"/>
    <w:rsid w:val="00D20852"/>
    <w:rsid w:val="00D921C4"/>
    <w:rsid w:val="00E667AC"/>
    <w:rsid w:val="00EF08AD"/>
    <w:rsid w:val="00FD222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C9300"/>
  <w15:chartTrackingRefBased/>
  <w15:docId w15:val="{835D2916-E68F-4EF1-8F8C-38F15F6A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08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08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08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08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08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08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08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08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08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8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08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08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08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08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08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08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08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08AD"/>
    <w:rPr>
      <w:rFonts w:eastAsiaTheme="majorEastAsia" w:cstheme="majorBidi"/>
      <w:color w:val="272727" w:themeColor="text1" w:themeTint="D8"/>
    </w:rPr>
  </w:style>
  <w:style w:type="paragraph" w:styleId="Title">
    <w:name w:val="Title"/>
    <w:basedOn w:val="Normal"/>
    <w:next w:val="Normal"/>
    <w:link w:val="TitleChar"/>
    <w:uiPriority w:val="10"/>
    <w:qFormat/>
    <w:rsid w:val="00EF08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8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8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8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8AD"/>
    <w:pPr>
      <w:spacing w:before="160"/>
      <w:jc w:val="center"/>
    </w:pPr>
    <w:rPr>
      <w:i/>
      <w:iCs/>
      <w:color w:val="404040" w:themeColor="text1" w:themeTint="BF"/>
    </w:rPr>
  </w:style>
  <w:style w:type="character" w:customStyle="1" w:styleId="QuoteChar">
    <w:name w:val="Quote Char"/>
    <w:basedOn w:val="DefaultParagraphFont"/>
    <w:link w:val="Quote"/>
    <w:uiPriority w:val="29"/>
    <w:rsid w:val="00EF08AD"/>
    <w:rPr>
      <w:i/>
      <w:iCs/>
      <w:color w:val="404040" w:themeColor="text1" w:themeTint="BF"/>
    </w:rPr>
  </w:style>
  <w:style w:type="paragraph" w:styleId="ListParagraph">
    <w:name w:val="List Paragraph"/>
    <w:basedOn w:val="Normal"/>
    <w:uiPriority w:val="34"/>
    <w:qFormat/>
    <w:rsid w:val="00EF08AD"/>
    <w:pPr>
      <w:ind w:left="720"/>
      <w:contextualSpacing/>
    </w:pPr>
  </w:style>
  <w:style w:type="character" w:styleId="IntenseEmphasis">
    <w:name w:val="Intense Emphasis"/>
    <w:basedOn w:val="DefaultParagraphFont"/>
    <w:uiPriority w:val="21"/>
    <w:qFormat/>
    <w:rsid w:val="00EF08AD"/>
    <w:rPr>
      <w:i/>
      <w:iCs/>
      <w:color w:val="0F4761" w:themeColor="accent1" w:themeShade="BF"/>
    </w:rPr>
  </w:style>
  <w:style w:type="paragraph" w:styleId="IntenseQuote">
    <w:name w:val="Intense Quote"/>
    <w:basedOn w:val="Normal"/>
    <w:next w:val="Normal"/>
    <w:link w:val="IntenseQuoteChar"/>
    <w:uiPriority w:val="30"/>
    <w:qFormat/>
    <w:rsid w:val="00EF08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08AD"/>
    <w:rPr>
      <w:i/>
      <w:iCs/>
      <w:color w:val="0F4761" w:themeColor="accent1" w:themeShade="BF"/>
    </w:rPr>
  </w:style>
  <w:style w:type="character" w:styleId="IntenseReference">
    <w:name w:val="Intense Reference"/>
    <w:basedOn w:val="DefaultParagraphFont"/>
    <w:uiPriority w:val="32"/>
    <w:qFormat/>
    <w:rsid w:val="00EF08AD"/>
    <w:rPr>
      <w:b/>
      <w:bCs/>
      <w:smallCaps/>
      <w:color w:val="0F4761" w:themeColor="accent1" w:themeShade="BF"/>
      <w:spacing w:val="5"/>
    </w:rPr>
  </w:style>
  <w:style w:type="character" w:styleId="Hyperlink">
    <w:name w:val="Hyperlink"/>
    <w:basedOn w:val="DefaultParagraphFont"/>
    <w:uiPriority w:val="99"/>
    <w:unhideWhenUsed/>
    <w:rsid w:val="00EF08AD"/>
    <w:rPr>
      <w:color w:val="467886" w:themeColor="hyperlink"/>
      <w:u w:val="single"/>
    </w:rPr>
  </w:style>
  <w:style w:type="character" w:styleId="UnresolvedMention">
    <w:name w:val="Unresolved Mention"/>
    <w:basedOn w:val="DefaultParagraphFont"/>
    <w:uiPriority w:val="99"/>
    <w:semiHidden/>
    <w:unhideWhenUsed/>
    <w:rsid w:val="00EF08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pecanchoir@gmail.com" TargetMode="External"/><Relationship Id="rId3" Type="http://schemas.openxmlformats.org/officeDocument/2006/relationships/webSettings" Target="webSettings.xml"/><Relationship Id="rId7" Type="http://schemas.openxmlformats.org/officeDocument/2006/relationships/hyperlink" Target="mailto:normareeve9@g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eorge.beals@rogers.com" TargetMode="External"/><Relationship Id="rId5" Type="http://schemas.openxmlformats.org/officeDocument/2006/relationships/hyperlink" Target="mailto:eric@ldm.ca" TargetMode="External"/><Relationship Id="rId10" Type="http://schemas.openxmlformats.org/officeDocument/2006/relationships/theme" Target="theme/theme1.xml"/><Relationship Id="rId4" Type="http://schemas.openxmlformats.org/officeDocument/2006/relationships/hyperlink" Target="mailto:keith.marcy@outlook.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1311</Words>
  <Characters>7473</Characters>
  <Application>Microsoft Office Word</Application>
  <DocSecurity>0</DocSecurity>
  <Lines>62</Lines>
  <Paragraphs>17</Paragraphs>
  <ScaleCrop>false</ScaleCrop>
  <Company/>
  <LinksUpToDate>false</LinksUpToDate>
  <CharactersWithSpaces>8767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Annalise Clarkson</dc:creator>
  <cp:keywords/>
  <dc:description/>
  <cp:lastModifiedBy>Annalise Clarkson</cp:lastModifiedBy>
  <cp:revision>2</cp:revision>
  <dcterms:created xsi:type="dcterms:W3CDTF">2026-07-30T12:03:00Z</dcterms:created>
  <dcterms:modified xsi:type="dcterms:W3CDTF">2026-07-30T12:03:00Z</dcterms:modified>
</cp:coreProperties>
</file>