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D17D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A7CA876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HAPPY ANNIVERSARY LOCHWINNOCH CHURCH (June 2020)</w:t>
      </w:r>
    </w:p>
    <w:p w14:paraId="4B57A10A" w14:textId="77777777" w:rsidR="0077366C" w:rsidRDefault="0077366C" w:rsidP="00DC13A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POEM ~ WRITTEN BY KIM FLYNN</w:t>
      </w:r>
    </w:p>
    <w:p w14:paraId="7BC9E53B" w14:textId="77777777" w:rsidR="0077366C" w:rsidRPr="00CA1086" w:rsidRDefault="0077366C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B6BF828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81BC36A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On Sunday we would like to go,</w:t>
      </w:r>
    </w:p>
    <w:p w14:paraId="6C248BC7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to the Presbyterian Church in Lochwinnoch.</w:t>
      </w:r>
    </w:p>
    <w:p w14:paraId="51133C11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Then a pandemic was declared, and the whole world was scared.</w:t>
      </w:r>
    </w:p>
    <w:p w14:paraId="69F42BD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743DFBB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Things had changed, they weren’t the same.</w:t>
      </w:r>
    </w:p>
    <w:p w14:paraId="61EADAFA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9DFA50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were told to STAY HOME …. To stay safe, not go out.</w:t>
      </w:r>
    </w:p>
    <w:p w14:paraId="63CBC3B4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weren’t used to being still and not going about.</w:t>
      </w:r>
    </w:p>
    <w:p w14:paraId="1B1FC462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CBD9DF9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 church had to close, and make an alternate plan,</w:t>
      </w:r>
    </w:p>
    <w:p w14:paraId="0162200B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how to reach all the parishioners with our new government ban.</w:t>
      </w:r>
    </w:p>
    <w:p w14:paraId="2C73FD85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8D1A1A5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 wheels then started turning to adapt to a new way</w:t>
      </w:r>
      <w:r>
        <w:rPr>
          <w:rFonts w:ascii="Georgia" w:hAnsi="Georgia"/>
          <w:sz w:val="24"/>
          <w:szCs w:val="24"/>
        </w:rPr>
        <w:t>,</w:t>
      </w:r>
    </w:p>
    <w:p w14:paraId="1D33237A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Our minister Reverend Milton, he saved the day,</w:t>
      </w:r>
    </w:p>
    <w:p w14:paraId="4DE4CA2C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He set up live worship, so we would continue to pray.</w:t>
      </w:r>
    </w:p>
    <w:p w14:paraId="5D2CE56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E6A98EF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So </w:t>
      </w:r>
      <w:r>
        <w:rPr>
          <w:rFonts w:ascii="Georgia" w:hAnsi="Georgia"/>
          <w:sz w:val="24"/>
          <w:szCs w:val="24"/>
        </w:rPr>
        <w:t xml:space="preserve">on </w:t>
      </w:r>
      <w:r w:rsidRPr="00CA1086">
        <w:rPr>
          <w:rFonts w:ascii="Georgia" w:hAnsi="Georgia"/>
          <w:sz w:val="24"/>
          <w:szCs w:val="24"/>
        </w:rPr>
        <w:t>Sunday mornings, for those who can,</w:t>
      </w:r>
    </w:p>
    <w:p w14:paraId="7A79D8D8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we meet from our homes, so </w:t>
      </w:r>
      <w:proofErr w:type="gramStart"/>
      <w:r w:rsidRPr="00CA1086">
        <w:rPr>
          <w:rFonts w:ascii="Georgia" w:hAnsi="Georgia"/>
          <w:sz w:val="24"/>
          <w:szCs w:val="24"/>
        </w:rPr>
        <w:t>far</w:t>
      </w:r>
      <w:proofErr w:type="gramEnd"/>
      <w:r w:rsidRPr="00CA1086">
        <w:rPr>
          <w:rFonts w:ascii="Georgia" w:hAnsi="Georgia"/>
          <w:sz w:val="24"/>
          <w:szCs w:val="24"/>
        </w:rPr>
        <w:t xml:space="preserve"> it’s the plan.</w:t>
      </w:r>
    </w:p>
    <w:p w14:paraId="2F80D65F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CACD6BF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From the Garden of Eden, even as far as BC, we welcome all, to come and see.</w:t>
      </w:r>
    </w:p>
    <w:p w14:paraId="0DB74E3B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People have reached out from near and far,</w:t>
      </w:r>
    </w:p>
    <w:p w14:paraId="4C40F630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By telephone, newsletter, even physical distance by car.</w:t>
      </w:r>
    </w:p>
    <w:p w14:paraId="73317796" w14:textId="77777777" w:rsidR="00DC13A1" w:rsidRPr="00CA1086" w:rsidRDefault="00DC13A1" w:rsidP="00DC13A1">
      <w:pPr>
        <w:spacing w:after="0"/>
        <w:jc w:val="center"/>
        <w:rPr>
          <w:rFonts w:ascii="Georgia" w:hAnsi="Georgia"/>
          <w:color w:val="FF0000"/>
          <w:sz w:val="24"/>
          <w:szCs w:val="24"/>
        </w:rPr>
      </w:pPr>
    </w:p>
    <w:p w14:paraId="4BC5A1C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There’s been caring and sharing and beautiful photos displayed,</w:t>
      </w:r>
    </w:p>
    <w:p w14:paraId="77DBA1CF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On our Facebook group setting, history is being made.</w:t>
      </w:r>
    </w:p>
    <w:p w14:paraId="3FDB789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1ADEC08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COVID-19 may have closed our Church door, </w:t>
      </w:r>
      <w:r w:rsidRPr="00CA1086">
        <w:rPr>
          <w:rFonts w:ascii="Georgia" w:hAnsi="Georgia"/>
          <w:sz w:val="24"/>
          <w:szCs w:val="24"/>
        </w:rPr>
        <w:br/>
        <w:t>But to our great surprise, it has encouraged much more.</w:t>
      </w:r>
    </w:p>
    <w:p w14:paraId="6844CB11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22F350D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Ken has showed his paintings, Kyle has played the drums.</w:t>
      </w:r>
    </w:p>
    <w:p w14:paraId="5813007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Little Matthew was a shepherd, and we celebrated dads &amp; moms.</w:t>
      </w:r>
    </w:p>
    <w:p w14:paraId="6C05159D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A1B201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Milton continues to work in humble ways,</w:t>
      </w:r>
    </w:p>
    <w:p w14:paraId="1DAA2C15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He inspires us to reach out and find PEACE in our days.</w:t>
      </w:r>
    </w:p>
    <w:p w14:paraId="2469D76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B7A5A7A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 sun rises and the sun sets, we are so thankful to God,</w:t>
      </w:r>
    </w:p>
    <w:p w14:paraId="6FEDA0A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Jesus, he leads us with his staff and his rod.</w:t>
      </w:r>
    </w:p>
    <w:p w14:paraId="0A3A336B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5D33B40" w14:textId="77777777" w:rsidR="0077366C" w:rsidRDefault="0077366C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3950CF9" w14:textId="77777777" w:rsidR="0077366C" w:rsidRPr="00CA1086" w:rsidRDefault="0077366C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81F76B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Jeannette, Kyle and Hannah have shared in God’s word,</w:t>
      </w:r>
    </w:p>
    <w:p w14:paraId="7A19FE2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From the Church, to their home, their kind words have been heard.</w:t>
      </w:r>
    </w:p>
    <w:p w14:paraId="52391149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25910FB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miss our Church handshakes, morning greetings and such,</w:t>
      </w:r>
    </w:p>
    <w:p w14:paraId="5DED69DD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Young Rylie’s smile and a personal touch.</w:t>
      </w:r>
    </w:p>
    <w:p w14:paraId="780326B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BF115BF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The gifts to our Church have continued to be received, </w:t>
      </w:r>
    </w:p>
    <w:p w14:paraId="5ADBFD27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and have sustained the Church building </w:t>
      </w:r>
    </w:p>
    <w:p w14:paraId="448BA6EC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and </w:t>
      </w:r>
      <w:proofErr w:type="gramStart"/>
      <w:r w:rsidRPr="00CA1086">
        <w:rPr>
          <w:rFonts w:ascii="Georgia" w:hAnsi="Georgia"/>
          <w:sz w:val="24"/>
          <w:szCs w:val="24"/>
        </w:rPr>
        <w:t>it’s</w:t>
      </w:r>
      <w:proofErr w:type="gramEnd"/>
      <w:r w:rsidRPr="00CA1086">
        <w:rPr>
          <w:rFonts w:ascii="Georgia" w:hAnsi="Georgia"/>
          <w:sz w:val="24"/>
          <w:szCs w:val="24"/>
        </w:rPr>
        <w:t xml:space="preserve"> ministry, we are relieved.</w:t>
      </w:r>
    </w:p>
    <w:p w14:paraId="3C8F78D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71B800F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There’s so much to be thankful for, our health and our friends,</w:t>
      </w:r>
    </w:p>
    <w:p w14:paraId="250CA2E2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All that we share, that Love Never Ends.</w:t>
      </w:r>
    </w:p>
    <w:p w14:paraId="70D16D00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D4F7BFB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Our FAITH may have waivered, but our HOPE is intact.</w:t>
      </w:r>
    </w:p>
    <w:p w14:paraId="5D54241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had to move forward and rarely look back.</w:t>
      </w:r>
    </w:p>
    <w:p w14:paraId="7FF8C93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64C146E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Amidst the joys of new babies being born,</w:t>
      </w:r>
    </w:p>
    <w:p w14:paraId="2FB88486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There has been sadness and those who mourn.</w:t>
      </w:r>
    </w:p>
    <w:p w14:paraId="54C0C3DF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2272EE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The loss of a loved one at this time, has been heartbreaking no less,</w:t>
      </w:r>
    </w:p>
    <w:p w14:paraId="343E6B05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pray God blesses them as they deal with their stress.</w:t>
      </w:r>
    </w:p>
    <w:p w14:paraId="599C6D44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118C15D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We’ve seen in the news a world at unrest,</w:t>
      </w:r>
    </w:p>
    <w:p w14:paraId="0DBEE9B3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But </w:t>
      </w:r>
      <w:proofErr w:type="gramStart"/>
      <w:r w:rsidRPr="00CA1086">
        <w:rPr>
          <w:rFonts w:ascii="Georgia" w:hAnsi="Georgia"/>
          <w:sz w:val="24"/>
          <w:szCs w:val="24"/>
        </w:rPr>
        <w:t>also</w:t>
      </w:r>
      <w:proofErr w:type="gramEnd"/>
      <w:r w:rsidRPr="00CA1086">
        <w:rPr>
          <w:rFonts w:ascii="Georgia" w:hAnsi="Georgia"/>
          <w:sz w:val="24"/>
          <w:szCs w:val="24"/>
        </w:rPr>
        <w:t xml:space="preserve"> the good that has come with this test.</w:t>
      </w:r>
    </w:p>
    <w:p w14:paraId="7018347E" w14:textId="77777777" w:rsidR="00DC13A1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The love of God that we share at Lochwinnoch and beyond, </w:t>
      </w:r>
    </w:p>
    <w:p w14:paraId="6BA2B604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it’s like a magical wand.</w:t>
      </w:r>
    </w:p>
    <w:p w14:paraId="5C2D9530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Our Church stained glass window what a beautiful sight,</w:t>
      </w:r>
    </w:p>
    <w:p w14:paraId="5BC13544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Milton’s daily messages and our shared photos are a delight.</w:t>
      </w:r>
    </w:p>
    <w:p w14:paraId="1E2561F3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God grant me, the serenity now,</w:t>
      </w:r>
    </w:p>
    <w:p w14:paraId="1B2B5E81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We’re learning new ways to live, without raising a brow.</w:t>
      </w:r>
    </w:p>
    <w:p w14:paraId="69D52951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can’t be too sure what’s ahead, what in store,</w:t>
      </w:r>
    </w:p>
    <w:p w14:paraId="319EF9F1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We hope and we wish that it opens the Church door.</w:t>
      </w:r>
    </w:p>
    <w:p w14:paraId="3AE77382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On anniversary Sunday, 2020, we will not meet in our pews,</w:t>
      </w:r>
    </w:p>
    <w:p w14:paraId="5C471DB6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but our congregation will continue to share the Good News!</w:t>
      </w:r>
    </w:p>
    <w:p w14:paraId="2F4BC701" w14:textId="77777777" w:rsidR="00DC13A1" w:rsidRPr="00CA1086" w:rsidRDefault="00DC13A1" w:rsidP="00DC13A1">
      <w:pPr>
        <w:spacing w:after="0"/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>Happy Anniversary wishes to Lochwinnoch Presbyterian Church,</w:t>
      </w:r>
    </w:p>
    <w:p w14:paraId="091E3CD2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we celebrate the beginning of </w:t>
      </w:r>
      <w:r w:rsidRPr="00CA1086">
        <w:rPr>
          <w:rFonts w:ascii="Georgia" w:hAnsi="Georgia"/>
          <w:sz w:val="24"/>
          <w:szCs w:val="24"/>
        </w:rPr>
        <w:t>it</w:t>
      </w:r>
      <w:r>
        <w:rPr>
          <w:rFonts w:ascii="Georgia" w:hAnsi="Georgia"/>
          <w:sz w:val="24"/>
          <w:szCs w:val="24"/>
        </w:rPr>
        <w:t>s</w:t>
      </w:r>
      <w:r w:rsidRPr="00CA1086">
        <w:rPr>
          <w:rFonts w:ascii="Georgia" w:hAnsi="Georgia"/>
          <w:sz w:val="24"/>
          <w:szCs w:val="24"/>
        </w:rPr>
        <w:t xml:space="preserve"> 126</w:t>
      </w:r>
      <w:r w:rsidRPr="00CA1086">
        <w:rPr>
          <w:rFonts w:ascii="Georgia" w:hAnsi="Georgia"/>
          <w:sz w:val="24"/>
          <w:szCs w:val="24"/>
          <w:vertAlign w:val="superscript"/>
        </w:rPr>
        <w:t>th</w:t>
      </w:r>
      <w:r w:rsidRPr="00CA1086">
        <w:rPr>
          <w:rFonts w:ascii="Georgia" w:hAnsi="Georgia"/>
          <w:sz w:val="24"/>
          <w:szCs w:val="24"/>
        </w:rPr>
        <w:t xml:space="preserve"> year!!</w:t>
      </w:r>
    </w:p>
    <w:p w14:paraId="680FF464" w14:textId="77777777" w:rsidR="00DC13A1" w:rsidRPr="00CA1086" w:rsidRDefault="00DC13A1" w:rsidP="00DC13A1">
      <w:pPr>
        <w:jc w:val="center"/>
        <w:rPr>
          <w:rFonts w:ascii="Georgia" w:hAnsi="Georgia"/>
          <w:sz w:val="24"/>
          <w:szCs w:val="24"/>
        </w:rPr>
      </w:pPr>
      <w:r w:rsidRPr="00CA1086">
        <w:rPr>
          <w:rFonts w:ascii="Georgia" w:hAnsi="Georgia"/>
          <w:sz w:val="24"/>
          <w:szCs w:val="24"/>
        </w:rPr>
        <w:t xml:space="preserve">Blessings to you All, </w:t>
      </w:r>
    </w:p>
    <w:p w14:paraId="2A30194E" w14:textId="034E57A7" w:rsidR="00AB43D8" w:rsidRDefault="00DC13A1" w:rsidP="00F6773D">
      <w:pPr>
        <w:jc w:val="center"/>
      </w:pPr>
      <w:r w:rsidRPr="00CA1086">
        <w:rPr>
          <w:rFonts w:ascii="Georgia" w:hAnsi="Georgia"/>
          <w:sz w:val="24"/>
          <w:szCs w:val="24"/>
        </w:rPr>
        <w:t>Amen</w:t>
      </w:r>
    </w:p>
    <w:sectPr w:rsidR="00AB43D8" w:rsidSect="00DC13A1">
      <w:pgSz w:w="12240" w:h="15840" w:code="1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A1"/>
    <w:rsid w:val="000B3EB7"/>
    <w:rsid w:val="000C7475"/>
    <w:rsid w:val="0024719E"/>
    <w:rsid w:val="0077366C"/>
    <w:rsid w:val="00AB43D8"/>
    <w:rsid w:val="00CA4E11"/>
    <w:rsid w:val="00DC13A1"/>
    <w:rsid w:val="00DF4A56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82AB"/>
  <w15:docId w15:val="{8E36F828-87D7-4D15-BDA7-FB47953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Flynn</dc:creator>
  <cp:keywords/>
  <dc:description/>
  <cp:lastModifiedBy>Milton Fraser</cp:lastModifiedBy>
  <cp:revision>2</cp:revision>
  <dcterms:created xsi:type="dcterms:W3CDTF">2020-07-20T18:01:00Z</dcterms:created>
  <dcterms:modified xsi:type="dcterms:W3CDTF">2020-07-20T18:01:00Z</dcterms:modified>
</cp:coreProperties>
</file>