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6D631" w14:textId="4C9D1BEA" w:rsidR="004004CE" w:rsidRDefault="004004CE" w:rsidP="004004C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2066928C" w14:textId="565466BF" w:rsidR="000E08F2" w:rsidRPr="00DF1CFB" w:rsidRDefault="000E08F2" w:rsidP="004004C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Lighting the Christ Candle</w:t>
      </w:r>
    </w:p>
    <w:p w14:paraId="61B4110E" w14:textId="77777777" w:rsidR="004004CE" w:rsidRPr="00DF1CFB" w:rsidRDefault="004004CE" w:rsidP="003B32F3">
      <w:pPr>
        <w:spacing w:after="120"/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DF1CFB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 xml:space="preserve">Call to Worship </w:t>
      </w:r>
    </w:p>
    <w:p w14:paraId="797B7226" w14:textId="60E82068" w:rsidR="004004CE" w:rsidRPr="00DF1CFB" w:rsidRDefault="004004CE" w:rsidP="004004CE">
      <w:pPr>
        <w:pStyle w:val="NoSpacing2"/>
        <w:spacing w:after="120"/>
        <w:rPr>
          <w:rFonts w:asciiTheme="minorHAnsi" w:hAnsiTheme="minorHAnsi" w:cstheme="minorHAnsi"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 xml:space="preserve">Opening Hymn </w:t>
      </w:r>
      <w:r w:rsidRPr="00DF1CF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#</w:t>
      </w:r>
      <w:r w:rsidR="003B32F3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267</w:t>
      </w:r>
      <w:r w:rsidRPr="00DF1CF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3B32F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Rejoice the Lord is King</w:t>
      </w:r>
    </w:p>
    <w:p w14:paraId="0FD70F92" w14:textId="59DC5CE8" w:rsidR="004004CE" w:rsidRPr="00D14351" w:rsidRDefault="004004CE" w:rsidP="004004CE">
      <w:pPr>
        <w:shd w:val="clear" w:color="auto" w:fill="FFFFFF"/>
        <w:spacing w:after="120"/>
        <w:rPr>
          <w:rFonts w:asciiTheme="minorHAnsi" w:hAnsiTheme="minorHAnsi" w:cstheme="minorHAnsi"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Prayers of Approach, Confession and The Lord’s Prayer</w:t>
      </w:r>
    </w:p>
    <w:p w14:paraId="2BB2BFDF" w14:textId="454327D7" w:rsidR="004004CE" w:rsidRPr="00D14351" w:rsidRDefault="004004CE" w:rsidP="003B32F3">
      <w:pPr>
        <w:shd w:val="clear" w:color="auto" w:fill="FFFFFF"/>
        <w:spacing w:after="12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Words of Assurance</w:t>
      </w:r>
      <w:r w:rsidRPr="00D14351">
        <w:rPr>
          <w:rFonts w:ascii="Comic Sans MS" w:hAnsi="Comic Sans MS" w:cs="Calibri"/>
          <w:color w:val="222222"/>
          <w:sz w:val="20"/>
          <w:szCs w:val="20"/>
        </w:rPr>
        <w:t xml:space="preserve"> </w:t>
      </w:r>
    </w:p>
    <w:p w14:paraId="0377A349" w14:textId="2EB898B2" w:rsidR="004004CE" w:rsidRDefault="004004CE" w:rsidP="004004CE">
      <w:pPr>
        <w:shd w:val="clear" w:color="auto" w:fill="FFFFFF"/>
        <w:spacing w:after="120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1CFB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Music Ministry</w:t>
      </w:r>
    </w:p>
    <w:p w14:paraId="726651D2" w14:textId="018A2D00" w:rsidR="00A81A73" w:rsidRPr="00DF1CFB" w:rsidRDefault="00A81A73" w:rsidP="00A81A73">
      <w:pPr>
        <w:spacing w:after="120"/>
        <w:rPr>
          <w:rFonts w:asciiTheme="minorHAnsi" w:hAnsiTheme="minorHAnsi" w:cstheme="minorHAnsi"/>
          <w:bCs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Hymn #</w:t>
      </w:r>
      <w:r>
        <w:rPr>
          <w:rFonts w:asciiTheme="minorHAnsi" w:hAnsiTheme="minorHAnsi" w:cstheme="minorHAnsi"/>
          <w:b/>
          <w:sz w:val="28"/>
          <w:szCs w:val="28"/>
        </w:rPr>
        <w:t>773</w:t>
      </w:r>
      <w:r w:rsidRPr="00DF1CFB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>Jesus bids us shine</w:t>
      </w:r>
    </w:p>
    <w:p w14:paraId="1FBFE6C3" w14:textId="77777777" w:rsidR="004004CE" w:rsidRPr="00DF1CFB" w:rsidRDefault="004004CE" w:rsidP="004004C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DF1CFB">
        <w:rPr>
          <w:rFonts w:asciiTheme="minorHAnsi" w:hAnsiTheme="minorHAnsi" w:cstheme="minorHAnsi"/>
          <w:b/>
          <w:bCs/>
          <w:sz w:val="28"/>
          <w:szCs w:val="28"/>
        </w:rPr>
        <w:t>Family Focus/Children</w:t>
      </w:r>
      <w:r w:rsidRPr="00DF1CFB">
        <w:rPr>
          <w:rFonts w:asciiTheme="minorHAnsi" w:hAnsiTheme="minorHAnsi" w:cstheme="minorHAnsi"/>
          <w:b/>
          <w:bCs/>
          <w:sz w:val="28"/>
          <w:szCs w:val="28"/>
          <w:lang w:val="en-CA"/>
        </w:rPr>
        <w:t>’s Time</w:t>
      </w:r>
      <w:r w:rsidRPr="00DF1C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19C064" w14:textId="3FBDE36F" w:rsidR="004004CE" w:rsidRDefault="004004CE" w:rsidP="004004CE">
      <w:pPr>
        <w:pStyle w:val="li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Scripture</w:t>
      </w:r>
      <w:r w:rsidRPr="00DF1CF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Reading: </w:t>
      </w:r>
      <w:r w:rsidR="003B32F3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John 10</w:t>
      </w:r>
      <w:r w:rsidRPr="00DF1CFB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: 1</w:t>
      </w:r>
      <w:r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-1</w:t>
      </w:r>
      <w:r w:rsidR="003B32F3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>0</w:t>
      </w:r>
      <w:r w:rsidRPr="00DF1CFB">
        <w:rPr>
          <w:rFonts w:asciiTheme="minorHAnsi" w:eastAsiaTheme="minorHAnsi" w:hAnsiTheme="minorHAnsi" w:cstheme="minorHAnsi"/>
          <w:kern w:val="2"/>
          <w:sz w:val="28"/>
          <w:szCs w:val="28"/>
          <w14:ligatures w14:val="standardContextual"/>
        </w:rPr>
        <w:t xml:space="preserve"> (NRSV)</w:t>
      </w:r>
    </w:p>
    <w:p w14:paraId="45F8224C" w14:textId="77777777" w:rsidR="00312431" w:rsidRDefault="003B32F3" w:rsidP="003B32F3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“Very truly, I tell you, anyone who does not enter the sheepfold by the gate but climbs in by another way is a thief and a bandit.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one who enters by the gate is the shepherd of the sheep.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gatekeeper opens the gate for him, and the sheep hear his voice. He calls his own sheep by name and leads them out.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When he has brought out all his own, he goes ahead of them, and the sheep follow him because they know his voice.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They will not follow a stranger, but they will run from him because they do not know the voice of strangers.”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used this figure of speech with them, but they did not understand what he was saying to them.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So again Jesus said to them, “Very truly, I tell you, I am the gate for the sheep.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All who came before me are thieves and bandits, but the sheep did not listen to them. </w:t>
      </w: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I am the gate. Whoever enters by me will be saved and will come in and go out and find pasture.</w:t>
      </w:r>
    </w:p>
    <w:p w14:paraId="3EBF1FFD" w14:textId="141992A5" w:rsidR="003B32F3" w:rsidRPr="003B32F3" w:rsidRDefault="003B32F3" w:rsidP="003B32F3">
      <w:pPr>
        <w:pStyle w:val="chapter-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B32F3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3B32F3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thief comes only to steal and kill and destroy. I came that they may have life and have it abundantly.</w:t>
      </w:r>
    </w:p>
    <w:p w14:paraId="6EB3D648" w14:textId="341B929E" w:rsidR="00C62E35" w:rsidRPr="00DF1CFB" w:rsidRDefault="00C62E35" w:rsidP="00C62E35">
      <w:pPr>
        <w:spacing w:after="120"/>
        <w:rPr>
          <w:rFonts w:asciiTheme="minorHAnsi" w:hAnsiTheme="minorHAnsi" w:cstheme="minorHAnsi"/>
          <w:sz w:val="28"/>
          <w:szCs w:val="28"/>
          <w:lang w:eastAsia="en-CA"/>
        </w:rPr>
      </w:pPr>
      <w:r w:rsidRPr="00DF1CFB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M</w:t>
      </w:r>
      <w:r w:rsidR="00312431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e</w:t>
      </w:r>
      <w:r w:rsidRPr="00DF1CFB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ssage</w:t>
      </w:r>
      <w:r w:rsidRPr="00DF1CF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F1CF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3CE5484" w14:textId="77777777" w:rsidR="00A81A73" w:rsidRPr="00DF1CFB" w:rsidRDefault="00A81A73" w:rsidP="00A81A73">
      <w:pPr>
        <w:spacing w:after="120"/>
        <w:rPr>
          <w:rFonts w:asciiTheme="minorHAnsi" w:hAnsiTheme="minorHAnsi" w:cstheme="minorHAnsi"/>
          <w:bCs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Hymn #</w:t>
      </w:r>
      <w:r>
        <w:rPr>
          <w:rFonts w:asciiTheme="minorHAnsi" w:hAnsiTheme="minorHAnsi" w:cstheme="minorHAnsi"/>
          <w:b/>
          <w:sz w:val="28"/>
          <w:szCs w:val="28"/>
        </w:rPr>
        <w:t>757</w:t>
      </w:r>
      <w:r w:rsidRPr="00DF1CFB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>Come sing, O church in joy</w:t>
      </w:r>
    </w:p>
    <w:p w14:paraId="53E94ECF" w14:textId="77777777" w:rsidR="00C62E35" w:rsidRPr="00DF1CFB" w:rsidRDefault="00C62E35" w:rsidP="00C62E35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DF1CFB">
        <w:rPr>
          <w:rFonts w:asciiTheme="minorHAnsi" w:hAnsiTheme="minorHAnsi" w:cstheme="minorHAnsi"/>
          <w:b/>
          <w:sz w:val="28"/>
          <w:szCs w:val="28"/>
        </w:rPr>
        <w:t>Mission Moment</w:t>
      </w:r>
    </w:p>
    <w:p w14:paraId="38812ED2" w14:textId="77777777" w:rsidR="00C62E35" w:rsidRPr="00DF1CFB" w:rsidRDefault="00C62E35" w:rsidP="00C62E35">
      <w:pPr>
        <w:spacing w:after="120"/>
        <w:ind w:left="289" w:hanging="289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DF1CF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Doxology #79: Praise God </w:t>
      </w:r>
      <w:proofErr w:type="gramStart"/>
      <w:r w:rsidRPr="00DF1CF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From</w:t>
      </w:r>
      <w:proofErr w:type="gramEnd"/>
      <w:r w:rsidRPr="00DF1CF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Whom All Blessings Flow</w:t>
      </w:r>
    </w:p>
    <w:p w14:paraId="4EEDFD0A" w14:textId="77777777" w:rsidR="00C62E35" w:rsidRPr="00DF1CFB" w:rsidRDefault="00C62E35" w:rsidP="00C62E35">
      <w:pPr>
        <w:spacing w:after="12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F1CFB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Offertory Prayer</w:t>
      </w:r>
    </w:p>
    <w:p w14:paraId="6A53F08F" w14:textId="77777777" w:rsidR="009447A6" w:rsidRPr="00DF1CFB" w:rsidRDefault="009447A6" w:rsidP="009447A6">
      <w:pPr>
        <w:spacing w:after="12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CA"/>
        </w:rPr>
      </w:pPr>
      <w:r w:rsidRPr="00C20A22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Communion:</w:t>
      </w:r>
      <w:r w:rsidRPr="00DF1CF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7FA313F6" w14:textId="589CB53A" w:rsidR="00C62E35" w:rsidRPr="00DF1CFB" w:rsidRDefault="00C62E35" w:rsidP="00C62E35">
      <w:pPr>
        <w:spacing w:after="120"/>
        <w:ind w:left="288" w:hanging="288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DF1CFB">
        <w:rPr>
          <w:rFonts w:asciiTheme="minorHAnsi" w:hAnsiTheme="minorHAnsi" w:cstheme="minorHAnsi"/>
          <w:b/>
          <w:bCs/>
          <w:sz w:val="28"/>
          <w:szCs w:val="28"/>
        </w:rPr>
        <w:t>Hymn</w:t>
      </w:r>
      <w:r w:rsidRPr="00DF1CF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#</w:t>
      </w:r>
      <w:r w:rsidR="006A486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706</w:t>
      </w:r>
      <w:r w:rsidRPr="00DF1CF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6A486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Come let us sing</w:t>
      </w:r>
    </w:p>
    <w:p w14:paraId="2E41CE3D" w14:textId="4EB5B408" w:rsidR="00C62E35" w:rsidRPr="00DF1CFB" w:rsidRDefault="00C62E35" w:rsidP="00C62E35">
      <w:pPr>
        <w:spacing w:after="120"/>
        <w:ind w:left="288" w:hanging="288"/>
        <w:rPr>
          <w:rFonts w:asciiTheme="minorHAnsi" w:hAnsiTheme="minorHAnsi" w:cstheme="minorHAnsi"/>
          <w:b/>
          <w:bCs/>
          <w:sz w:val="28"/>
          <w:szCs w:val="28"/>
        </w:rPr>
      </w:pPr>
      <w:r w:rsidRPr="00DF1CFB">
        <w:rPr>
          <w:rFonts w:asciiTheme="minorHAnsi" w:hAnsiTheme="minorHAnsi" w:cstheme="minorHAnsi"/>
          <w:b/>
          <w:bCs/>
          <w:sz w:val="28"/>
          <w:szCs w:val="28"/>
        </w:rPr>
        <w:t xml:space="preserve">Benediction </w:t>
      </w:r>
    </w:p>
    <w:p w14:paraId="2D91B608" w14:textId="044AB8C5" w:rsidR="00C62E35" w:rsidRDefault="00C62E35" w:rsidP="00C62E35">
      <w:pPr>
        <w:spacing w:after="120"/>
        <w:ind w:left="288" w:hanging="288"/>
        <w:rPr>
          <w:rFonts w:cstheme="minorHAnsi"/>
          <w:sz w:val="28"/>
          <w:szCs w:val="28"/>
        </w:rPr>
      </w:pPr>
      <w:r w:rsidRPr="009858C8">
        <w:rPr>
          <w:rFonts w:asciiTheme="minorHAnsi" w:hAnsiTheme="minorHAnsi" w:cstheme="minorHAnsi"/>
          <w:b/>
          <w:bCs/>
          <w:sz w:val="28"/>
          <w:szCs w:val="28"/>
        </w:rPr>
        <w:t xml:space="preserve">Benediction song: </w:t>
      </w:r>
      <w:r w:rsidR="000E08F2">
        <w:rPr>
          <w:rFonts w:asciiTheme="minorHAnsi" w:hAnsiTheme="minorHAnsi" w:cstheme="minorHAnsi"/>
          <w:sz w:val="28"/>
          <w:szCs w:val="28"/>
        </w:rPr>
        <w:t xml:space="preserve">Go Now </w:t>
      </w:r>
      <w:proofErr w:type="gramStart"/>
      <w:r w:rsidR="000E08F2">
        <w:rPr>
          <w:rFonts w:asciiTheme="minorHAnsi" w:hAnsiTheme="minorHAnsi" w:cstheme="minorHAnsi"/>
          <w:sz w:val="28"/>
          <w:szCs w:val="28"/>
        </w:rPr>
        <w:t>In</w:t>
      </w:r>
      <w:proofErr w:type="gramEnd"/>
      <w:r w:rsidR="000E08F2">
        <w:rPr>
          <w:rFonts w:asciiTheme="minorHAnsi" w:hAnsiTheme="minorHAnsi" w:cstheme="minorHAnsi"/>
          <w:sz w:val="28"/>
          <w:szCs w:val="28"/>
        </w:rPr>
        <w:t xml:space="preserve"> Peace</w:t>
      </w:r>
    </w:p>
    <w:p w14:paraId="6B8DB397" w14:textId="7D229E3B" w:rsidR="00874085" w:rsidRDefault="00874085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B04B394" w14:textId="7377BF1D" w:rsidR="006A4864" w:rsidRDefault="009447A6">
      <w:pPr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6E671" wp14:editId="53EBABC7">
            <wp:simplePos x="0" y="0"/>
            <wp:positionH relativeFrom="column">
              <wp:posOffset>542925</wp:posOffset>
            </wp:positionH>
            <wp:positionV relativeFrom="paragraph">
              <wp:posOffset>513080</wp:posOffset>
            </wp:positionV>
            <wp:extent cx="3305175" cy="2203450"/>
            <wp:effectExtent l="0" t="0" r="9525" b="6350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1656289546" name="Picture 2" descr="Hi friends and family, as you know I have been very busy in my third  quarter at nursing school. I have an amaz… | Missions trip, Christian  missions, Prayer s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 friends and family, as you know I have been very busy in my third  quarter at nursing school. I have an amaz… | Missions trip, Christian  missions, Prayer st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864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4D393AF" w14:textId="77777777" w:rsidR="00874085" w:rsidRDefault="00874085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833B1D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A0A311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417930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042066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A10B1AC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8A95CD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80D9C2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38F7183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003D48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54456B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62006B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EBB970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BA48D3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967511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93596B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C387DF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61711B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E296C0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A0CCEDF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11E670E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04AD08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8F672A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B7736AE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247BF1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941780" w14:textId="7777777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63ABC6C" w14:textId="77777777" w:rsidR="00874085" w:rsidRDefault="00874085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48DAE3" w14:textId="77777777" w:rsidR="006A4864" w:rsidRDefault="009858C8" w:rsidP="006A48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</w:t>
      </w:r>
      <w:r w:rsidRPr="00953DD4">
        <w:rPr>
          <w:rFonts w:asciiTheme="minorHAnsi" w:hAnsiTheme="minorHAnsi" w:cstheme="minorHAnsi"/>
          <w:b/>
          <w:sz w:val="32"/>
          <w:szCs w:val="32"/>
        </w:rPr>
        <w:t xml:space="preserve">elcome To </w:t>
      </w:r>
    </w:p>
    <w:p w14:paraId="2B1D16E0" w14:textId="4ACAE367" w:rsidR="009858C8" w:rsidRPr="00953DD4" w:rsidRDefault="00DB4ED9" w:rsidP="006A48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Lucknow</w:t>
      </w:r>
      <w:r w:rsidR="006A486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858C8" w:rsidRPr="00953DD4">
        <w:rPr>
          <w:rFonts w:asciiTheme="minorHAnsi" w:hAnsiTheme="minorHAnsi" w:cstheme="minorHAnsi"/>
          <w:b/>
          <w:sz w:val="32"/>
          <w:szCs w:val="32"/>
        </w:rPr>
        <w:t>Presbyterian Church</w:t>
      </w:r>
    </w:p>
    <w:p w14:paraId="16034AB9" w14:textId="5B55544F" w:rsidR="009858C8" w:rsidRDefault="006A4864" w:rsidP="006A4864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May 19</w:t>
      </w:r>
      <w:r w:rsidR="009858C8">
        <w:rPr>
          <w:rFonts w:asciiTheme="minorHAnsi" w:hAnsiTheme="minorHAnsi" w:cstheme="minorHAnsi"/>
          <w:b/>
          <w:i/>
          <w:sz w:val="32"/>
          <w:szCs w:val="32"/>
        </w:rPr>
        <w:t>, 2024</w:t>
      </w:r>
    </w:p>
    <w:p w14:paraId="0521155B" w14:textId="73905428" w:rsidR="009447A6" w:rsidRPr="00953DD4" w:rsidRDefault="00312431" w:rsidP="006A4864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AC563D" wp14:editId="3B99C5C7">
            <wp:simplePos x="0" y="0"/>
            <wp:positionH relativeFrom="column">
              <wp:posOffset>1400175</wp:posOffset>
            </wp:positionH>
            <wp:positionV relativeFrom="paragraph">
              <wp:posOffset>103505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642548167" name="Picture 3" descr="Mission Sunday &amp; Fuel the Mission —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on Sunday &amp; Fuel the Mission — LA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66A8E" w14:textId="038B9EE2" w:rsidR="009858C8" w:rsidRDefault="009858C8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BB7A33" w14:textId="525406E5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0CBD40" w14:textId="1CA7EBF7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6694EC" w14:textId="7FE0A1CF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DB3A9B3" w14:textId="2C005F7F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87B88C1" w14:textId="04429635" w:rsidR="006A4864" w:rsidRDefault="006A4864" w:rsidP="009858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EE25E6" w14:textId="5BC0846D" w:rsidR="009858C8" w:rsidRDefault="009858C8" w:rsidP="009858C8">
      <w:pPr>
        <w:jc w:val="center"/>
        <w:rPr>
          <w:rFonts w:asciiTheme="minorHAnsi" w:hAnsiTheme="minorHAnsi" w:cstheme="minorHAnsi"/>
          <w:b/>
        </w:rPr>
      </w:pPr>
      <w:r w:rsidRPr="00953DD4">
        <w:rPr>
          <w:rFonts w:asciiTheme="minorHAnsi" w:hAnsiTheme="minorHAnsi" w:cstheme="minorHAnsi"/>
          <w:b/>
          <w:sz w:val="32"/>
          <w:szCs w:val="32"/>
        </w:rPr>
        <w:t xml:space="preserve">Worship Leader:  </w:t>
      </w:r>
      <w:r>
        <w:rPr>
          <w:rFonts w:asciiTheme="minorHAnsi" w:hAnsiTheme="minorHAnsi" w:cstheme="minorHAnsi"/>
          <w:b/>
          <w:sz w:val="32"/>
          <w:szCs w:val="32"/>
        </w:rPr>
        <w:t xml:space="preserve">Rev. </w:t>
      </w:r>
      <w:r w:rsidR="00A81A73">
        <w:rPr>
          <w:rFonts w:asciiTheme="minorHAnsi" w:hAnsiTheme="minorHAnsi" w:cstheme="minorHAnsi"/>
          <w:b/>
          <w:sz w:val="32"/>
          <w:szCs w:val="32"/>
        </w:rPr>
        <w:t>Theresa MacDonald-Lee</w:t>
      </w:r>
    </w:p>
    <w:p w14:paraId="2630A52C" w14:textId="77777777" w:rsidR="009858C8" w:rsidRDefault="009858C8" w:rsidP="009858C8">
      <w:pPr>
        <w:jc w:val="center"/>
        <w:rPr>
          <w:rFonts w:asciiTheme="minorHAnsi" w:hAnsiTheme="minorHAnsi" w:cstheme="minorHAnsi"/>
          <w:b/>
        </w:rPr>
      </w:pPr>
    </w:p>
    <w:p w14:paraId="68E8BA5C" w14:textId="77777777" w:rsidR="00874085" w:rsidRPr="00F90F04" w:rsidRDefault="00874085" w:rsidP="00874085">
      <w:pPr>
        <w:ind w:left="288" w:hanging="288"/>
        <w:jc w:val="center"/>
        <w:rPr>
          <w:rFonts w:asciiTheme="minorHAnsi" w:hAnsiTheme="minorHAnsi" w:cstheme="minorHAnsi"/>
          <w:b/>
          <w:bCs/>
          <w:color w:val="202124"/>
          <w:sz w:val="28"/>
          <w:szCs w:val="28"/>
          <w:u w:val="single"/>
          <w:lang w:eastAsia="en-CA"/>
        </w:rPr>
      </w:pPr>
      <w:r w:rsidRPr="00F90F04">
        <w:rPr>
          <w:rFonts w:asciiTheme="minorHAnsi" w:hAnsiTheme="minorHAnsi" w:cstheme="minorHAnsi"/>
          <w:b/>
          <w:bCs/>
          <w:color w:val="202124"/>
          <w:sz w:val="28"/>
          <w:szCs w:val="28"/>
          <w:u w:val="single"/>
          <w:lang w:eastAsia="en-CA"/>
        </w:rPr>
        <w:t>Announcements</w:t>
      </w:r>
    </w:p>
    <w:p w14:paraId="090864A8" w14:textId="2564E6DE" w:rsidR="001F3A9E" w:rsidRDefault="00874085" w:rsidP="001F3A9E">
      <w:pPr>
        <w:pStyle w:val="ListParagraph"/>
        <w:numPr>
          <w:ilvl w:val="0"/>
          <w:numId w:val="4"/>
        </w:numPr>
        <w:shd w:val="clear" w:color="auto" w:fill="FFFFFF"/>
        <w:tabs>
          <w:tab w:val="left" w:pos="432"/>
          <w:tab w:val="left" w:pos="720"/>
        </w:tabs>
        <w:spacing w:line="240" w:lineRule="auto"/>
        <w:ind w:left="0" w:firstLine="0"/>
        <w:rPr>
          <w:rFonts w:eastAsia="Times New Roman" w:cstheme="minorHAnsi"/>
          <w:color w:val="202124"/>
          <w:sz w:val="28"/>
          <w:szCs w:val="28"/>
          <w:lang w:eastAsia="en-CA"/>
        </w:rPr>
      </w:pPr>
      <w:r w:rsidRPr="00F90F04">
        <w:rPr>
          <w:rFonts w:eastAsia="Times New Roman" w:cstheme="minorHAnsi"/>
          <w:color w:val="202124"/>
          <w:sz w:val="28"/>
          <w:szCs w:val="28"/>
          <w:lang w:eastAsia="en-CA"/>
        </w:rPr>
        <w:t xml:space="preserve">Welcome to all who are worshiping with us. Thanks to </w:t>
      </w:r>
      <w:r>
        <w:rPr>
          <w:rFonts w:eastAsia="Times New Roman" w:cstheme="minorHAnsi"/>
          <w:color w:val="202124"/>
          <w:sz w:val="28"/>
          <w:szCs w:val="28"/>
          <w:lang w:eastAsia="en-CA"/>
        </w:rPr>
        <w:tab/>
        <w:t xml:space="preserve">Rev. </w:t>
      </w:r>
      <w:r w:rsidR="006A4864">
        <w:rPr>
          <w:rFonts w:eastAsia="Times New Roman" w:cstheme="minorHAnsi"/>
          <w:color w:val="202124"/>
          <w:sz w:val="28"/>
          <w:szCs w:val="28"/>
          <w:lang w:eastAsia="en-CA"/>
        </w:rPr>
        <w:t>Theresa</w:t>
      </w:r>
      <w:r>
        <w:rPr>
          <w:rFonts w:eastAsia="Times New Roman" w:cstheme="minorHAnsi"/>
          <w:color w:val="202124"/>
          <w:sz w:val="28"/>
          <w:szCs w:val="28"/>
          <w:lang w:eastAsia="en-CA"/>
        </w:rPr>
        <w:t xml:space="preserve"> </w:t>
      </w:r>
      <w:r w:rsidRPr="00F90F04">
        <w:rPr>
          <w:rFonts w:eastAsia="Times New Roman" w:cstheme="minorHAnsi"/>
          <w:color w:val="202124"/>
          <w:sz w:val="28"/>
          <w:szCs w:val="28"/>
          <w:lang w:eastAsia="en-CA"/>
        </w:rPr>
        <w:t>for leading the service this morning</w:t>
      </w:r>
    </w:p>
    <w:p w14:paraId="0769D1E7" w14:textId="77777777" w:rsidR="00DB4ED9" w:rsidRDefault="00DB4ED9" w:rsidP="006A486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7DE425" w14:textId="6482C26E" w:rsidR="006A4864" w:rsidRPr="006A4864" w:rsidRDefault="006A4864" w:rsidP="006A486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A4864">
        <w:rPr>
          <w:rFonts w:asciiTheme="minorHAnsi" w:hAnsiTheme="minorHAnsi" w:cstheme="minorHAnsi"/>
          <w:b/>
          <w:bCs/>
          <w:sz w:val="28"/>
          <w:szCs w:val="28"/>
          <w:u w:val="single"/>
        </w:rPr>
        <w:t>Upcoming Services:</w:t>
      </w:r>
    </w:p>
    <w:p w14:paraId="0722526E" w14:textId="77777777" w:rsidR="006A4864" w:rsidRPr="006A4864" w:rsidRDefault="006A4864" w:rsidP="006A4864">
      <w:pPr>
        <w:pStyle w:val="ListParagraph"/>
        <w:numPr>
          <w:ilvl w:val="0"/>
          <w:numId w:val="4"/>
        </w:numPr>
        <w:shd w:val="clear" w:color="auto" w:fill="FFFFFF"/>
        <w:ind w:left="450" w:hanging="450"/>
        <w:rPr>
          <w:rFonts w:eastAsia="Times New Roman" w:cstheme="minorHAnsi"/>
          <w:color w:val="202124"/>
          <w:sz w:val="28"/>
          <w:szCs w:val="28"/>
          <w:lang w:eastAsia="en-CA"/>
        </w:rPr>
      </w:pPr>
      <w:r w:rsidRPr="006A4864">
        <w:rPr>
          <w:rFonts w:cstheme="minorHAnsi"/>
          <w:sz w:val="28"/>
          <w:szCs w:val="28"/>
        </w:rPr>
        <w:t>May 26: Service led by Annette Procunier</w:t>
      </w:r>
    </w:p>
    <w:p w14:paraId="4AC101AE" w14:textId="77777777" w:rsidR="006A4864" w:rsidRPr="006A4864" w:rsidRDefault="006A4864" w:rsidP="006A4864">
      <w:pPr>
        <w:pStyle w:val="ListParagraph"/>
        <w:numPr>
          <w:ilvl w:val="0"/>
          <w:numId w:val="4"/>
        </w:numPr>
        <w:shd w:val="clear" w:color="auto" w:fill="FFFFFF"/>
        <w:ind w:left="450" w:hanging="450"/>
        <w:rPr>
          <w:rFonts w:cstheme="minorHAnsi"/>
          <w:sz w:val="28"/>
          <w:szCs w:val="28"/>
        </w:rPr>
      </w:pPr>
      <w:r w:rsidRPr="006A4864">
        <w:rPr>
          <w:rFonts w:cstheme="minorHAnsi"/>
          <w:sz w:val="28"/>
          <w:szCs w:val="28"/>
        </w:rPr>
        <w:t>June 2: Rev. Robert Royal preaches for a call followed by a congregational meeting and vote. Everyone is encouraged to attend if at all possible.</w:t>
      </w:r>
    </w:p>
    <w:p w14:paraId="696A4122" w14:textId="77777777" w:rsidR="006A4864" w:rsidRPr="006A4864" w:rsidRDefault="006A4864" w:rsidP="006A4864">
      <w:pPr>
        <w:pStyle w:val="ListParagraph"/>
        <w:numPr>
          <w:ilvl w:val="0"/>
          <w:numId w:val="4"/>
        </w:numPr>
        <w:shd w:val="clear" w:color="auto" w:fill="FFFFFF"/>
        <w:ind w:left="450" w:hanging="450"/>
        <w:rPr>
          <w:rFonts w:cstheme="minorHAnsi"/>
          <w:sz w:val="28"/>
          <w:szCs w:val="28"/>
        </w:rPr>
      </w:pPr>
      <w:r w:rsidRPr="006A4864">
        <w:rPr>
          <w:rFonts w:cstheme="minorHAnsi"/>
          <w:sz w:val="28"/>
          <w:szCs w:val="28"/>
        </w:rPr>
        <w:t xml:space="preserve">June 9 </w:t>
      </w:r>
      <w:r w:rsidRPr="006A4864">
        <w:rPr>
          <w:rFonts w:cstheme="minorHAnsi"/>
          <w:b/>
          <w:bCs/>
          <w:sz w:val="28"/>
          <w:szCs w:val="28"/>
        </w:rPr>
        <w:t>at 10 am:</w:t>
      </w:r>
      <w:r w:rsidRPr="006A4864">
        <w:rPr>
          <w:rFonts w:cstheme="minorHAnsi"/>
          <w:sz w:val="28"/>
          <w:szCs w:val="28"/>
        </w:rPr>
        <w:t xml:space="preserve"> South Kinloss anniversary service led by Rev. James Clark from Knox Presbyterian Church in Listowel. Everyone welcome!</w:t>
      </w:r>
    </w:p>
    <w:p w14:paraId="4C07D253" w14:textId="2C5D01FF" w:rsidR="006A4864" w:rsidRPr="006A4864" w:rsidRDefault="006A4864" w:rsidP="006A4864">
      <w:pPr>
        <w:pStyle w:val="ListParagraph"/>
        <w:shd w:val="clear" w:color="auto" w:fill="FFFFFF"/>
        <w:ind w:left="450"/>
        <w:rPr>
          <w:rFonts w:cstheme="minorHAnsi"/>
          <w:sz w:val="28"/>
          <w:szCs w:val="28"/>
        </w:rPr>
      </w:pPr>
    </w:p>
    <w:sectPr w:rsidR="006A4864" w:rsidRPr="006A4864" w:rsidSect="00C01C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47815" w14:textId="77777777" w:rsidR="00C01C33" w:rsidRDefault="00C01C33" w:rsidP="00565F40">
      <w:r>
        <w:separator/>
      </w:r>
    </w:p>
  </w:endnote>
  <w:endnote w:type="continuationSeparator" w:id="0">
    <w:p w14:paraId="21D598B1" w14:textId="77777777" w:rsidR="00C01C33" w:rsidRDefault="00C01C33" w:rsidP="0056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F6C16" w14:textId="77777777" w:rsidR="00C01C33" w:rsidRDefault="00C01C33" w:rsidP="00565F40">
      <w:r>
        <w:separator/>
      </w:r>
    </w:p>
  </w:footnote>
  <w:footnote w:type="continuationSeparator" w:id="0">
    <w:p w14:paraId="5C2080FB" w14:textId="77777777" w:rsidR="00C01C33" w:rsidRDefault="00C01C33" w:rsidP="0056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0114B"/>
    <w:multiLevelType w:val="hybridMultilevel"/>
    <w:tmpl w:val="44DC33A2"/>
    <w:lvl w:ilvl="0" w:tplc="38081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6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C1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CA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E8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44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68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E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C7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C17ED1"/>
    <w:multiLevelType w:val="hybridMultilevel"/>
    <w:tmpl w:val="CA84BF30"/>
    <w:lvl w:ilvl="0" w:tplc="05EA5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04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3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5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1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C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E7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04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A3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532A2E"/>
    <w:multiLevelType w:val="multilevel"/>
    <w:tmpl w:val="CF0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F6F02"/>
    <w:multiLevelType w:val="hybridMultilevel"/>
    <w:tmpl w:val="C7F6D1E4"/>
    <w:lvl w:ilvl="0" w:tplc="BE8C8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AB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45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2C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CF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20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5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23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2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D85DCB"/>
    <w:multiLevelType w:val="hybridMultilevel"/>
    <w:tmpl w:val="1B04E550"/>
    <w:lvl w:ilvl="0" w:tplc="4D3E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3E9B"/>
    <w:multiLevelType w:val="hybridMultilevel"/>
    <w:tmpl w:val="44445B72"/>
    <w:lvl w:ilvl="0" w:tplc="DFE63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A720C"/>
    <w:multiLevelType w:val="hybridMultilevel"/>
    <w:tmpl w:val="F1A2557E"/>
    <w:lvl w:ilvl="0" w:tplc="4A28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44DB7"/>
    <w:multiLevelType w:val="hybridMultilevel"/>
    <w:tmpl w:val="515CA0CE"/>
    <w:lvl w:ilvl="0" w:tplc="67547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C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8D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C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0B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44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C1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40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23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A0037B"/>
    <w:multiLevelType w:val="hybridMultilevel"/>
    <w:tmpl w:val="206E9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21BD"/>
    <w:multiLevelType w:val="hybridMultilevel"/>
    <w:tmpl w:val="25549280"/>
    <w:lvl w:ilvl="0" w:tplc="DF9E3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63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0B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04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40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E8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63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28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6B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D1591C"/>
    <w:multiLevelType w:val="hybridMultilevel"/>
    <w:tmpl w:val="5DBA3A3A"/>
    <w:lvl w:ilvl="0" w:tplc="1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7C5E63D1"/>
    <w:multiLevelType w:val="hybridMultilevel"/>
    <w:tmpl w:val="91BA0B6C"/>
    <w:lvl w:ilvl="0" w:tplc="3A9269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77B77"/>
    <w:multiLevelType w:val="multilevel"/>
    <w:tmpl w:val="D1F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D0B7A"/>
    <w:multiLevelType w:val="hybridMultilevel"/>
    <w:tmpl w:val="D53AC134"/>
    <w:lvl w:ilvl="0" w:tplc="80F49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47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64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8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45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ED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3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8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7620854">
    <w:abstractNumId w:val="11"/>
  </w:num>
  <w:num w:numId="2" w16cid:durableId="2017808585">
    <w:abstractNumId w:val="2"/>
  </w:num>
  <w:num w:numId="3" w16cid:durableId="316616683">
    <w:abstractNumId w:val="12"/>
  </w:num>
  <w:num w:numId="4" w16cid:durableId="211425790">
    <w:abstractNumId w:val="10"/>
  </w:num>
  <w:num w:numId="5" w16cid:durableId="1416047401">
    <w:abstractNumId w:val="1"/>
  </w:num>
  <w:num w:numId="6" w16cid:durableId="17200241">
    <w:abstractNumId w:val="8"/>
  </w:num>
  <w:num w:numId="7" w16cid:durableId="326523375">
    <w:abstractNumId w:val="6"/>
  </w:num>
  <w:num w:numId="8" w16cid:durableId="183516550">
    <w:abstractNumId w:val="4"/>
  </w:num>
  <w:num w:numId="9" w16cid:durableId="2062287025">
    <w:abstractNumId w:val="5"/>
  </w:num>
  <w:num w:numId="10" w16cid:durableId="706950567">
    <w:abstractNumId w:val="3"/>
  </w:num>
  <w:num w:numId="11" w16cid:durableId="746459213">
    <w:abstractNumId w:val="0"/>
  </w:num>
  <w:num w:numId="12" w16cid:durableId="844714134">
    <w:abstractNumId w:val="13"/>
  </w:num>
  <w:num w:numId="13" w16cid:durableId="1941719401">
    <w:abstractNumId w:val="9"/>
  </w:num>
  <w:num w:numId="14" w16cid:durableId="2087413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9"/>
    <w:rsid w:val="00007033"/>
    <w:rsid w:val="00012E0A"/>
    <w:rsid w:val="000144A4"/>
    <w:rsid w:val="000209E5"/>
    <w:rsid w:val="00023889"/>
    <w:rsid w:val="00030922"/>
    <w:rsid w:val="00041DF5"/>
    <w:rsid w:val="000461F6"/>
    <w:rsid w:val="0004745C"/>
    <w:rsid w:val="0005428B"/>
    <w:rsid w:val="000553EB"/>
    <w:rsid w:val="00056607"/>
    <w:rsid w:val="00065A5D"/>
    <w:rsid w:val="00070437"/>
    <w:rsid w:val="000707D7"/>
    <w:rsid w:val="00071FD1"/>
    <w:rsid w:val="00073D3B"/>
    <w:rsid w:val="0009224A"/>
    <w:rsid w:val="000B2BAF"/>
    <w:rsid w:val="000B4DA1"/>
    <w:rsid w:val="000D24D5"/>
    <w:rsid w:val="000E08F2"/>
    <w:rsid w:val="000E1962"/>
    <w:rsid w:val="000F114D"/>
    <w:rsid w:val="000F4D83"/>
    <w:rsid w:val="000F5BFA"/>
    <w:rsid w:val="000F7241"/>
    <w:rsid w:val="000F765A"/>
    <w:rsid w:val="001011CA"/>
    <w:rsid w:val="001079E4"/>
    <w:rsid w:val="00110C04"/>
    <w:rsid w:val="00110CDC"/>
    <w:rsid w:val="00116D44"/>
    <w:rsid w:val="0012004E"/>
    <w:rsid w:val="00124D80"/>
    <w:rsid w:val="00137C02"/>
    <w:rsid w:val="0014352C"/>
    <w:rsid w:val="00155BFD"/>
    <w:rsid w:val="00164679"/>
    <w:rsid w:val="00167469"/>
    <w:rsid w:val="0016781D"/>
    <w:rsid w:val="0017536A"/>
    <w:rsid w:val="001769D6"/>
    <w:rsid w:val="00193463"/>
    <w:rsid w:val="001A4ACC"/>
    <w:rsid w:val="001B5414"/>
    <w:rsid w:val="001D255D"/>
    <w:rsid w:val="001D3415"/>
    <w:rsid w:val="001D4E95"/>
    <w:rsid w:val="001E3628"/>
    <w:rsid w:val="001F3A9E"/>
    <w:rsid w:val="00200D7A"/>
    <w:rsid w:val="00214037"/>
    <w:rsid w:val="00230A1B"/>
    <w:rsid w:val="00230AA2"/>
    <w:rsid w:val="00230B5B"/>
    <w:rsid w:val="0023248A"/>
    <w:rsid w:val="002339F8"/>
    <w:rsid w:val="00240E69"/>
    <w:rsid w:val="00251316"/>
    <w:rsid w:val="00251A14"/>
    <w:rsid w:val="00252E36"/>
    <w:rsid w:val="00253CC9"/>
    <w:rsid w:val="0025725E"/>
    <w:rsid w:val="00261D66"/>
    <w:rsid w:val="0028053D"/>
    <w:rsid w:val="00281E3D"/>
    <w:rsid w:val="002905C0"/>
    <w:rsid w:val="002940F7"/>
    <w:rsid w:val="0029623C"/>
    <w:rsid w:val="0029659C"/>
    <w:rsid w:val="002A0DCD"/>
    <w:rsid w:val="002A2149"/>
    <w:rsid w:val="002C2B16"/>
    <w:rsid w:val="002D6B5D"/>
    <w:rsid w:val="002E034B"/>
    <w:rsid w:val="002F4DD4"/>
    <w:rsid w:val="00312431"/>
    <w:rsid w:val="003241F2"/>
    <w:rsid w:val="00324806"/>
    <w:rsid w:val="00330213"/>
    <w:rsid w:val="00333F8C"/>
    <w:rsid w:val="0033551D"/>
    <w:rsid w:val="00347EC3"/>
    <w:rsid w:val="0035276A"/>
    <w:rsid w:val="00352BCE"/>
    <w:rsid w:val="00353E2B"/>
    <w:rsid w:val="00354483"/>
    <w:rsid w:val="0036210A"/>
    <w:rsid w:val="00362951"/>
    <w:rsid w:val="00362B39"/>
    <w:rsid w:val="00363CAF"/>
    <w:rsid w:val="00365B10"/>
    <w:rsid w:val="00372F88"/>
    <w:rsid w:val="003732ED"/>
    <w:rsid w:val="003843C7"/>
    <w:rsid w:val="00386792"/>
    <w:rsid w:val="00387B0E"/>
    <w:rsid w:val="003932DE"/>
    <w:rsid w:val="003A79DE"/>
    <w:rsid w:val="003B2656"/>
    <w:rsid w:val="003B32F3"/>
    <w:rsid w:val="003B3A37"/>
    <w:rsid w:val="003C5B0E"/>
    <w:rsid w:val="003E27D3"/>
    <w:rsid w:val="003E56D0"/>
    <w:rsid w:val="003E6163"/>
    <w:rsid w:val="004004CE"/>
    <w:rsid w:val="004016AB"/>
    <w:rsid w:val="00417CE5"/>
    <w:rsid w:val="004217CE"/>
    <w:rsid w:val="00435BDE"/>
    <w:rsid w:val="0044702A"/>
    <w:rsid w:val="00452DF7"/>
    <w:rsid w:val="004531C1"/>
    <w:rsid w:val="00466352"/>
    <w:rsid w:val="00466991"/>
    <w:rsid w:val="004866CA"/>
    <w:rsid w:val="00487AA1"/>
    <w:rsid w:val="0049569F"/>
    <w:rsid w:val="0049784A"/>
    <w:rsid w:val="004B45A1"/>
    <w:rsid w:val="004E1811"/>
    <w:rsid w:val="004E3786"/>
    <w:rsid w:val="004F0850"/>
    <w:rsid w:val="004F22C4"/>
    <w:rsid w:val="004F5475"/>
    <w:rsid w:val="0050609B"/>
    <w:rsid w:val="005079F2"/>
    <w:rsid w:val="00517456"/>
    <w:rsid w:val="005212C2"/>
    <w:rsid w:val="00540D26"/>
    <w:rsid w:val="00541D71"/>
    <w:rsid w:val="00551C35"/>
    <w:rsid w:val="005552BD"/>
    <w:rsid w:val="005614D0"/>
    <w:rsid w:val="00565F40"/>
    <w:rsid w:val="0059192E"/>
    <w:rsid w:val="00593ADA"/>
    <w:rsid w:val="0059499B"/>
    <w:rsid w:val="00594EFD"/>
    <w:rsid w:val="00596998"/>
    <w:rsid w:val="005A6079"/>
    <w:rsid w:val="005A61B5"/>
    <w:rsid w:val="005A6785"/>
    <w:rsid w:val="005C0689"/>
    <w:rsid w:val="005C718C"/>
    <w:rsid w:val="005E18A7"/>
    <w:rsid w:val="005E29B2"/>
    <w:rsid w:val="00625997"/>
    <w:rsid w:val="00626948"/>
    <w:rsid w:val="00635B8D"/>
    <w:rsid w:val="006435FC"/>
    <w:rsid w:val="0065107F"/>
    <w:rsid w:val="00657BDC"/>
    <w:rsid w:val="00666AB6"/>
    <w:rsid w:val="00670FF8"/>
    <w:rsid w:val="00673F0A"/>
    <w:rsid w:val="0067615C"/>
    <w:rsid w:val="00677961"/>
    <w:rsid w:val="00680D5A"/>
    <w:rsid w:val="00683C26"/>
    <w:rsid w:val="00684B95"/>
    <w:rsid w:val="006876C1"/>
    <w:rsid w:val="00687E08"/>
    <w:rsid w:val="00691673"/>
    <w:rsid w:val="00695D14"/>
    <w:rsid w:val="006A4864"/>
    <w:rsid w:val="006B2348"/>
    <w:rsid w:val="006B2FB3"/>
    <w:rsid w:val="006C36A8"/>
    <w:rsid w:val="006D5E62"/>
    <w:rsid w:val="006E64A8"/>
    <w:rsid w:val="006E6E62"/>
    <w:rsid w:val="006F0CC5"/>
    <w:rsid w:val="006F3399"/>
    <w:rsid w:val="006F6973"/>
    <w:rsid w:val="00704E0F"/>
    <w:rsid w:val="0071609D"/>
    <w:rsid w:val="00716263"/>
    <w:rsid w:val="007219F0"/>
    <w:rsid w:val="00724B50"/>
    <w:rsid w:val="00727CF2"/>
    <w:rsid w:val="00730F50"/>
    <w:rsid w:val="00732696"/>
    <w:rsid w:val="0074018E"/>
    <w:rsid w:val="007409FC"/>
    <w:rsid w:val="00745156"/>
    <w:rsid w:val="00751143"/>
    <w:rsid w:val="00751602"/>
    <w:rsid w:val="00753508"/>
    <w:rsid w:val="007620E1"/>
    <w:rsid w:val="007627AC"/>
    <w:rsid w:val="007748D8"/>
    <w:rsid w:val="00775900"/>
    <w:rsid w:val="007825FF"/>
    <w:rsid w:val="00783A03"/>
    <w:rsid w:val="00783A9B"/>
    <w:rsid w:val="00792AC6"/>
    <w:rsid w:val="007A615E"/>
    <w:rsid w:val="007B1189"/>
    <w:rsid w:val="007B4F3B"/>
    <w:rsid w:val="007B7488"/>
    <w:rsid w:val="007C3302"/>
    <w:rsid w:val="007C7146"/>
    <w:rsid w:val="007C72B7"/>
    <w:rsid w:val="007D7F66"/>
    <w:rsid w:val="007E1462"/>
    <w:rsid w:val="007F0202"/>
    <w:rsid w:val="007F5198"/>
    <w:rsid w:val="007F752B"/>
    <w:rsid w:val="00816545"/>
    <w:rsid w:val="0083101F"/>
    <w:rsid w:val="00831E95"/>
    <w:rsid w:val="00832D87"/>
    <w:rsid w:val="00833594"/>
    <w:rsid w:val="008367DF"/>
    <w:rsid w:val="00837F2F"/>
    <w:rsid w:val="008413F3"/>
    <w:rsid w:val="00847F93"/>
    <w:rsid w:val="008519B3"/>
    <w:rsid w:val="008576F5"/>
    <w:rsid w:val="00863B7D"/>
    <w:rsid w:val="00874085"/>
    <w:rsid w:val="008759DC"/>
    <w:rsid w:val="00880BC6"/>
    <w:rsid w:val="00886ABD"/>
    <w:rsid w:val="00891F8C"/>
    <w:rsid w:val="00893A61"/>
    <w:rsid w:val="0089612E"/>
    <w:rsid w:val="00896204"/>
    <w:rsid w:val="008C0B6B"/>
    <w:rsid w:val="008C1E94"/>
    <w:rsid w:val="008C5422"/>
    <w:rsid w:val="008F6A5E"/>
    <w:rsid w:val="009005C9"/>
    <w:rsid w:val="00902B92"/>
    <w:rsid w:val="0092022B"/>
    <w:rsid w:val="00934E7F"/>
    <w:rsid w:val="009425DA"/>
    <w:rsid w:val="0094439B"/>
    <w:rsid w:val="009447A6"/>
    <w:rsid w:val="009536EF"/>
    <w:rsid w:val="00953DD4"/>
    <w:rsid w:val="00955113"/>
    <w:rsid w:val="009717E0"/>
    <w:rsid w:val="00982E16"/>
    <w:rsid w:val="009858C8"/>
    <w:rsid w:val="009939A0"/>
    <w:rsid w:val="00995FB8"/>
    <w:rsid w:val="009B076C"/>
    <w:rsid w:val="009B0AD6"/>
    <w:rsid w:val="009B3789"/>
    <w:rsid w:val="009B3BAC"/>
    <w:rsid w:val="009C0387"/>
    <w:rsid w:val="009C1464"/>
    <w:rsid w:val="009C315E"/>
    <w:rsid w:val="009D0EA3"/>
    <w:rsid w:val="009D5F18"/>
    <w:rsid w:val="009E37CB"/>
    <w:rsid w:val="009F192C"/>
    <w:rsid w:val="009F334D"/>
    <w:rsid w:val="00A02273"/>
    <w:rsid w:val="00A03812"/>
    <w:rsid w:val="00A12B0B"/>
    <w:rsid w:val="00A17524"/>
    <w:rsid w:val="00A242C9"/>
    <w:rsid w:val="00A34FB9"/>
    <w:rsid w:val="00A367D0"/>
    <w:rsid w:val="00A41F32"/>
    <w:rsid w:val="00A47DA8"/>
    <w:rsid w:val="00A57235"/>
    <w:rsid w:val="00A725B8"/>
    <w:rsid w:val="00A759CA"/>
    <w:rsid w:val="00A77C1F"/>
    <w:rsid w:val="00A80349"/>
    <w:rsid w:val="00A81A73"/>
    <w:rsid w:val="00A85A8D"/>
    <w:rsid w:val="00A87E5D"/>
    <w:rsid w:val="00A93EAA"/>
    <w:rsid w:val="00A964E0"/>
    <w:rsid w:val="00AA0622"/>
    <w:rsid w:val="00AA3C6E"/>
    <w:rsid w:val="00AB258D"/>
    <w:rsid w:val="00AB38CA"/>
    <w:rsid w:val="00AB62D9"/>
    <w:rsid w:val="00AB6E72"/>
    <w:rsid w:val="00AC6686"/>
    <w:rsid w:val="00AD0044"/>
    <w:rsid w:val="00AE385A"/>
    <w:rsid w:val="00AE7206"/>
    <w:rsid w:val="00AF61E5"/>
    <w:rsid w:val="00AF79F5"/>
    <w:rsid w:val="00B00805"/>
    <w:rsid w:val="00B0107C"/>
    <w:rsid w:val="00B13569"/>
    <w:rsid w:val="00B15E5A"/>
    <w:rsid w:val="00B25708"/>
    <w:rsid w:val="00B47232"/>
    <w:rsid w:val="00B505A4"/>
    <w:rsid w:val="00B50BCF"/>
    <w:rsid w:val="00B522EB"/>
    <w:rsid w:val="00B5382B"/>
    <w:rsid w:val="00B53950"/>
    <w:rsid w:val="00B57443"/>
    <w:rsid w:val="00B67398"/>
    <w:rsid w:val="00B73179"/>
    <w:rsid w:val="00B746E2"/>
    <w:rsid w:val="00B80E14"/>
    <w:rsid w:val="00B821D7"/>
    <w:rsid w:val="00B871BF"/>
    <w:rsid w:val="00B9119C"/>
    <w:rsid w:val="00B92184"/>
    <w:rsid w:val="00BA027D"/>
    <w:rsid w:val="00BA2043"/>
    <w:rsid w:val="00BB0E02"/>
    <w:rsid w:val="00BB1DEC"/>
    <w:rsid w:val="00BC2750"/>
    <w:rsid w:val="00BF3049"/>
    <w:rsid w:val="00C01C33"/>
    <w:rsid w:val="00C20A22"/>
    <w:rsid w:val="00C26CFB"/>
    <w:rsid w:val="00C412C1"/>
    <w:rsid w:val="00C46C70"/>
    <w:rsid w:val="00C53F90"/>
    <w:rsid w:val="00C55294"/>
    <w:rsid w:val="00C565F6"/>
    <w:rsid w:val="00C62E35"/>
    <w:rsid w:val="00C64761"/>
    <w:rsid w:val="00C73DDE"/>
    <w:rsid w:val="00C74EE9"/>
    <w:rsid w:val="00C7655F"/>
    <w:rsid w:val="00C76914"/>
    <w:rsid w:val="00C83217"/>
    <w:rsid w:val="00C8509D"/>
    <w:rsid w:val="00C85AB8"/>
    <w:rsid w:val="00C909EA"/>
    <w:rsid w:val="00C922CD"/>
    <w:rsid w:val="00C96911"/>
    <w:rsid w:val="00CB0140"/>
    <w:rsid w:val="00CB6ECE"/>
    <w:rsid w:val="00CD17FD"/>
    <w:rsid w:val="00CD1F2A"/>
    <w:rsid w:val="00D06F8A"/>
    <w:rsid w:val="00D14351"/>
    <w:rsid w:val="00D24731"/>
    <w:rsid w:val="00D367FD"/>
    <w:rsid w:val="00D7326B"/>
    <w:rsid w:val="00D74F0B"/>
    <w:rsid w:val="00D852CA"/>
    <w:rsid w:val="00D90450"/>
    <w:rsid w:val="00D965C3"/>
    <w:rsid w:val="00DB1C53"/>
    <w:rsid w:val="00DB4ED9"/>
    <w:rsid w:val="00DC0ED1"/>
    <w:rsid w:val="00DC763B"/>
    <w:rsid w:val="00DD464E"/>
    <w:rsid w:val="00DD548D"/>
    <w:rsid w:val="00DD6427"/>
    <w:rsid w:val="00DD76BA"/>
    <w:rsid w:val="00DE0F94"/>
    <w:rsid w:val="00DE223D"/>
    <w:rsid w:val="00DE408C"/>
    <w:rsid w:val="00DE7E39"/>
    <w:rsid w:val="00E0076E"/>
    <w:rsid w:val="00E13890"/>
    <w:rsid w:val="00E15662"/>
    <w:rsid w:val="00E16A07"/>
    <w:rsid w:val="00E266AD"/>
    <w:rsid w:val="00E327AD"/>
    <w:rsid w:val="00E35697"/>
    <w:rsid w:val="00E41A53"/>
    <w:rsid w:val="00E4308E"/>
    <w:rsid w:val="00E51C40"/>
    <w:rsid w:val="00E615DD"/>
    <w:rsid w:val="00E63890"/>
    <w:rsid w:val="00E6761E"/>
    <w:rsid w:val="00E7521A"/>
    <w:rsid w:val="00EA1B92"/>
    <w:rsid w:val="00EA3FAB"/>
    <w:rsid w:val="00EA61F9"/>
    <w:rsid w:val="00EB2E67"/>
    <w:rsid w:val="00EC29C7"/>
    <w:rsid w:val="00EC661E"/>
    <w:rsid w:val="00ED2F95"/>
    <w:rsid w:val="00ED6D8F"/>
    <w:rsid w:val="00EE664D"/>
    <w:rsid w:val="00EF7BEE"/>
    <w:rsid w:val="00F00FF1"/>
    <w:rsid w:val="00F101CE"/>
    <w:rsid w:val="00F238EC"/>
    <w:rsid w:val="00F255BB"/>
    <w:rsid w:val="00F266FD"/>
    <w:rsid w:val="00F371E9"/>
    <w:rsid w:val="00F37F13"/>
    <w:rsid w:val="00F40006"/>
    <w:rsid w:val="00F47DB2"/>
    <w:rsid w:val="00F5085E"/>
    <w:rsid w:val="00F70F80"/>
    <w:rsid w:val="00F722ED"/>
    <w:rsid w:val="00F75359"/>
    <w:rsid w:val="00F7552D"/>
    <w:rsid w:val="00F75D37"/>
    <w:rsid w:val="00F770CC"/>
    <w:rsid w:val="00F90F04"/>
    <w:rsid w:val="00F91211"/>
    <w:rsid w:val="00F96399"/>
    <w:rsid w:val="00FA1710"/>
    <w:rsid w:val="00FA4661"/>
    <w:rsid w:val="00FB070D"/>
    <w:rsid w:val="00FC0D8F"/>
    <w:rsid w:val="00FC128F"/>
    <w:rsid w:val="00FC5371"/>
    <w:rsid w:val="00FF2C1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1BE8"/>
  <w15:docId w15:val="{D9A3BAFD-B2F5-4E3C-9A5E-41D1F1F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1200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00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06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C068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004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2004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agetitleshrink">
    <w:name w:val="pagetitleshrink"/>
    <w:basedOn w:val="DefaultParagraphFont"/>
    <w:rsid w:val="0012004E"/>
  </w:style>
  <w:style w:type="character" w:styleId="Hyperlink">
    <w:name w:val="Hyperlink"/>
    <w:basedOn w:val="DefaultParagraphFont"/>
    <w:rsid w:val="001200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E51C40"/>
  </w:style>
  <w:style w:type="character" w:customStyle="1" w:styleId="small-caps">
    <w:name w:val="small-caps"/>
    <w:basedOn w:val="DefaultParagraphFont"/>
    <w:rsid w:val="00E51C40"/>
  </w:style>
  <w:style w:type="character" w:customStyle="1" w:styleId="indent-1-breaks">
    <w:name w:val="indent-1-breaks"/>
    <w:basedOn w:val="DefaultParagraphFont"/>
    <w:rsid w:val="00E51C40"/>
  </w:style>
  <w:style w:type="paragraph" w:customStyle="1" w:styleId="line">
    <w:name w:val="line"/>
    <w:basedOn w:val="Normal"/>
    <w:rsid w:val="00DB1C53"/>
    <w:pPr>
      <w:spacing w:before="100" w:beforeAutospacing="1" w:after="100" w:afterAutospacing="1"/>
    </w:pPr>
    <w:rPr>
      <w:lang w:val="en-CA" w:eastAsia="en-CA"/>
    </w:rPr>
  </w:style>
  <w:style w:type="paragraph" w:customStyle="1" w:styleId="first-line-none">
    <w:name w:val="first-line-none"/>
    <w:basedOn w:val="Normal"/>
    <w:rsid w:val="00DB1C53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230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chapter-2">
    <w:name w:val="chapter-2"/>
    <w:basedOn w:val="Normal"/>
    <w:rsid w:val="000B2BAF"/>
    <w:pPr>
      <w:spacing w:before="100" w:beforeAutospacing="1" w:after="100" w:afterAutospacing="1"/>
    </w:pPr>
    <w:rPr>
      <w:lang w:val="en-CA" w:eastAsia="en-CA"/>
    </w:rPr>
  </w:style>
  <w:style w:type="paragraph" w:customStyle="1" w:styleId="top-05">
    <w:name w:val="top-05"/>
    <w:basedOn w:val="Normal"/>
    <w:rsid w:val="000B2BAF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030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op-1">
    <w:name w:val="top-1"/>
    <w:basedOn w:val="Normal"/>
    <w:rsid w:val="004217CE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53DD4"/>
    <w:rPr>
      <w:color w:val="605E5C"/>
      <w:shd w:val="clear" w:color="auto" w:fill="E1DFDD"/>
    </w:rPr>
  </w:style>
  <w:style w:type="paragraph" w:customStyle="1" w:styleId="NoSpacing2">
    <w:name w:val="No Spacing2"/>
    <w:uiPriority w:val="1"/>
    <w:qFormat/>
    <w:rsid w:val="006F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1">
    <w:name w:val="chapter-1"/>
    <w:basedOn w:val="Normal"/>
    <w:rsid w:val="0016781D"/>
    <w:pPr>
      <w:spacing w:before="100" w:beforeAutospacing="1" w:after="100" w:afterAutospacing="1"/>
    </w:pPr>
    <w:rPr>
      <w:lang w:val="en-CA" w:eastAsia="en-CA"/>
    </w:rPr>
  </w:style>
  <w:style w:type="character" w:customStyle="1" w:styleId="woj">
    <w:name w:val="woj"/>
    <w:basedOn w:val="DefaultParagraphFont"/>
    <w:rsid w:val="005E18A7"/>
  </w:style>
  <w:style w:type="character" w:customStyle="1" w:styleId="indent-3-breaks">
    <w:name w:val="indent-3-breaks"/>
    <w:basedOn w:val="DefaultParagraphFont"/>
    <w:rsid w:val="0021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1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8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1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8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3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Cho</dc:creator>
  <cp:keywords/>
  <dc:description/>
  <cp:lastModifiedBy>South Kinloss</cp:lastModifiedBy>
  <cp:revision>3</cp:revision>
  <cp:lastPrinted>2024-02-08T21:22:00Z</cp:lastPrinted>
  <dcterms:created xsi:type="dcterms:W3CDTF">2024-05-07T15:55:00Z</dcterms:created>
  <dcterms:modified xsi:type="dcterms:W3CDTF">2024-05-07T15:57:00Z</dcterms:modified>
</cp:coreProperties>
</file>