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6FF1E" w14:textId="137F1719" w:rsidR="004D291E" w:rsidRDefault="0098042F" w:rsidP="00082B3E">
      <w:pPr>
        <w:rPr>
          <w:b/>
          <w:bCs/>
          <w:i/>
          <w:iCs/>
          <w:szCs w:val="24"/>
          <w:u w:val="single"/>
        </w:rPr>
      </w:pPr>
      <w:bookmarkStart w:id="0" w:name="_Hlk181780479"/>
      <w:bookmarkEnd w:id="0"/>
      <w:r>
        <w:rPr>
          <w:b/>
          <w:bCs/>
          <w:i/>
          <w:iCs/>
          <w:szCs w:val="24"/>
          <w:u w:val="single"/>
        </w:rPr>
        <w:t xml:space="preserve"> </w:t>
      </w:r>
    </w:p>
    <w:p w14:paraId="4E41DA49" w14:textId="01765829" w:rsidR="009B585A" w:rsidRPr="009B585A" w:rsidRDefault="009B585A" w:rsidP="00DF1CD7">
      <w:pPr>
        <w:jc w:val="center"/>
        <w:rPr>
          <w:b/>
          <w:bCs/>
          <w:i/>
          <w:iCs/>
          <w:szCs w:val="24"/>
          <w:u w:val="single"/>
        </w:rPr>
      </w:pPr>
      <w:r w:rsidRPr="009B585A">
        <w:rPr>
          <w:b/>
          <w:bCs/>
          <w:i/>
          <w:iCs/>
          <w:szCs w:val="24"/>
          <w:u w:val="single"/>
        </w:rPr>
        <w:t>PCC PRAYER PARTNERSHIP</w:t>
      </w:r>
    </w:p>
    <w:p w14:paraId="2555D75C" w14:textId="577B82E9" w:rsidR="00264A02" w:rsidRDefault="00264A02" w:rsidP="00EC6BB9">
      <w:pPr>
        <w:rPr>
          <w:i/>
          <w:iCs/>
          <w:szCs w:val="24"/>
        </w:rPr>
      </w:pPr>
      <w:bookmarkStart w:id="1" w:name="_Hlk131582228"/>
      <w:bookmarkStart w:id="2" w:name="_Hlk129776857"/>
      <w:bookmarkStart w:id="3" w:name="_Hlk131582247"/>
    </w:p>
    <w:p w14:paraId="2E00717F" w14:textId="77777777" w:rsidR="00B65E45" w:rsidRPr="00B65E45" w:rsidRDefault="00B65E45" w:rsidP="00B65E45">
      <w:pPr>
        <w:rPr>
          <w:rFonts w:ascii="Calibri" w:eastAsiaTheme="minorHAnsi" w:hAnsi="Calibri" w:cs="Calibri"/>
          <w:color w:val="000000" w:themeColor="text1"/>
          <w:szCs w:val="24"/>
        </w:rPr>
      </w:pPr>
      <w:bookmarkStart w:id="4" w:name="_Hlk133569788"/>
      <w:bookmarkStart w:id="5" w:name="_Hlk132790567"/>
      <w:bookmarkEnd w:id="1"/>
      <w:bookmarkEnd w:id="2"/>
      <w:bookmarkEnd w:id="3"/>
      <w:r w:rsidRPr="00B65E45">
        <w:rPr>
          <w:rFonts w:ascii="Calibri" w:eastAsiaTheme="minorHAnsi" w:hAnsi="Calibri" w:cs="Calibri"/>
          <w:b/>
          <w:bCs/>
          <w:color w:val="000000" w:themeColor="text1"/>
          <w:szCs w:val="24"/>
        </w:rPr>
        <w:t xml:space="preserve">Sunday, November 1 (All Saints Day) </w:t>
      </w:r>
      <w:r w:rsidRPr="00B65E45">
        <w:rPr>
          <w:rFonts w:ascii="Calibri" w:eastAsiaTheme="minorHAnsi" w:hAnsi="Calibri" w:cs="Calibri"/>
          <w:color w:val="000000" w:themeColor="text1"/>
          <w:szCs w:val="24"/>
        </w:rPr>
        <w:t xml:space="preserve">We give thanks this day for all the saints who have gone before us—and remember the work of the Reformers. </w:t>
      </w:r>
    </w:p>
    <w:p w14:paraId="620EE588" w14:textId="77777777" w:rsidR="00B65E45" w:rsidRPr="00B65E45" w:rsidRDefault="00B65E45" w:rsidP="00B65E45">
      <w:pPr>
        <w:rPr>
          <w:rFonts w:ascii="Calibri" w:eastAsiaTheme="minorHAnsi" w:hAnsi="Calibri" w:cs="Calibri"/>
          <w:color w:val="000000" w:themeColor="text1"/>
          <w:szCs w:val="24"/>
        </w:rPr>
      </w:pPr>
    </w:p>
    <w:p w14:paraId="70888EC9" w14:textId="77777777" w:rsidR="00B65E45" w:rsidRPr="00B65E45" w:rsidRDefault="00B65E45" w:rsidP="00B65E45">
      <w:pPr>
        <w:rPr>
          <w:rFonts w:ascii="Calibri" w:eastAsiaTheme="minorHAnsi" w:hAnsi="Calibri" w:cs="Calibri"/>
          <w:b/>
          <w:bCs/>
          <w:color w:val="000000" w:themeColor="text1"/>
          <w:szCs w:val="24"/>
        </w:rPr>
      </w:pPr>
      <w:r w:rsidRPr="00B65E45">
        <w:rPr>
          <w:rFonts w:ascii="Calibri" w:eastAsiaTheme="minorHAnsi" w:hAnsi="Calibri" w:cs="Calibri"/>
          <w:b/>
          <w:bCs/>
          <w:color w:val="000000" w:themeColor="text1"/>
          <w:szCs w:val="24"/>
        </w:rPr>
        <w:t xml:space="preserve">Monday, November 2 </w:t>
      </w:r>
      <w:r w:rsidRPr="00B65E45">
        <w:rPr>
          <w:rFonts w:ascii="Calibri" w:eastAsiaTheme="minorHAnsi" w:hAnsi="Calibri" w:cs="Calibri"/>
          <w:color w:val="000000" w:themeColor="text1"/>
          <w:szCs w:val="24"/>
        </w:rPr>
        <w:t xml:space="preserve">We pray for the Atlantic Mission Society as they faithfully seek to live out their purpose to glorify God and to support with prayer, study, and service mission </w:t>
      </w:r>
      <w:proofErr w:type="spellStart"/>
      <w:r w:rsidRPr="00B65E45">
        <w:rPr>
          <w:rFonts w:ascii="Calibri" w:eastAsiaTheme="minorHAnsi" w:hAnsi="Calibri" w:cs="Calibri"/>
          <w:color w:val="000000" w:themeColor="text1"/>
          <w:szCs w:val="24"/>
        </w:rPr>
        <w:t>endeavours</w:t>
      </w:r>
      <w:proofErr w:type="spellEnd"/>
      <w:r w:rsidRPr="00B65E45">
        <w:rPr>
          <w:rFonts w:ascii="Calibri" w:eastAsiaTheme="minorHAnsi" w:hAnsi="Calibri" w:cs="Calibri"/>
          <w:color w:val="000000" w:themeColor="text1"/>
          <w:szCs w:val="24"/>
        </w:rPr>
        <w:t xml:space="preserve"> through The Presbyterian Church in Canada.</w:t>
      </w:r>
      <w:r w:rsidRPr="00B65E45">
        <w:rPr>
          <w:rFonts w:ascii="Calibri" w:eastAsiaTheme="minorHAnsi" w:hAnsi="Calibri" w:cs="Calibri"/>
          <w:b/>
          <w:bCs/>
          <w:color w:val="000000" w:themeColor="text1"/>
          <w:szCs w:val="24"/>
        </w:rPr>
        <w:t xml:space="preserve"> </w:t>
      </w:r>
    </w:p>
    <w:p w14:paraId="41DAA2F1" w14:textId="77777777" w:rsidR="00B65E45" w:rsidRPr="00B65E45" w:rsidRDefault="00B65E45" w:rsidP="00B65E45">
      <w:pPr>
        <w:rPr>
          <w:rFonts w:ascii="Calibri" w:eastAsiaTheme="minorHAnsi" w:hAnsi="Calibri" w:cs="Calibri"/>
          <w:b/>
          <w:bCs/>
          <w:color w:val="000000" w:themeColor="text1"/>
          <w:szCs w:val="24"/>
        </w:rPr>
      </w:pPr>
    </w:p>
    <w:p w14:paraId="7BA9BD02" w14:textId="77777777" w:rsidR="00B65E45" w:rsidRPr="00B65E45" w:rsidRDefault="00B65E45" w:rsidP="00B65E45">
      <w:pPr>
        <w:rPr>
          <w:rFonts w:ascii="Calibri" w:eastAsiaTheme="minorHAnsi" w:hAnsi="Calibri" w:cs="Calibri"/>
          <w:color w:val="000000" w:themeColor="text1"/>
          <w:szCs w:val="24"/>
        </w:rPr>
      </w:pPr>
      <w:r w:rsidRPr="00B65E45">
        <w:rPr>
          <w:rFonts w:ascii="Calibri" w:eastAsiaTheme="minorHAnsi" w:hAnsi="Calibri" w:cs="Calibri"/>
          <w:b/>
          <w:bCs/>
          <w:color w:val="000000" w:themeColor="text1"/>
          <w:szCs w:val="24"/>
        </w:rPr>
        <w:t xml:space="preserve">Tuesday, November 3 </w:t>
      </w:r>
      <w:r w:rsidRPr="00B65E45">
        <w:rPr>
          <w:rFonts w:ascii="Calibri" w:eastAsiaTheme="minorHAnsi" w:hAnsi="Calibri" w:cs="Calibri"/>
          <w:color w:val="000000" w:themeColor="text1"/>
          <w:szCs w:val="24"/>
        </w:rPr>
        <w:t xml:space="preserve">We pray for the Rev. Dr. Mark Glanville and the Centre for Missional Leadership Team at St. Andrew’s Hall, as they equip pastors, ruling elders, and laypeople for Christian work and witness across the country. </w:t>
      </w:r>
    </w:p>
    <w:p w14:paraId="39C4DE2D" w14:textId="77777777" w:rsidR="00B65E45" w:rsidRPr="00B65E45" w:rsidRDefault="00B65E45" w:rsidP="00B65E45">
      <w:pPr>
        <w:rPr>
          <w:rFonts w:ascii="Calibri" w:eastAsiaTheme="minorHAnsi" w:hAnsi="Calibri" w:cs="Calibri"/>
          <w:color w:val="000000" w:themeColor="text1"/>
          <w:szCs w:val="24"/>
        </w:rPr>
      </w:pPr>
    </w:p>
    <w:p w14:paraId="508C4647" w14:textId="77777777" w:rsidR="00B65E45" w:rsidRPr="00B65E45" w:rsidRDefault="00B65E45" w:rsidP="00B65E45">
      <w:pPr>
        <w:rPr>
          <w:rFonts w:ascii="Calibri" w:eastAsiaTheme="minorHAnsi" w:hAnsi="Calibri" w:cs="Calibri"/>
          <w:b/>
          <w:bCs/>
          <w:color w:val="000000" w:themeColor="text1"/>
          <w:szCs w:val="24"/>
        </w:rPr>
      </w:pPr>
      <w:r w:rsidRPr="00B65E45">
        <w:rPr>
          <w:rFonts w:ascii="Calibri" w:eastAsiaTheme="minorHAnsi" w:hAnsi="Calibri" w:cs="Calibri"/>
          <w:b/>
          <w:bCs/>
          <w:color w:val="000000" w:themeColor="text1"/>
          <w:szCs w:val="24"/>
        </w:rPr>
        <w:t xml:space="preserve">Wednesday, November 4 </w:t>
      </w:r>
      <w:r w:rsidRPr="00B65E45">
        <w:rPr>
          <w:rFonts w:ascii="Calibri" w:eastAsiaTheme="minorHAnsi" w:hAnsi="Calibri" w:cs="Calibri"/>
          <w:color w:val="000000" w:themeColor="text1"/>
          <w:szCs w:val="24"/>
        </w:rPr>
        <w:t>November is Domestic Violence Awareness Month. We pray for the healing and wholeness of all people harmed by domestic violence. Let us seek to be churches and communities that remove stigma and isolation and advocate for culturally appropriate and trauma-informed supports for people facing violence at home.</w:t>
      </w:r>
      <w:r w:rsidRPr="00B65E45">
        <w:rPr>
          <w:rFonts w:ascii="Calibri" w:eastAsiaTheme="minorHAnsi" w:hAnsi="Calibri" w:cs="Calibri"/>
          <w:b/>
          <w:bCs/>
          <w:color w:val="000000" w:themeColor="text1"/>
          <w:szCs w:val="24"/>
        </w:rPr>
        <w:t xml:space="preserve"> </w:t>
      </w:r>
    </w:p>
    <w:p w14:paraId="3070FB25" w14:textId="77777777" w:rsidR="00B65E45" w:rsidRPr="00B65E45" w:rsidRDefault="00B65E45" w:rsidP="00B65E45">
      <w:pPr>
        <w:rPr>
          <w:rFonts w:ascii="Calibri" w:eastAsiaTheme="minorHAnsi" w:hAnsi="Calibri" w:cs="Calibri"/>
          <w:b/>
          <w:bCs/>
          <w:color w:val="000000" w:themeColor="text1"/>
          <w:szCs w:val="24"/>
        </w:rPr>
      </w:pPr>
    </w:p>
    <w:p w14:paraId="795F7CC0" w14:textId="77777777" w:rsidR="00B65E45" w:rsidRPr="00B65E45" w:rsidRDefault="00B65E45" w:rsidP="00B65E45">
      <w:pPr>
        <w:rPr>
          <w:rFonts w:ascii="Calibri" w:eastAsiaTheme="minorHAnsi" w:hAnsi="Calibri" w:cs="Calibri"/>
          <w:color w:val="000000" w:themeColor="text1"/>
          <w:szCs w:val="24"/>
        </w:rPr>
      </w:pPr>
      <w:r w:rsidRPr="00B65E45">
        <w:rPr>
          <w:rFonts w:ascii="Calibri" w:eastAsiaTheme="minorHAnsi" w:hAnsi="Calibri" w:cs="Calibri"/>
          <w:b/>
          <w:bCs/>
          <w:color w:val="000000" w:themeColor="text1"/>
          <w:szCs w:val="24"/>
        </w:rPr>
        <w:t xml:space="preserve">Thursday, November 5 </w:t>
      </w:r>
      <w:r w:rsidRPr="00B65E45">
        <w:rPr>
          <w:rFonts w:ascii="Calibri" w:eastAsiaTheme="minorHAnsi" w:hAnsi="Calibri" w:cs="Calibri"/>
          <w:color w:val="000000" w:themeColor="text1"/>
          <w:szCs w:val="24"/>
        </w:rPr>
        <w:t xml:space="preserve">We pray with grateful hearts for the students, staff and faculty of The Presbyterian College, Montreal as they meet the challenges and share in the joys of this academic year. </w:t>
      </w:r>
    </w:p>
    <w:p w14:paraId="5F41C86F" w14:textId="77777777" w:rsidR="00B65E45" w:rsidRPr="00B65E45" w:rsidRDefault="00B65E45" w:rsidP="00B65E45">
      <w:pPr>
        <w:rPr>
          <w:rFonts w:ascii="Calibri" w:eastAsiaTheme="minorHAnsi" w:hAnsi="Calibri" w:cs="Calibri"/>
          <w:color w:val="000000" w:themeColor="text1"/>
          <w:szCs w:val="24"/>
        </w:rPr>
      </w:pPr>
    </w:p>
    <w:p w14:paraId="79B33FBC" w14:textId="77777777" w:rsidR="00B65E45" w:rsidRPr="00B65E45" w:rsidRDefault="00B65E45" w:rsidP="00B65E45">
      <w:pPr>
        <w:rPr>
          <w:rFonts w:ascii="Calibri" w:eastAsiaTheme="minorHAnsi" w:hAnsi="Calibri" w:cs="Calibri"/>
          <w:color w:val="000000" w:themeColor="text1"/>
          <w:szCs w:val="24"/>
        </w:rPr>
      </w:pPr>
      <w:r w:rsidRPr="00B65E45">
        <w:rPr>
          <w:rFonts w:ascii="Calibri" w:eastAsiaTheme="minorHAnsi" w:hAnsi="Calibri" w:cs="Calibri"/>
          <w:b/>
          <w:bCs/>
          <w:color w:val="000000" w:themeColor="text1"/>
          <w:szCs w:val="24"/>
        </w:rPr>
        <w:t xml:space="preserve">Friday, November 6 </w:t>
      </w:r>
      <w:r w:rsidRPr="00B65E45">
        <w:rPr>
          <w:rFonts w:ascii="Calibri" w:eastAsiaTheme="minorHAnsi" w:hAnsi="Calibri" w:cs="Calibri"/>
          <w:color w:val="000000" w:themeColor="text1"/>
          <w:szCs w:val="24"/>
        </w:rPr>
        <w:t xml:space="preserve">We pray for the Committee on Education and Reception as it meets on November 6th and 7th, that it may do its work with wisdom and grace. </w:t>
      </w:r>
    </w:p>
    <w:p w14:paraId="6CA10156" w14:textId="77777777" w:rsidR="00B65E45" w:rsidRPr="00B65E45" w:rsidRDefault="00B65E45" w:rsidP="00B65E45">
      <w:pPr>
        <w:rPr>
          <w:rFonts w:ascii="Calibri" w:eastAsiaTheme="minorHAnsi" w:hAnsi="Calibri" w:cs="Calibri"/>
          <w:color w:val="000000" w:themeColor="text1"/>
          <w:szCs w:val="24"/>
        </w:rPr>
      </w:pPr>
    </w:p>
    <w:p w14:paraId="77BD2BC3" w14:textId="77777777" w:rsidR="00B65E45" w:rsidRPr="00B65E45" w:rsidRDefault="00B65E45" w:rsidP="00B65E45">
      <w:pPr>
        <w:rPr>
          <w:rFonts w:ascii="Calibri" w:eastAsiaTheme="minorHAnsi" w:hAnsi="Calibri" w:cs="Calibri"/>
          <w:color w:val="000000" w:themeColor="text1"/>
          <w:szCs w:val="24"/>
        </w:rPr>
      </w:pPr>
      <w:r w:rsidRPr="00B65E45">
        <w:rPr>
          <w:rFonts w:ascii="Calibri" w:eastAsiaTheme="minorHAnsi" w:hAnsi="Calibri" w:cs="Calibri"/>
          <w:b/>
          <w:bCs/>
          <w:color w:val="000000" w:themeColor="text1"/>
          <w:szCs w:val="24"/>
        </w:rPr>
        <w:t xml:space="preserve">Saturday, November 7 </w:t>
      </w:r>
      <w:r w:rsidRPr="00B65E45">
        <w:rPr>
          <w:rFonts w:ascii="Calibri" w:eastAsiaTheme="minorHAnsi" w:hAnsi="Calibri" w:cs="Calibri"/>
          <w:color w:val="000000" w:themeColor="text1"/>
          <w:szCs w:val="24"/>
        </w:rPr>
        <w:t>We pray for ministries that reflect God’s love by welcoming newcomers to Canada with compassion, friendship, and practical support as they begin new lives in our communities.</w:t>
      </w:r>
    </w:p>
    <w:p w14:paraId="43849B19" w14:textId="77777777" w:rsidR="00F034CC" w:rsidRDefault="00F034CC" w:rsidP="0064548A">
      <w:pPr>
        <w:rPr>
          <w:rFonts w:asciiTheme="minorHAnsi" w:eastAsiaTheme="minorHAnsi" w:hAnsiTheme="minorHAnsi" w:cstheme="minorHAnsi"/>
          <w:b/>
          <w:bCs/>
          <w:color w:val="000000" w:themeColor="text1"/>
          <w:szCs w:val="24"/>
          <w:lang w:val="en-CA"/>
        </w:rPr>
      </w:pPr>
    </w:p>
    <w:p w14:paraId="57F4B4EF" w14:textId="77777777" w:rsidR="003672B8" w:rsidRDefault="003672B8" w:rsidP="0064548A">
      <w:pPr>
        <w:rPr>
          <w:rFonts w:asciiTheme="minorHAnsi" w:eastAsiaTheme="minorHAnsi" w:hAnsiTheme="minorHAnsi" w:cstheme="minorHAnsi"/>
          <w:b/>
          <w:bCs/>
          <w:color w:val="000000" w:themeColor="text1"/>
          <w:szCs w:val="24"/>
          <w:lang w:val="en-CA"/>
        </w:rPr>
      </w:pPr>
    </w:p>
    <w:p w14:paraId="389F86BC" w14:textId="77777777" w:rsidR="003672B8" w:rsidRDefault="003672B8" w:rsidP="0064548A">
      <w:pPr>
        <w:rPr>
          <w:rFonts w:asciiTheme="minorHAnsi" w:eastAsiaTheme="minorHAnsi" w:hAnsiTheme="minorHAnsi" w:cstheme="minorHAnsi"/>
          <w:b/>
          <w:bCs/>
          <w:color w:val="000000" w:themeColor="text1"/>
          <w:szCs w:val="24"/>
          <w:lang w:val="en-CA"/>
        </w:rPr>
      </w:pPr>
    </w:p>
    <w:p w14:paraId="418D7C9B" w14:textId="77777777" w:rsidR="003672B8" w:rsidRDefault="003672B8" w:rsidP="0064548A">
      <w:pPr>
        <w:rPr>
          <w:rFonts w:asciiTheme="minorHAnsi" w:eastAsiaTheme="minorHAnsi" w:hAnsiTheme="minorHAnsi" w:cstheme="minorHAnsi"/>
          <w:b/>
          <w:bCs/>
          <w:color w:val="000000" w:themeColor="text1"/>
          <w:szCs w:val="24"/>
          <w:lang w:val="en-CA"/>
        </w:rPr>
      </w:pPr>
    </w:p>
    <w:p w14:paraId="450FA939" w14:textId="77777777" w:rsidR="003672B8" w:rsidRDefault="003672B8" w:rsidP="0064548A">
      <w:pPr>
        <w:rPr>
          <w:rFonts w:asciiTheme="minorHAnsi" w:eastAsiaTheme="minorHAnsi" w:hAnsiTheme="minorHAnsi" w:cstheme="minorHAnsi"/>
          <w:b/>
          <w:bCs/>
          <w:color w:val="000000" w:themeColor="text1"/>
          <w:szCs w:val="24"/>
          <w:lang w:val="en-CA"/>
        </w:rPr>
      </w:pPr>
    </w:p>
    <w:bookmarkEnd w:id="4"/>
    <w:bookmarkEnd w:id="5"/>
    <w:p w14:paraId="01978C20" w14:textId="77777777" w:rsidR="001748E8" w:rsidRDefault="001748E8" w:rsidP="004D291E">
      <w:pPr>
        <w:rPr>
          <w:rFonts w:asciiTheme="minorHAnsi" w:eastAsiaTheme="minorHAnsi" w:hAnsiTheme="minorHAnsi" w:cstheme="minorBidi"/>
          <w:b/>
          <w:bCs/>
          <w:sz w:val="28"/>
          <w:szCs w:val="28"/>
          <w:lang w:val="en-CA"/>
        </w:rPr>
      </w:pPr>
    </w:p>
    <w:p w14:paraId="54D522E0" w14:textId="7A008913" w:rsidR="00226430" w:rsidRPr="00226430" w:rsidRDefault="00226430" w:rsidP="004D291E">
      <w:pPr>
        <w:rPr>
          <w:rFonts w:asciiTheme="minorHAnsi" w:eastAsiaTheme="minorHAnsi" w:hAnsiTheme="minorHAnsi" w:cstheme="minorBidi"/>
          <w:b/>
          <w:bCs/>
          <w:sz w:val="28"/>
          <w:szCs w:val="28"/>
          <w:lang w:val="en-CA"/>
        </w:rPr>
      </w:pPr>
      <w:r w:rsidRPr="00226430">
        <w:rPr>
          <w:rFonts w:asciiTheme="minorHAnsi" w:eastAsiaTheme="minorHAnsi" w:hAnsiTheme="minorHAnsi" w:cstheme="minorBidi"/>
          <w:b/>
          <w:bCs/>
          <w:sz w:val="28"/>
          <w:szCs w:val="28"/>
          <w:lang w:val="en-CA"/>
        </w:rPr>
        <w:t>Welcome to St. Andrew’s Presbyterian Church!</w:t>
      </w:r>
    </w:p>
    <w:p w14:paraId="0849DE51" w14:textId="77777777" w:rsidR="00F03159" w:rsidRPr="00F03159" w:rsidRDefault="00F03159" w:rsidP="00226430">
      <w:pPr>
        <w:rPr>
          <w:rFonts w:asciiTheme="minorHAnsi" w:eastAsiaTheme="minorHAnsi" w:hAnsiTheme="minorHAnsi" w:cstheme="minorBidi"/>
          <w:sz w:val="16"/>
          <w:szCs w:val="16"/>
          <w:lang w:val="en-CA"/>
        </w:rPr>
      </w:pPr>
    </w:p>
    <w:p w14:paraId="3F2DE151" w14:textId="77777777" w:rsidR="00A21CF5" w:rsidRPr="00226430" w:rsidRDefault="00A21CF5" w:rsidP="00A21CF5">
      <w:pPr>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A bit of useful information for you as a visitor:</w:t>
      </w:r>
    </w:p>
    <w:p w14:paraId="5E29B3F8" w14:textId="77777777" w:rsidR="00A21CF5" w:rsidRPr="00226430" w:rsidRDefault="00A21CF5">
      <w:pPr>
        <w:numPr>
          <w:ilvl w:val="0"/>
          <w:numId w:val="1"/>
        </w:numPr>
        <w:jc w:val="both"/>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 xml:space="preserve">There is a </w:t>
      </w:r>
      <w:r w:rsidRPr="00226430">
        <w:rPr>
          <w:rFonts w:asciiTheme="minorHAnsi" w:eastAsiaTheme="minorHAnsi" w:hAnsiTheme="minorHAnsi" w:cstheme="minorBidi"/>
          <w:b/>
          <w:bCs/>
          <w:szCs w:val="24"/>
          <w:lang w:val="en-CA"/>
        </w:rPr>
        <w:t>nursery</w:t>
      </w:r>
      <w:r w:rsidRPr="00226430">
        <w:rPr>
          <w:rFonts w:asciiTheme="minorHAnsi" w:eastAsiaTheme="minorHAnsi" w:hAnsiTheme="minorHAnsi" w:cstheme="minorBidi"/>
          <w:szCs w:val="24"/>
          <w:lang w:val="en-CA"/>
        </w:rPr>
        <w:t xml:space="preserve"> available for parents, babies and young children to use as needed, located through north-side door at the front of the sanctuary</w:t>
      </w:r>
    </w:p>
    <w:p w14:paraId="30BD4173" w14:textId="6BCC5F32" w:rsidR="00A21CF5" w:rsidRPr="003C39C2" w:rsidRDefault="00A21CF5">
      <w:pPr>
        <w:numPr>
          <w:ilvl w:val="0"/>
          <w:numId w:val="1"/>
        </w:numPr>
        <w:jc w:val="both"/>
        <w:rPr>
          <w:rFonts w:asciiTheme="minorHAnsi" w:eastAsiaTheme="minorHAnsi" w:hAnsiTheme="minorHAnsi" w:cstheme="minorBidi"/>
          <w:szCs w:val="24"/>
          <w:lang w:val="en-CA"/>
        </w:rPr>
      </w:pPr>
      <w:r w:rsidRPr="003C39C2">
        <w:rPr>
          <w:rFonts w:asciiTheme="minorHAnsi" w:eastAsiaTheme="minorHAnsi" w:hAnsiTheme="minorHAnsi" w:cstheme="minorBidi"/>
          <w:szCs w:val="24"/>
          <w:lang w:val="en-CA"/>
        </w:rPr>
        <w:t>For school age children, “</w:t>
      </w:r>
      <w:r w:rsidRPr="003C39C2">
        <w:rPr>
          <w:rFonts w:asciiTheme="minorHAnsi" w:eastAsiaTheme="minorHAnsi" w:hAnsiTheme="minorHAnsi" w:cstheme="minorBidi"/>
          <w:b/>
          <w:bCs/>
          <w:szCs w:val="24"/>
          <w:lang w:val="en-CA"/>
        </w:rPr>
        <w:t>Praise Packs”</w:t>
      </w:r>
      <w:r w:rsidRPr="003C39C2">
        <w:rPr>
          <w:rFonts w:asciiTheme="minorHAnsi" w:eastAsiaTheme="minorHAnsi" w:hAnsiTheme="minorHAnsi" w:cstheme="minorBidi"/>
          <w:szCs w:val="24"/>
          <w:lang w:val="en-CA"/>
        </w:rPr>
        <w:t xml:space="preserve"> with quiet toys and drawing materials are available as you come into the church. The children will be invited to go out for their Sunday School class during worship.</w:t>
      </w:r>
      <w:r w:rsidR="003C39C2" w:rsidRPr="003C39C2">
        <w:rPr>
          <w:rFonts w:asciiTheme="minorHAnsi" w:eastAsiaTheme="minorHAnsi" w:hAnsiTheme="minorHAnsi" w:cstheme="minorBidi"/>
          <w:szCs w:val="24"/>
          <w:lang w:val="en-CA"/>
        </w:rPr>
        <w:t xml:space="preserve"> </w:t>
      </w:r>
      <w:r w:rsidRPr="003C39C2">
        <w:rPr>
          <w:rFonts w:asciiTheme="minorHAnsi" w:eastAsiaTheme="minorHAnsi" w:hAnsiTheme="minorHAnsi" w:cstheme="minorBidi"/>
          <w:szCs w:val="24"/>
          <w:lang w:val="en-CA"/>
        </w:rPr>
        <w:t xml:space="preserve">Ask a Greeter and they would be glad to assist you. </w:t>
      </w:r>
    </w:p>
    <w:p w14:paraId="6784ADE5" w14:textId="77777777" w:rsidR="00A21CF5" w:rsidRPr="00226430" w:rsidRDefault="00A21CF5">
      <w:pPr>
        <w:numPr>
          <w:ilvl w:val="0"/>
          <w:numId w:val="1"/>
        </w:numPr>
        <w:jc w:val="both"/>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 xml:space="preserve">There are several </w:t>
      </w:r>
      <w:r w:rsidRPr="00226430">
        <w:rPr>
          <w:rFonts w:asciiTheme="minorHAnsi" w:eastAsiaTheme="minorHAnsi" w:hAnsiTheme="minorHAnsi" w:cstheme="minorBidi"/>
          <w:b/>
          <w:bCs/>
          <w:szCs w:val="24"/>
          <w:lang w:val="en-CA"/>
        </w:rPr>
        <w:t>washrooms</w:t>
      </w:r>
      <w:r w:rsidRPr="00226430">
        <w:rPr>
          <w:rFonts w:asciiTheme="minorHAnsi" w:eastAsiaTheme="minorHAnsi" w:hAnsiTheme="minorHAnsi" w:cstheme="minorBidi"/>
          <w:szCs w:val="24"/>
          <w:lang w:val="en-CA"/>
        </w:rPr>
        <w:t xml:space="preserve"> available: two off the corridor through the south-side door at the front of the sanctuary, and an </w:t>
      </w:r>
      <w:r w:rsidRPr="00226430">
        <w:rPr>
          <w:rFonts w:asciiTheme="minorHAnsi" w:eastAsiaTheme="minorHAnsi" w:hAnsiTheme="minorHAnsi" w:cstheme="minorBidi"/>
          <w:b/>
          <w:bCs/>
          <w:szCs w:val="24"/>
          <w:lang w:val="en-CA"/>
        </w:rPr>
        <w:t>accessible washroom</w:t>
      </w:r>
      <w:r w:rsidRPr="00226430">
        <w:rPr>
          <w:rFonts w:asciiTheme="minorHAnsi" w:eastAsiaTheme="minorHAnsi" w:hAnsiTheme="minorHAnsi" w:cstheme="minorBidi"/>
          <w:szCs w:val="24"/>
          <w:lang w:val="en-CA"/>
        </w:rPr>
        <w:t xml:space="preserve"> located down the hall from the nursery. </w:t>
      </w:r>
    </w:p>
    <w:p w14:paraId="68101CB8" w14:textId="77777777" w:rsidR="00A21CF5" w:rsidRPr="00226430" w:rsidRDefault="00A21CF5">
      <w:pPr>
        <w:numPr>
          <w:ilvl w:val="0"/>
          <w:numId w:val="1"/>
        </w:numPr>
        <w:jc w:val="both"/>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 xml:space="preserve">If you would like to </w:t>
      </w:r>
      <w:r w:rsidRPr="00226430">
        <w:rPr>
          <w:rFonts w:asciiTheme="minorHAnsi" w:eastAsiaTheme="minorHAnsi" w:hAnsiTheme="minorHAnsi" w:cstheme="minorBidi"/>
          <w:b/>
          <w:bCs/>
          <w:szCs w:val="24"/>
          <w:lang w:val="en-CA"/>
        </w:rPr>
        <w:t>support St. Andrew’s,</w:t>
      </w:r>
      <w:r w:rsidRPr="00226430">
        <w:rPr>
          <w:rFonts w:asciiTheme="minorHAnsi" w:eastAsiaTheme="minorHAnsi" w:hAnsiTheme="minorHAnsi" w:cstheme="minorBidi"/>
          <w:szCs w:val="24"/>
          <w:lang w:val="en-CA"/>
        </w:rPr>
        <w:t xml:space="preserve"> </w:t>
      </w:r>
      <w:r>
        <w:rPr>
          <w:rFonts w:asciiTheme="minorHAnsi" w:eastAsiaTheme="minorHAnsi" w:hAnsiTheme="minorHAnsi" w:cstheme="minorBidi"/>
          <w:szCs w:val="24"/>
          <w:lang w:val="en-CA"/>
        </w:rPr>
        <w:t xml:space="preserve">there </w:t>
      </w:r>
      <w:r w:rsidRPr="00226430">
        <w:rPr>
          <w:rFonts w:asciiTheme="minorHAnsi" w:eastAsiaTheme="minorHAnsi" w:hAnsiTheme="minorHAnsi" w:cstheme="minorBidi"/>
          <w:szCs w:val="24"/>
          <w:lang w:val="en-CA"/>
        </w:rPr>
        <w:t xml:space="preserve">are Visitor envelopes for you at </w:t>
      </w:r>
      <w:r>
        <w:rPr>
          <w:rFonts w:asciiTheme="minorHAnsi" w:eastAsiaTheme="minorHAnsi" w:hAnsiTheme="minorHAnsi" w:cstheme="minorBidi"/>
          <w:szCs w:val="24"/>
          <w:lang w:val="en-CA"/>
        </w:rPr>
        <w:t>the Greeter’s tables and in your pew</w:t>
      </w:r>
      <w:r w:rsidRPr="00226430">
        <w:rPr>
          <w:rFonts w:asciiTheme="minorHAnsi" w:eastAsiaTheme="minorHAnsi" w:hAnsiTheme="minorHAnsi" w:cstheme="minorBidi"/>
          <w:szCs w:val="24"/>
          <w:lang w:val="en-CA"/>
        </w:rPr>
        <w:t>. To donate online, visit our website pccweb.ca/standrews-sarnia and click on “Donate Now.”</w:t>
      </w:r>
    </w:p>
    <w:p w14:paraId="4D2A9E01" w14:textId="77777777" w:rsidR="00A21CF5" w:rsidRPr="00226430" w:rsidRDefault="00A21CF5">
      <w:pPr>
        <w:numPr>
          <w:ilvl w:val="0"/>
          <w:numId w:val="1"/>
        </w:numPr>
        <w:jc w:val="both"/>
        <w:rPr>
          <w:rFonts w:asciiTheme="minorHAnsi" w:eastAsiaTheme="minorHAnsi" w:hAnsiTheme="minorHAnsi" w:cstheme="minorBidi"/>
          <w:szCs w:val="24"/>
          <w:lang w:val="en-CA"/>
        </w:rPr>
      </w:pPr>
      <w:r w:rsidRPr="00226430">
        <w:rPr>
          <w:rFonts w:asciiTheme="minorHAnsi" w:eastAsiaTheme="minorHAnsi" w:hAnsiTheme="minorHAnsi" w:cstheme="minorBidi"/>
          <w:b/>
          <w:bCs/>
          <w:szCs w:val="24"/>
          <w:lang w:val="en-CA"/>
        </w:rPr>
        <w:t>Refreshments and Conversation</w:t>
      </w:r>
      <w:r w:rsidRPr="00226430">
        <w:rPr>
          <w:rFonts w:asciiTheme="minorHAnsi" w:eastAsiaTheme="minorHAnsi" w:hAnsiTheme="minorHAnsi" w:cstheme="minorBidi"/>
          <w:szCs w:val="24"/>
          <w:lang w:val="en-CA"/>
        </w:rPr>
        <w:t xml:space="preserve"> happen after the Worship Service in Wenino Hall. Follow the crowd through the north-side door at the front of the sanctuary and turn left. </w:t>
      </w:r>
    </w:p>
    <w:p w14:paraId="2C76747B" w14:textId="77777777" w:rsidR="00226430" w:rsidRPr="00226430" w:rsidRDefault="00226430" w:rsidP="00226430">
      <w:pPr>
        <w:rPr>
          <w:rFonts w:asciiTheme="minorHAnsi" w:eastAsiaTheme="minorHAnsi" w:hAnsiTheme="minorHAnsi" w:cstheme="minorBidi"/>
          <w:b/>
          <w:bCs/>
          <w:szCs w:val="24"/>
          <w:lang w:val="en-CA"/>
        </w:rPr>
      </w:pPr>
    </w:p>
    <w:p w14:paraId="575F6062" w14:textId="77777777" w:rsidR="00226430" w:rsidRPr="00226430" w:rsidRDefault="00226430" w:rsidP="00226430">
      <w:pPr>
        <w:rPr>
          <w:rFonts w:asciiTheme="minorHAnsi" w:eastAsiaTheme="minorHAnsi" w:hAnsiTheme="minorHAnsi" w:cstheme="minorBidi"/>
          <w:b/>
          <w:bCs/>
          <w:szCs w:val="24"/>
          <w:lang w:val="en-CA"/>
        </w:rPr>
      </w:pPr>
      <w:r w:rsidRPr="00226430">
        <w:rPr>
          <w:rFonts w:asciiTheme="minorHAnsi" w:eastAsiaTheme="minorHAnsi" w:hAnsiTheme="minorHAnsi" w:cstheme="minorBidi"/>
          <w:b/>
          <w:bCs/>
          <w:szCs w:val="24"/>
          <w:lang w:val="en-CA"/>
        </w:rPr>
        <w:t>Want more information?</w:t>
      </w:r>
    </w:p>
    <w:p w14:paraId="0101774E" w14:textId="77777777" w:rsidR="00226430" w:rsidRPr="00226430" w:rsidRDefault="00226430" w:rsidP="00226430">
      <w:pPr>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Find out more about our ministries and what current events are happening by checking us out online at:</w:t>
      </w:r>
    </w:p>
    <w:p w14:paraId="304AADCC" w14:textId="77777777" w:rsidR="00226430" w:rsidRPr="00226430" w:rsidRDefault="00226430" w:rsidP="00226430">
      <w:pPr>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pccweb.ca/standrews-sarnia</w:t>
      </w:r>
    </w:p>
    <w:p w14:paraId="3BFA495F" w14:textId="77777777" w:rsidR="00226430" w:rsidRPr="00226430" w:rsidRDefault="00226430" w:rsidP="00226430">
      <w:pPr>
        <w:rPr>
          <w:rFonts w:asciiTheme="minorHAnsi" w:eastAsiaTheme="minorHAnsi" w:hAnsiTheme="minorHAnsi" w:cstheme="minorBidi"/>
          <w:szCs w:val="24"/>
          <w:lang w:val="en-CA"/>
        </w:rPr>
      </w:pPr>
      <w:r w:rsidRPr="00226430">
        <w:rPr>
          <w:rFonts w:asciiTheme="minorHAnsi" w:eastAsiaTheme="minorHAnsi" w:hAnsiTheme="minorHAnsi" w:cstheme="minorBidi"/>
          <w:szCs w:val="24"/>
          <w:lang w:val="en-CA"/>
        </w:rPr>
        <w:t>Connect with us on Facebook &amp; YouTube</w:t>
      </w:r>
    </w:p>
    <w:p w14:paraId="0BDD93D3" w14:textId="77777777" w:rsidR="00226430" w:rsidRPr="00226430" w:rsidRDefault="00226430" w:rsidP="00226430">
      <w:pPr>
        <w:rPr>
          <w:rFonts w:asciiTheme="minorHAnsi" w:eastAsiaTheme="minorHAnsi" w:hAnsiTheme="minorHAnsi" w:cstheme="minorBidi"/>
          <w:szCs w:val="24"/>
          <w:lang w:val="en-CA"/>
        </w:rPr>
      </w:pPr>
      <w:r w:rsidRPr="00226430">
        <w:rPr>
          <w:rFonts w:asciiTheme="minorHAnsi" w:eastAsiaTheme="minorHAnsi" w:hAnsiTheme="minorHAnsi" w:cstheme="minorBidi"/>
          <w:b/>
          <w:bCs/>
          <w:szCs w:val="24"/>
          <w:lang w:val="en-CA"/>
        </w:rPr>
        <w:t xml:space="preserve">To contact us beyond Sunday services:  </w:t>
      </w:r>
      <w:hyperlink r:id="rId8" w:history="1">
        <w:r w:rsidRPr="00226430">
          <w:rPr>
            <w:rFonts w:asciiTheme="minorHAnsi" w:eastAsiaTheme="minorHAnsi" w:hAnsiTheme="minorHAnsi" w:cstheme="minorBidi"/>
            <w:color w:val="0000FF"/>
            <w:szCs w:val="24"/>
            <w:u w:val="single"/>
            <w:lang w:val="en-CA"/>
          </w:rPr>
          <w:t>sapc.sarnia@bellnet.ca</w:t>
        </w:r>
      </w:hyperlink>
    </w:p>
    <w:p w14:paraId="6E0F47E9" w14:textId="77777777" w:rsidR="00226430" w:rsidRDefault="00226430" w:rsidP="00141A93">
      <w:pPr>
        <w:rPr>
          <w:szCs w:val="24"/>
        </w:rPr>
      </w:pPr>
    </w:p>
    <w:p w14:paraId="42425D03" w14:textId="77777777" w:rsidR="00226430" w:rsidRDefault="00226430" w:rsidP="00141A93">
      <w:pPr>
        <w:rPr>
          <w:szCs w:val="24"/>
        </w:rPr>
      </w:pPr>
    </w:p>
    <w:p w14:paraId="19261C2C" w14:textId="77777777" w:rsidR="00C9075F" w:rsidRDefault="00C9075F" w:rsidP="00141A93">
      <w:pPr>
        <w:rPr>
          <w:szCs w:val="24"/>
        </w:rPr>
      </w:pPr>
    </w:p>
    <w:p w14:paraId="3ED1A1B8" w14:textId="77777777" w:rsidR="004A497D" w:rsidRDefault="004A497D" w:rsidP="00141A93">
      <w:pPr>
        <w:rPr>
          <w:szCs w:val="24"/>
        </w:rPr>
      </w:pPr>
    </w:p>
    <w:p w14:paraId="0AA51418" w14:textId="77777777" w:rsidR="001748E8" w:rsidRDefault="001748E8" w:rsidP="00141A93">
      <w:pPr>
        <w:rPr>
          <w:szCs w:val="24"/>
        </w:rPr>
      </w:pPr>
    </w:p>
    <w:p w14:paraId="14E8EF63" w14:textId="77777777" w:rsidR="00C9075F" w:rsidRDefault="00C9075F" w:rsidP="00141A93">
      <w:pPr>
        <w:rPr>
          <w:szCs w:val="24"/>
        </w:rPr>
      </w:pPr>
    </w:p>
    <w:p w14:paraId="354A7A55" w14:textId="77777777" w:rsidR="009C5D81" w:rsidRDefault="009C5D81" w:rsidP="00141A93">
      <w:pPr>
        <w:rPr>
          <w:szCs w:val="24"/>
        </w:rPr>
      </w:pPr>
    </w:p>
    <w:p w14:paraId="0347E030" w14:textId="77777777" w:rsidR="009C5D81" w:rsidRDefault="009C5D81" w:rsidP="00141A93">
      <w:pPr>
        <w:rPr>
          <w:szCs w:val="24"/>
        </w:rPr>
      </w:pPr>
    </w:p>
    <w:p w14:paraId="2F2F32ED" w14:textId="77777777" w:rsidR="00696B91" w:rsidRDefault="00696B91" w:rsidP="00141A93">
      <w:pPr>
        <w:rPr>
          <w:szCs w:val="24"/>
        </w:rPr>
      </w:pPr>
    </w:p>
    <w:p w14:paraId="17210D97" w14:textId="77777777" w:rsidR="00A40F93" w:rsidRDefault="00A40F93" w:rsidP="00141A93">
      <w:pPr>
        <w:rPr>
          <w:szCs w:val="24"/>
        </w:rPr>
      </w:pPr>
    </w:p>
    <w:p w14:paraId="35C5F773" w14:textId="25E32C23" w:rsidR="00141A93" w:rsidRPr="00141A93" w:rsidRDefault="003D31A6" w:rsidP="00141A93">
      <w:pPr>
        <w:rPr>
          <w:szCs w:val="24"/>
        </w:rPr>
      </w:pPr>
      <w:r w:rsidRPr="00141A93">
        <w:rPr>
          <w:noProof/>
          <w:szCs w:val="24"/>
        </w:rPr>
        <w:lastRenderedPageBreak/>
        <mc:AlternateContent>
          <mc:Choice Requires="wps">
            <w:drawing>
              <wp:anchor distT="0" distB="0" distL="114300" distR="114300" simplePos="0" relativeHeight="251656704" behindDoc="0" locked="0" layoutInCell="1" allowOverlap="1" wp14:anchorId="2EA0DDA1" wp14:editId="55D9D98A">
                <wp:simplePos x="0" y="0"/>
                <wp:positionH relativeFrom="column">
                  <wp:posOffset>45720</wp:posOffset>
                </wp:positionH>
                <wp:positionV relativeFrom="paragraph">
                  <wp:posOffset>91440</wp:posOffset>
                </wp:positionV>
                <wp:extent cx="4269105" cy="0"/>
                <wp:effectExtent l="0" t="0" r="0" b="0"/>
                <wp:wrapNone/>
                <wp:docPr id="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69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F82C94" id="_x0000_t32" coordsize="21600,21600" o:spt="32" o:oned="t" path="m,l21600,21600e" filled="f">
                <v:path arrowok="t" fillok="f" o:connecttype="none"/>
                <o:lock v:ext="edit" shapetype="t"/>
              </v:shapetype>
              <v:shape id="AutoShape 15" o:spid="_x0000_s1026" type="#_x0000_t32" style="position:absolute;margin-left:3.6pt;margin-top:7.2pt;width:336.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">
                <o:lock v:ext="edit" shapetype="f"/>
              </v:shape>
            </w:pict>
          </mc:Fallback>
        </mc:AlternateContent>
      </w:r>
    </w:p>
    <w:p w14:paraId="06B2C7A1" w14:textId="5FC0747F" w:rsidR="00141A93" w:rsidRPr="00141A93" w:rsidRDefault="00141A93" w:rsidP="00141A93">
      <w:pPr>
        <w:jc w:val="center"/>
        <w:rPr>
          <w:b/>
          <w:bCs/>
          <w:szCs w:val="24"/>
          <w:u w:val="single"/>
        </w:rPr>
      </w:pPr>
      <w:r w:rsidRPr="00141A93">
        <w:rPr>
          <w:b/>
          <w:bCs/>
          <w:szCs w:val="24"/>
          <w:u w:val="single"/>
        </w:rPr>
        <w:t>ANNOUNCEMENTS –</w:t>
      </w:r>
      <w:r w:rsidR="003672B8">
        <w:rPr>
          <w:b/>
          <w:bCs/>
          <w:szCs w:val="24"/>
          <w:u w:val="single"/>
        </w:rPr>
        <w:t xml:space="preserve"> </w:t>
      </w:r>
      <w:r w:rsidR="005E25AA">
        <w:rPr>
          <w:b/>
          <w:bCs/>
          <w:szCs w:val="24"/>
          <w:u w:val="single"/>
        </w:rPr>
        <w:t>November 1</w:t>
      </w:r>
      <w:r w:rsidR="0051261A">
        <w:rPr>
          <w:b/>
          <w:bCs/>
          <w:szCs w:val="24"/>
          <w:u w:val="single"/>
        </w:rPr>
        <w:t>,</w:t>
      </w:r>
      <w:r w:rsidR="00625676">
        <w:rPr>
          <w:b/>
          <w:bCs/>
          <w:szCs w:val="24"/>
          <w:u w:val="single"/>
        </w:rPr>
        <w:t xml:space="preserve"> 202</w:t>
      </w:r>
      <w:r w:rsidR="00692C51">
        <w:rPr>
          <w:b/>
          <w:bCs/>
          <w:szCs w:val="24"/>
          <w:u w:val="single"/>
        </w:rPr>
        <w:t>6</w:t>
      </w:r>
    </w:p>
    <w:p w14:paraId="13A11E98" w14:textId="77777777" w:rsidR="00A95EF8" w:rsidRDefault="003D31A6" w:rsidP="00141A93">
      <w:pPr>
        <w:rPr>
          <w:szCs w:val="24"/>
        </w:rPr>
      </w:pPr>
      <w:r w:rsidRPr="00141A93">
        <w:rPr>
          <w:b/>
          <w:bCs/>
          <w:noProof/>
          <w:szCs w:val="24"/>
          <w:u w:val="single"/>
        </w:rPr>
        <mc:AlternateContent>
          <mc:Choice Requires="wps">
            <w:drawing>
              <wp:anchor distT="0" distB="0" distL="114300" distR="114300" simplePos="0" relativeHeight="251655680" behindDoc="0" locked="0" layoutInCell="1" allowOverlap="1" wp14:anchorId="32CAF0DA" wp14:editId="163DA46E">
                <wp:simplePos x="0" y="0"/>
                <wp:positionH relativeFrom="column">
                  <wp:posOffset>45720</wp:posOffset>
                </wp:positionH>
                <wp:positionV relativeFrom="paragraph">
                  <wp:posOffset>93345</wp:posOffset>
                </wp:positionV>
                <wp:extent cx="4269105"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69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0A761" id="AutoShape 14" o:spid="_x0000_s1026" type="#_x0000_t32" style="position:absolute;margin-left:3.6pt;margin-top:7.35pt;width:336.1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">
                <o:lock v:ext="edit" shapetype="f"/>
              </v:shape>
            </w:pict>
          </mc:Fallback>
        </mc:AlternateContent>
      </w:r>
      <w:r w:rsidR="0003595C">
        <w:rPr>
          <w:szCs w:val="24"/>
        </w:rPr>
        <w:t xml:space="preserve">                                         </w:t>
      </w:r>
      <w:r w:rsidR="004B2757">
        <w:rPr>
          <w:szCs w:val="24"/>
        </w:rPr>
        <w:t xml:space="preserve">           </w:t>
      </w:r>
      <w:r w:rsidR="0003595C">
        <w:rPr>
          <w:szCs w:val="24"/>
        </w:rPr>
        <w:t xml:space="preserve">                                                                                                                          </w:t>
      </w:r>
    </w:p>
    <w:p w14:paraId="75529E7A" w14:textId="6067E881" w:rsidR="00BA3E64" w:rsidRDefault="0086332E" w:rsidP="00801526">
      <w:pPr>
        <w:rPr>
          <w:szCs w:val="24"/>
        </w:rPr>
      </w:pPr>
      <w:r w:rsidRPr="00CC0726">
        <w:rPr>
          <w:szCs w:val="24"/>
        </w:rPr>
        <w:t xml:space="preserve">If you have any pastoral concerns or to inform the office of anyone who is sick or in hospital, please call the office at 519-332-2662, or email Rev. Emily, </w:t>
      </w:r>
      <w:r w:rsidRPr="00CC0726">
        <w:rPr>
          <w:szCs w:val="24"/>
          <w:u w:val="single"/>
        </w:rPr>
        <w:t>revemily.sapc@gmail.com</w:t>
      </w:r>
      <w:r w:rsidRPr="00CC0726">
        <w:rPr>
          <w:szCs w:val="24"/>
        </w:rPr>
        <w:t>.</w:t>
      </w:r>
    </w:p>
    <w:p w14:paraId="23E4BE4E" w14:textId="6E5B3116" w:rsidR="00A87A85" w:rsidRDefault="00A87A85" w:rsidP="00A87A85">
      <w:pPr>
        <w:jc w:val="both"/>
        <w:rPr>
          <w:b/>
          <w:bCs/>
          <w:szCs w:val="24"/>
        </w:rPr>
      </w:pPr>
      <w:bookmarkStart w:id="6" w:name="_Hlk175136570"/>
    </w:p>
    <w:bookmarkEnd w:id="6"/>
    <w:p w14:paraId="4D54D72F" w14:textId="4B3B6F56" w:rsidR="00F034CC" w:rsidRPr="005E25AA" w:rsidRDefault="005E25AA" w:rsidP="005E25AA">
      <w:pPr>
        <w:jc w:val="center"/>
        <w:rPr>
          <w:rFonts w:ascii="Lucida Handwriting" w:hAnsi="Lucida Handwriting"/>
          <w:noProof/>
          <w:sz w:val="28"/>
          <w:szCs w:val="28"/>
        </w:rPr>
      </w:pPr>
      <w:r w:rsidRPr="005E25AA">
        <w:rPr>
          <w:rFonts w:ascii="Lucida Handwriting" w:hAnsi="Lucida Handwriting"/>
          <w:noProof/>
          <w:sz w:val="28"/>
          <w:szCs w:val="28"/>
        </w:rPr>
        <w:t>Please welcome guest organist</w:t>
      </w:r>
    </w:p>
    <w:p w14:paraId="6B7C509A" w14:textId="2733D343" w:rsidR="005E25AA" w:rsidRPr="005E25AA" w:rsidRDefault="005E25AA" w:rsidP="005E25AA">
      <w:pPr>
        <w:jc w:val="center"/>
        <w:rPr>
          <w:rFonts w:ascii="Lucida Handwriting" w:hAnsi="Lucida Handwriting"/>
          <w:noProof/>
          <w:sz w:val="28"/>
          <w:szCs w:val="28"/>
        </w:rPr>
      </w:pPr>
      <w:r w:rsidRPr="005E25AA">
        <w:rPr>
          <w:rFonts w:ascii="Lucida Handwriting" w:hAnsi="Lucida Handwriting"/>
          <w:noProof/>
          <w:sz w:val="28"/>
          <w:szCs w:val="28"/>
        </w:rPr>
        <w:t>Jeff Searson</w:t>
      </w:r>
    </w:p>
    <w:p w14:paraId="270FB766" w14:textId="06954728" w:rsidR="00F034CC" w:rsidRDefault="00F034CC" w:rsidP="00A87A85">
      <w:pPr>
        <w:rPr>
          <w:b/>
          <w:bCs/>
          <w:i/>
          <w:iCs/>
          <w:noProof/>
          <w:szCs w:val="24"/>
        </w:rPr>
      </w:pPr>
    </w:p>
    <w:p w14:paraId="4DFF490A" w14:textId="422B1F5E" w:rsidR="005E25AA" w:rsidRDefault="005E25AA" w:rsidP="00A87A85">
      <w:pPr>
        <w:rPr>
          <w:b/>
          <w:bCs/>
          <w:i/>
          <w:iCs/>
          <w:noProof/>
          <w:szCs w:val="24"/>
        </w:rPr>
      </w:pPr>
      <w:r>
        <w:rPr>
          <w:b/>
          <w:bCs/>
          <w:i/>
          <w:iCs/>
          <w:noProof/>
          <w:szCs w:val="24"/>
        </w:rPr>
        <w:drawing>
          <wp:anchor distT="0" distB="0" distL="114300" distR="114300" simplePos="0" relativeHeight="251749888" behindDoc="0" locked="0" layoutInCell="1" allowOverlap="1" wp14:anchorId="18F5A047" wp14:editId="615E5A80">
            <wp:simplePos x="0" y="0"/>
            <wp:positionH relativeFrom="column">
              <wp:posOffset>140335</wp:posOffset>
            </wp:positionH>
            <wp:positionV relativeFrom="paragraph">
              <wp:posOffset>123190</wp:posOffset>
            </wp:positionV>
            <wp:extent cx="926465" cy="810260"/>
            <wp:effectExtent l="0" t="0" r="6985" b="8890"/>
            <wp:wrapSquare wrapText="bothSides"/>
            <wp:docPr id="5441277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6465" cy="810260"/>
                    </a:xfrm>
                    <a:prstGeom prst="rect">
                      <a:avLst/>
                    </a:prstGeom>
                    <a:noFill/>
                  </pic:spPr>
                </pic:pic>
              </a:graphicData>
            </a:graphic>
          </wp:anchor>
        </w:drawing>
      </w:r>
    </w:p>
    <w:p w14:paraId="2583809F" w14:textId="17A1205D" w:rsidR="00A87A85" w:rsidRDefault="00A87A85" w:rsidP="00A87A85">
      <w:pPr>
        <w:rPr>
          <w:b/>
          <w:bCs/>
          <w:i/>
          <w:iCs/>
          <w:noProof/>
          <w:szCs w:val="24"/>
        </w:rPr>
      </w:pPr>
      <w:r>
        <w:rPr>
          <w:b/>
          <w:bCs/>
          <w:i/>
          <w:iCs/>
          <w:noProof/>
          <w:szCs w:val="24"/>
        </w:rPr>
        <w:t>P</w:t>
      </w:r>
      <w:r w:rsidRPr="00A32445">
        <w:rPr>
          <w:b/>
          <w:bCs/>
          <w:i/>
          <w:iCs/>
          <w:noProof/>
          <w:szCs w:val="24"/>
        </w:rPr>
        <w:t xml:space="preserve">lease join us after worship today for </w:t>
      </w:r>
      <w:r w:rsidR="00C92992">
        <w:rPr>
          <w:b/>
          <w:bCs/>
          <w:i/>
          <w:iCs/>
          <w:noProof/>
          <w:szCs w:val="24"/>
        </w:rPr>
        <w:t>coffee</w:t>
      </w:r>
      <w:r w:rsidRPr="00A32445">
        <w:rPr>
          <w:b/>
          <w:bCs/>
          <w:i/>
          <w:iCs/>
          <w:noProof/>
          <w:szCs w:val="24"/>
        </w:rPr>
        <w:t xml:space="preserve"> and conversation!</w:t>
      </w:r>
    </w:p>
    <w:p w14:paraId="40EA0CDB" w14:textId="77777777" w:rsidR="00A87A85" w:rsidRDefault="00A87A85" w:rsidP="00A87A85">
      <w:pPr>
        <w:rPr>
          <w:b/>
          <w:bCs/>
          <w:i/>
          <w:iCs/>
          <w:noProof/>
          <w:szCs w:val="24"/>
        </w:rPr>
      </w:pPr>
    </w:p>
    <w:p w14:paraId="61785EF2" w14:textId="02852880" w:rsidR="00B54A92" w:rsidRPr="00DD4BB7" w:rsidRDefault="001B0762" w:rsidP="00DA1E43">
      <w:pPr>
        <w:rPr>
          <w:b/>
          <w:bCs/>
          <w:szCs w:val="24"/>
        </w:rPr>
      </w:pPr>
      <w:bookmarkStart w:id="7" w:name="_Hlk147316643"/>
      <w:r>
        <w:rPr>
          <w:szCs w:val="24"/>
        </w:rPr>
        <w:tab/>
      </w:r>
      <w:r>
        <w:rPr>
          <w:szCs w:val="24"/>
        </w:rPr>
        <w:tab/>
      </w:r>
      <w:r w:rsidR="00854D3D" w:rsidRPr="006F3A40">
        <w:rPr>
          <w:b/>
          <w:bCs/>
          <w:szCs w:val="24"/>
        </w:rPr>
        <w:t xml:space="preserve"> </w:t>
      </w:r>
      <w:bookmarkStart w:id="8" w:name="_Hlk131580226"/>
    </w:p>
    <w:p w14:paraId="0FD874DC" w14:textId="51D4966F" w:rsidR="003672B8" w:rsidRDefault="003672B8" w:rsidP="003672B8">
      <w:pPr>
        <w:rPr>
          <w:b/>
          <w:bCs/>
          <w:szCs w:val="24"/>
        </w:rPr>
      </w:pPr>
    </w:p>
    <w:p w14:paraId="06F4F66B" w14:textId="639BF285" w:rsidR="001748E8" w:rsidRDefault="00D652F6" w:rsidP="001748E8">
      <w:pPr>
        <w:rPr>
          <w:szCs w:val="24"/>
        </w:rPr>
      </w:pPr>
      <w:r w:rsidRPr="00DF3361">
        <w:rPr>
          <w:i/>
          <w:iCs/>
          <w:noProof/>
          <w:szCs w:val="24"/>
          <w:u w:val="single"/>
        </w:rPr>
        <mc:AlternateContent>
          <mc:Choice Requires="wps">
            <w:drawing>
              <wp:anchor distT="0" distB="0" distL="114300" distR="114300" simplePos="0" relativeHeight="251751936" behindDoc="0" locked="0" layoutInCell="1" allowOverlap="1" wp14:anchorId="439DB30C" wp14:editId="4420FF07">
                <wp:simplePos x="0" y="0"/>
                <wp:positionH relativeFrom="column">
                  <wp:posOffset>1069340</wp:posOffset>
                </wp:positionH>
                <wp:positionV relativeFrom="paragraph">
                  <wp:posOffset>57785</wp:posOffset>
                </wp:positionV>
                <wp:extent cx="2247900" cy="342900"/>
                <wp:effectExtent l="0" t="0" r="19050" b="19050"/>
                <wp:wrapNone/>
                <wp:docPr id="245034630" name="Text Box 245034630"/>
                <wp:cNvGraphicFramePr/>
                <a:graphic xmlns:a="http://schemas.openxmlformats.org/drawingml/2006/main">
                  <a:graphicData uri="http://schemas.microsoft.com/office/word/2010/wordprocessingShape">
                    <wps:wsp>
                      <wps:cNvSpPr txBox="1"/>
                      <wps:spPr>
                        <a:xfrm>
                          <a:off x="0" y="0"/>
                          <a:ext cx="2247900" cy="342900"/>
                        </a:xfrm>
                        <a:prstGeom prst="rect">
                          <a:avLst/>
                        </a:prstGeom>
                        <a:solidFill>
                          <a:sysClr val="window" lastClr="FFFFFF"/>
                        </a:solidFill>
                        <a:ln w="6350">
                          <a:solidFill>
                            <a:prstClr val="black"/>
                          </a:solidFill>
                        </a:ln>
                      </wps:spPr>
                      <wps:txbx>
                        <w:txbxContent>
                          <w:p w14:paraId="27DCD32E" w14:textId="1269802D" w:rsidR="00D652F6" w:rsidRPr="00DF3361" w:rsidRDefault="00D652F6" w:rsidP="00D652F6">
                            <w:pPr>
                              <w:pBdr>
                                <w:top w:val="single" w:sz="4" w:space="1" w:color="auto"/>
                                <w:left w:val="single" w:sz="4" w:space="4" w:color="auto"/>
                                <w:bottom w:val="single" w:sz="4" w:space="1" w:color="auto"/>
                                <w:right w:val="single" w:sz="4" w:space="4" w:color="auto"/>
                              </w:pBdr>
                              <w:jc w:val="center"/>
                              <w:rPr>
                                <w:b/>
                                <w:bCs/>
                                <w:i/>
                                <w:iCs/>
                                <w:u w:val="single"/>
                              </w:rPr>
                            </w:pPr>
                            <w:r>
                              <w:rPr>
                                <w:b/>
                                <w:bCs/>
                                <w:i/>
                                <w:iCs/>
                                <w:u w:val="single"/>
                              </w:rPr>
                              <w:t>THIS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39DB30C" id="_x0000_t202" coordsize="21600,21600" o:spt="202" path="m,l,21600r21600,l21600,xe">
                <v:stroke joinstyle="miter"/>
                <v:path gradientshapeok="t" o:connecttype="rect"/>
              </v:shapetype>
              <v:shape id="Text Box 245034630" o:spid="_x0000_s1026" type="#_x0000_t202" style="position:absolute;margin-left:84.2pt;margin-top:4.55pt;width:177pt;height:27pt;z-index:25175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" fillcolor="window" strokeweight=".5pt">
                <v:textbox>
                  <w:txbxContent>
                    <w:p w14:paraId="27DCD32E" w14:textId="1269802D" w:rsidR="00D652F6" w:rsidRPr="00DF3361" w:rsidRDefault="00D652F6" w:rsidP="00D652F6">
                      <w:pPr>
                        <w:pBdr>
                          <w:top w:val="single" w:sz="4" w:space="1" w:color="auto"/>
                          <w:left w:val="single" w:sz="4" w:space="4" w:color="auto"/>
                          <w:bottom w:val="single" w:sz="4" w:space="1" w:color="auto"/>
                          <w:right w:val="single" w:sz="4" w:space="4" w:color="auto"/>
                        </w:pBdr>
                        <w:jc w:val="center"/>
                        <w:rPr>
                          <w:b/>
                          <w:bCs/>
                          <w:i/>
                          <w:iCs/>
                          <w:u w:val="single"/>
                        </w:rPr>
                      </w:pPr>
                      <w:r>
                        <w:rPr>
                          <w:b/>
                          <w:bCs/>
                          <w:i/>
                          <w:iCs/>
                          <w:u w:val="single"/>
                        </w:rPr>
                        <w:t>THIS WEEK</w:t>
                      </w:r>
                    </w:p>
                  </w:txbxContent>
                </v:textbox>
              </v:shape>
            </w:pict>
          </mc:Fallback>
        </mc:AlternateContent>
      </w:r>
    </w:p>
    <w:p w14:paraId="5D132721" w14:textId="1E565F6C" w:rsidR="003672B8" w:rsidRDefault="003672B8" w:rsidP="008F4D39">
      <w:pPr>
        <w:rPr>
          <w:b/>
          <w:bCs/>
          <w:szCs w:val="24"/>
          <w:u w:val="single"/>
        </w:rPr>
      </w:pPr>
    </w:p>
    <w:bookmarkEnd w:id="8"/>
    <w:p w14:paraId="17476394" w14:textId="03727484" w:rsidR="008F4D39" w:rsidRDefault="008F4D39" w:rsidP="008F4D39">
      <w:pPr>
        <w:rPr>
          <w:b/>
          <w:bCs/>
          <w:szCs w:val="24"/>
          <w:u w:val="single"/>
        </w:rPr>
      </w:pPr>
    </w:p>
    <w:p w14:paraId="59B8B3FC" w14:textId="7F8844C4" w:rsidR="00D652F6" w:rsidRDefault="00D652F6" w:rsidP="00D652F6">
      <w:pPr>
        <w:rPr>
          <w:b/>
          <w:bCs/>
          <w:szCs w:val="24"/>
        </w:rPr>
      </w:pPr>
      <w:r>
        <w:rPr>
          <w:b/>
          <w:bCs/>
          <w:szCs w:val="24"/>
        </w:rPr>
        <w:t>Tue Nov 3</w:t>
      </w:r>
      <w:r>
        <w:rPr>
          <w:b/>
          <w:bCs/>
          <w:szCs w:val="24"/>
        </w:rPr>
        <w:tab/>
      </w:r>
      <w:r w:rsidRPr="00D652F6">
        <w:rPr>
          <w:szCs w:val="24"/>
        </w:rPr>
        <w:t>Inn of Good Shepherd Team #3</w:t>
      </w:r>
    </w:p>
    <w:p w14:paraId="1D9EC92E" w14:textId="674BDE75" w:rsidR="00D652F6" w:rsidRDefault="00D652F6" w:rsidP="00D652F6">
      <w:pPr>
        <w:rPr>
          <w:b/>
          <w:bCs/>
          <w:szCs w:val="24"/>
        </w:rPr>
      </w:pPr>
      <w:r>
        <w:rPr>
          <w:b/>
          <w:bCs/>
          <w:szCs w:val="24"/>
        </w:rPr>
        <w:t>Wed</w:t>
      </w:r>
      <w:r>
        <w:rPr>
          <w:b/>
          <w:bCs/>
          <w:szCs w:val="24"/>
        </w:rPr>
        <w:t xml:space="preserve"> Nov </w:t>
      </w:r>
      <w:r>
        <w:rPr>
          <w:b/>
          <w:bCs/>
          <w:szCs w:val="24"/>
        </w:rPr>
        <w:t>4</w:t>
      </w:r>
      <w:r>
        <w:rPr>
          <w:b/>
          <w:bCs/>
          <w:szCs w:val="24"/>
        </w:rPr>
        <w:tab/>
      </w:r>
      <w:r>
        <w:rPr>
          <w:szCs w:val="24"/>
        </w:rPr>
        <w:t>Community Lunch</w:t>
      </w:r>
    </w:p>
    <w:p w14:paraId="61D625EB" w14:textId="77777777" w:rsidR="00D652F6" w:rsidRDefault="00D652F6" w:rsidP="008F4D39">
      <w:pPr>
        <w:rPr>
          <w:b/>
          <w:bCs/>
          <w:szCs w:val="24"/>
        </w:rPr>
      </w:pPr>
    </w:p>
    <w:p w14:paraId="3645A999" w14:textId="72977990" w:rsidR="00D652F6" w:rsidRDefault="00D652F6" w:rsidP="008F4D39">
      <w:pPr>
        <w:rPr>
          <w:b/>
          <w:bCs/>
          <w:szCs w:val="24"/>
        </w:rPr>
      </w:pPr>
      <w:r w:rsidRPr="00DF3361">
        <w:rPr>
          <w:i/>
          <w:iCs/>
          <w:noProof/>
          <w:szCs w:val="24"/>
          <w:u w:val="single"/>
        </w:rPr>
        <mc:AlternateContent>
          <mc:Choice Requires="wps">
            <w:drawing>
              <wp:anchor distT="0" distB="0" distL="114300" distR="114300" simplePos="0" relativeHeight="251741696" behindDoc="0" locked="0" layoutInCell="1" allowOverlap="1" wp14:anchorId="382D7F1D" wp14:editId="1A6E4FEE">
                <wp:simplePos x="0" y="0"/>
                <wp:positionH relativeFrom="column">
                  <wp:posOffset>1019175</wp:posOffset>
                </wp:positionH>
                <wp:positionV relativeFrom="paragraph">
                  <wp:posOffset>41275</wp:posOffset>
                </wp:positionV>
                <wp:extent cx="2247900" cy="342900"/>
                <wp:effectExtent l="0" t="0" r="19050" b="19050"/>
                <wp:wrapNone/>
                <wp:docPr id="113296761" name="Text Box 113296761"/>
                <wp:cNvGraphicFramePr/>
                <a:graphic xmlns:a="http://schemas.openxmlformats.org/drawingml/2006/main">
                  <a:graphicData uri="http://schemas.microsoft.com/office/word/2010/wordprocessingShape">
                    <wps:wsp>
                      <wps:cNvSpPr txBox="1"/>
                      <wps:spPr>
                        <a:xfrm>
                          <a:off x="0" y="0"/>
                          <a:ext cx="2247900" cy="342900"/>
                        </a:xfrm>
                        <a:prstGeom prst="rect">
                          <a:avLst/>
                        </a:prstGeom>
                        <a:solidFill>
                          <a:sysClr val="window" lastClr="FFFFFF"/>
                        </a:solidFill>
                        <a:ln w="6350">
                          <a:solidFill>
                            <a:prstClr val="black"/>
                          </a:solidFill>
                        </a:ln>
                      </wps:spPr>
                      <wps:txbx>
                        <w:txbxContent>
                          <w:p w14:paraId="75005EE9" w14:textId="64925B8A" w:rsidR="00DD4BB7" w:rsidRPr="00DF3361" w:rsidRDefault="00DD4BB7" w:rsidP="00DD4BB7">
                            <w:pPr>
                              <w:pBdr>
                                <w:top w:val="single" w:sz="4" w:space="1" w:color="auto"/>
                                <w:left w:val="single" w:sz="4" w:space="4" w:color="auto"/>
                                <w:bottom w:val="single" w:sz="4" w:space="1" w:color="auto"/>
                                <w:right w:val="single" w:sz="4" w:space="4" w:color="auto"/>
                              </w:pBdr>
                              <w:jc w:val="center"/>
                              <w:rPr>
                                <w:b/>
                                <w:bCs/>
                                <w:i/>
                                <w:iCs/>
                                <w:u w:val="single"/>
                              </w:rPr>
                            </w:pPr>
                            <w:r>
                              <w:rPr>
                                <w:b/>
                                <w:bCs/>
                                <w:i/>
                                <w:iCs/>
                                <w:u w:val="single"/>
                              </w:rPr>
                              <w:t>UPCOMING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2D7F1D" id="Text Box 113296761" o:spid="_x0000_s1027" type="#_x0000_t202" style="position:absolute;margin-left:80.25pt;margin-top:3.25pt;width:177pt;height:27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" fillcolor="window" strokeweight=".5pt">
                <v:textbox>
                  <w:txbxContent>
                    <w:p w14:paraId="75005EE9" w14:textId="64925B8A" w:rsidR="00DD4BB7" w:rsidRPr="00DF3361" w:rsidRDefault="00DD4BB7" w:rsidP="00DD4BB7">
                      <w:pPr>
                        <w:pBdr>
                          <w:top w:val="single" w:sz="4" w:space="1" w:color="auto"/>
                          <w:left w:val="single" w:sz="4" w:space="4" w:color="auto"/>
                          <w:bottom w:val="single" w:sz="4" w:space="1" w:color="auto"/>
                          <w:right w:val="single" w:sz="4" w:space="4" w:color="auto"/>
                        </w:pBdr>
                        <w:jc w:val="center"/>
                        <w:rPr>
                          <w:b/>
                          <w:bCs/>
                          <w:i/>
                          <w:iCs/>
                          <w:u w:val="single"/>
                        </w:rPr>
                      </w:pPr>
                      <w:r>
                        <w:rPr>
                          <w:b/>
                          <w:bCs/>
                          <w:i/>
                          <w:iCs/>
                          <w:u w:val="single"/>
                        </w:rPr>
                        <w:t>UPCOMING</w:t>
                      </w:r>
                    </w:p>
                  </w:txbxContent>
                </v:textbox>
              </v:shape>
            </w:pict>
          </mc:Fallback>
        </mc:AlternateContent>
      </w:r>
    </w:p>
    <w:p w14:paraId="65261F0C" w14:textId="77777777" w:rsidR="00D652F6" w:rsidRDefault="00D652F6" w:rsidP="008F4D39">
      <w:pPr>
        <w:rPr>
          <w:b/>
          <w:bCs/>
          <w:szCs w:val="24"/>
        </w:rPr>
      </w:pPr>
    </w:p>
    <w:p w14:paraId="4EDBC42E" w14:textId="77777777" w:rsidR="00D652F6" w:rsidRDefault="00D652F6" w:rsidP="008F4D39">
      <w:pPr>
        <w:rPr>
          <w:b/>
          <w:bCs/>
          <w:szCs w:val="24"/>
        </w:rPr>
      </w:pPr>
    </w:p>
    <w:p w14:paraId="24EADC96" w14:textId="0281F68A" w:rsidR="00812A4E" w:rsidRDefault="00812A4E" w:rsidP="008F4D39">
      <w:pPr>
        <w:rPr>
          <w:szCs w:val="24"/>
        </w:rPr>
      </w:pPr>
      <w:r>
        <w:rPr>
          <w:b/>
          <w:bCs/>
          <w:szCs w:val="24"/>
        </w:rPr>
        <w:t>Tue Nov 10</w:t>
      </w:r>
      <w:r>
        <w:rPr>
          <w:b/>
          <w:bCs/>
          <w:szCs w:val="24"/>
        </w:rPr>
        <w:tab/>
      </w:r>
      <w:r w:rsidRPr="00812A4E">
        <w:rPr>
          <w:szCs w:val="24"/>
        </w:rPr>
        <w:t>Bible Study</w:t>
      </w:r>
    </w:p>
    <w:p w14:paraId="53124E7A" w14:textId="155C9945" w:rsidR="00D652F6" w:rsidRDefault="00D652F6" w:rsidP="008F4D39">
      <w:pPr>
        <w:rPr>
          <w:b/>
          <w:bCs/>
          <w:szCs w:val="24"/>
        </w:rPr>
      </w:pPr>
      <w:r w:rsidRPr="00D652F6">
        <w:rPr>
          <w:b/>
          <w:bCs/>
          <w:szCs w:val="24"/>
        </w:rPr>
        <w:t>Wed Nov 13</w:t>
      </w:r>
      <w:r>
        <w:rPr>
          <w:szCs w:val="24"/>
        </w:rPr>
        <w:tab/>
        <w:t>10:30AM Decorating Church for Concert</w:t>
      </w:r>
    </w:p>
    <w:p w14:paraId="474A645F" w14:textId="5BBCC2F3" w:rsidR="00731F55" w:rsidRDefault="00812A4E" w:rsidP="008F4D39">
      <w:pPr>
        <w:rPr>
          <w:szCs w:val="24"/>
        </w:rPr>
      </w:pPr>
      <w:r>
        <w:rPr>
          <w:b/>
          <w:bCs/>
          <w:szCs w:val="24"/>
        </w:rPr>
        <w:t xml:space="preserve">Sun </w:t>
      </w:r>
      <w:r w:rsidR="001748E8" w:rsidRPr="001748E8">
        <w:rPr>
          <w:b/>
          <w:bCs/>
          <w:szCs w:val="24"/>
        </w:rPr>
        <w:t>Nov 15</w:t>
      </w:r>
      <w:r w:rsidR="001748E8" w:rsidRPr="001748E8">
        <w:rPr>
          <w:b/>
          <w:bCs/>
          <w:szCs w:val="24"/>
        </w:rPr>
        <w:tab/>
      </w:r>
      <w:r w:rsidR="003010FC">
        <w:rPr>
          <w:szCs w:val="24"/>
        </w:rPr>
        <w:t>3pm Synergy 150 “</w:t>
      </w:r>
      <w:proofErr w:type="spellStart"/>
      <w:r w:rsidR="003010FC">
        <w:rPr>
          <w:szCs w:val="24"/>
        </w:rPr>
        <w:t>Caro</w:t>
      </w:r>
      <w:r w:rsidR="00E141CE">
        <w:rPr>
          <w:szCs w:val="24"/>
        </w:rPr>
        <w:t>l</w:t>
      </w:r>
      <w:r w:rsidR="003010FC">
        <w:rPr>
          <w:szCs w:val="24"/>
        </w:rPr>
        <w:t>ling</w:t>
      </w:r>
      <w:proofErr w:type="spellEnd"/>
      <w:r w:rsidR="003010FC">
        <w:rPr>
          <w:szCs w:val="24"/>
        </w:rPr>
        <w:t xml:space="preserve">, </w:t>
      </w:r>
      <w:proofErr w:type="spellStart"/>
      <w:r w:rsidR="003010FC">
        <w:rPr>
          <w:szCs w:val="24"/>
        </w:rPr>
        <w:t>Caro</w:t>
      </w:r>
      <w:r w:rsidR="00E141CE">
        <w:rPr>
          <w:szCs w:val="24"/>
        </w:rPr>
        <w:t>l</w:t>
      </w:r>
      <w:r w:rsidR="003010FC">
        <w:rPr>
          <w:szCs w:val="24"/>
        </w:rPr>
        <w:t>ling</w:t>
      </w:r>
      <w:proofErr w:type="spellEnd"/>
      <w:r w:rsidR="003010FC">
        <w:rPr>
          <w:szCs w:val="24"/>
        </w:rPr>
        <w:t>” Concert</w:t>
      </w:r>
    </w:p>
    <w:p w14:paraId="50E79AE3" w14:textId="7E1D6583" w:rsidR="001748E8" w:rsidRDefault="001748E8" w:rsidP="008F4D39">
      <w:pPr>
        <w:rPr>
          <w:szCs w:val="24"/>
        </w:rPr>
      </w:pPr>
      <w:r>
        <w:rPr>
          <w:szCs w:val="24"/>
        </w:rPr>
        <w:tab/>
      </w:r>
      <w:r>
        <w:rPr>
          <w:szCs w:val="24"/>
        </w:rPr>
        <w:tab/>
      </w:r>
    </w:p>
    <w:p w14:paraId="76A44BF4" w14:textId="77777777" w:rsidR="001748E8" w:rsidRPr="00B54A92" w:rsidRDefault="001748E8" w:rsidP="008F4D39">
      <w:pPr>
        <w:rPr>
          <w:szCs w:val="24"/>
        </w:rPr>
      </w:pPr>
    </w:p>
    <w:p w14:paraId="609EA83E" w14:textId="5E48DD9D" w:rsidR="007704D7" w:rsidRDefault="00B54A92" w:rsidP="007704D7">
      <w:pPr>
        <w:rPr>
          <w:lang w:val="en-CA"/>
        </w:rPr>
      </w:pPr>
      <w:r w:rsidRPr="00DF3361">
        <w:rPr>
          <w:b/>
          <w:bCs/>
          <w:i/>
          <w:iCs/>
          <w:noProof/>
          <w:szCs w:val="24"/>
          <w:u w:val="single"/>
        </w:rPr>
        <mc:AlternateContent>
          <mc:Choice Requires="wps">
            <w:drawing>
              <wp:anchor distT="0" distB="0" distL="114300" distR="114300" simplePos="0" relativeHeight="251679232" behindDoc="0" locked="0" layoutInCell="1" allowOverlap="1" wp14:anchorId="588F38F4" wp14:editId="4750D3E4">
                <wp:simplePos x="0" y="0"/>
                <wp:positionH relativeFrom="column">
                  <wp:posOffset>1019175</wp:posOffset>
                </wp:positionH>
                <wp:positionV relativeFrom="paragraph">
                  <wp:posOffset>80645</wp:posOffset>
                </wp:positionV>
                <wp:extent cx="2247900" cy="3429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2247900" cy="342900"/>
                        </a:xfrm>
                        <a:prstGeom prst="rect">
                          <a:avLst/>
                        </a:prstGeom>
                        <a:solidFill>
                          <a:schemeClr val="lt1"/>
                        </a:solidFill>
                        <a:ln w="6350">
                          <a:solidFill>
                            <a:prstClr val="black"/>
                          </a:solidFill>
                        </a:ln>
                      </wps:spPr>
                      <wps:txbx>
                        <w:txbxContent>
                          <w:p w14:paraId="0F069CD6" w14:textId="48CE019E" w:rsidR="00DF3361" w:rsidRPr="00DF3361" w:rsidRDefault="00DF3361" w:rsidP="00DF3361">
                            <w:pPr>
                              <w:pBdr>
                                <w:top w:val="single" w:sz="4" w:space="1" w:color="auto"/>
                                <w:left w:val="single" w:sz="4" w:space="4" w:color="auto"/>
                                <w:bottom w:val="single" w:sz="4" w:space="1" w:color="auto"/>
                                <w:right w:val="single" w:sz="4" w:space="4" w:color="auto"/>
                              </w:pBdr>
                              <w:jc w:val="center"/>
                              <w:rPr>
                                <w:b/>
                                <w:bCs/>
                                <w:i/>
                                <w:iCs/>
                                <w:u w:val="single"/>
                              </w:rPr>
                            </w:pPr>
                            <w:r w:rsidRPr="00DF3361">
                              <w:rPr>
                                <w:b/>
                                <w:bCs/>
                                <w:i/>
                                <w:iCs/>
                                <w:u w:val="single"/>
                              </w:rPr>
                              <w:t>ANNOUNCEMENT</w:t>
                            </w:r>
                            <w:r w:rsidR="00995DD8">
                              <w:rPr>
                                <w:b/>
                                <w:bCs/>
                                <w:i/>
                                <w:iCs/>
                                <w:u w:val="single"/>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8F38F4" id="Text Box 9" o:spid="_x0000_s1027" type="#_x0000_t202" style="position:absolute;margin-left:80.25pt;margin-top:6.35pt;width:177pt;height:27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" fillcolor="white [3201]" strokeweight=".5pt">
                <v:textbox>
                  <w:txbxContent>
                    <w:p w14:paraId="0F069CD6" w14:textId="48CE019E" w:rsidR="00DF3361" w:rsidRPr="00DF3361" w:rsidRDefault="00DF3361" w:rsidP="00DF3361">
                      <w:pPr>
                        <w:pBdr>
                          <w:top w:val="single" w:sz="4" w:space="1" w:color="auto"/>
                          <w:left w:val="single" w:sz="4" w:space="4" w:color="auto"/>
                          <w:bottom w:val="single" w:sz="4" w:space="1" w:color="auto"/>
                          <w:right w:val="single" w:sz="4" w:space="4" w:color="auto"/>
                        </w:pBdr>
                        <w:jc w:val="center"/>
                        <w:rPr>
                          <w:b/>
                          <w:bCs/>
                          <w:i/>
                          <w:iCs/>
                          <w:u w:val="single"/>
                        </w:rPr>
                      </w:pPr>
                      <w:r w:rsidRPr="00DF3361">
                        <w:rPr>
                          <w:b/>
                          <w:bCs/>
                          <w:i/>
                          <w:iCs/>
                          <w:u w:val="single"/>
                        </w:rPr>
                        <w:t>ANNOUNCEMENT</w:t>
                      </w:r>
                      <w:r w:rsidR="00995DD8">
                        <w:rPr>
                          <w:b/>
                          <w:bCs/>
                          <w:i/>
                          <w:iCs/>
                          <w:u w:val="single"/>
                        </w:rPr>
                        <w:t>S</w:t>
                      </w:r>
                    </w:p>
                  </w:txbxContent>
                </v:textbox>
              </v:shape>
            </w:pict>
          </mc:Fallback>
        </mc:AlternateContent>
      </w:r>
    </w:p>
    <w:p w14:paraId="32CB13A4" w14:textId="77777777" w:rsidR="009A1C92" w:rsidRDefault="009A1C92" w:rsidP="007208CF"/>
    <w:p w14:paraId="36FE0E9C" w14:textId="77777777" w:rsidR="00F053CF" w:rsidRDefault="00F053CF" w:rsidP="00A80C48"/>
    <w:p w14:paraId="2EB601D5" w14:textId="1B41F549" w:rsidR="00930701" w:rsidRDefault="00930701" w:rsidP="00930701">
      <w:pPr>
        <w:rPr>
          <w:lang w:val="en-CA"/>
        </w:rPr>
      </w:pPr>
      <w:r>
        <w:t xml:space="preserve">Our </w:t>
      </w:r>
      <w:r w:rsidRPr="00B32C13">
        <w:rPr>
          <w:b/>
          <w:bCs/>
        </w:rPr>
        <w:t>fourth mission donation</w:t>
      </w:r>
      <w:r>
        <w:t xml:space="preserve"> of the year will be going to Brightside Sarnia, a morning drop-in </w:t>
      </w:r>
      <w:proofErr w:type="spellStart"/>
      <w:r>
        <w:t>centre</w:t>
      </w:r>
      <w:proofErr w:type="spellEnd"/>
      <w:r>
        <w:t xml:space="preserve"> in downtown Sarnia for people facing homelessness, addiction, loneliness, or just a hard season. Open every morning, Brightside offers coffee, a meal, clothing, conversation, and community to those who need it. The founder, </w:t>
      </w:r>
      <w:r w:rsidRPr="006A62CB">
        <w:rPr>
          <w:u w:val="single"/>
        </w:rPr>
        <w:t xml:space="preserve">Avery, will be joining us after worship </w:t>
      </w:r>
      <w:r w:rsidRPr="006A62CB">
        <w:rPr>
          <w:u w:val="single"/>
        </w:rPr>
        <w:t>today</w:t>
      </w:r>
      <w:r>
        <w:t xml:space="preserve"> to share more about Brightside’s work and impact.</w:t>
      </w:r>
    </w:p>
    <w:p w14:paraId="3A70DAFD" w14:textId="77777777" w:rsidR="003842D3" w:rsidRDefault="003842D3" w:rsidP="00A80C48"/>
    <w:p w14:paraId="52DE0315" w14:textId="0428C23C" w:rsidR="00812A4E" w:rsidRDefault="00812A4E" w:rsidP="00A80C48">
      <w:r w:rsidRPr="00812A4E">
        <w:t xml:space="preserve">Rev. Emily will be leading a six-week </w:t>
      </w:r>
      <w:r w:rsidRPr="00812A4E">
        <w:rPr>
          <w:b/>
          <w:bCs/>
        </w:rPr>
        <w:t>Bible Study</w:t>
      </w:r>
      <w:r w:rsidRPr="00812A4E">
        <w:t xml:space="preserve"> on Revelation, beginning Tuesday, November 10. Study groups will meet either in person from 10:30am to noon, or online via Zoom from 7:30pm to 9pm.</w:t>
      </w:r>
    </w:p>
    <w:p w14:paraId="4267DA63" w14:textId="77777777" w:rsidR="00812A4E" w:rsidRDefault="00812A4E" w:rsidP="00A80C48"/>
    <w:p w14:paraId="1CB0AEDC" w14:textId="5F85ED2A" w:rsidR="00D463EF" w:rsidRPr="0046150F" w:rsidRDefault="00D463EF" w:rsidP="00A80C48">
      <w:r w:rsidRPr="00A40F93">
        <w:rPr>
          <w:b/>
          <w:bCs/>
        </w:rPr>
        <w:t>Scripture and Announcement Readers</w:t>
      </w:r>
      <w:r>
        <w:t xml:space="preserve"> are needed for the month</w:t>
      </w:r>
      <w:r w:rsidR="00930701">
        <w:t xml:space="preserve">s </w:t>
      </w:r>
      <w:r>
        <w:t xml:space="preserve">of </w:t>
      </w:r>
      <w:r w:rsidR="00930701">
        <w:t xml:space="preserve">December and </w:t>
      </w:r>
      <w:r>
        <w:t>November.  If you are able to help, please contact the office.</w:t>
      </w:r>
    </w:p>
    <w:p w14:paraId="00B0310B" w14:textId="77777777" w:rsidR="00715435" w:rsidRDefault="00715435" w:rsidP="007208CF"/>
    <w:p w14:paraId="2F7D4D5A" w14:textId="3449ED36" w:rsidR="00E141CE" w:rsidRDefault="00E141CE" w:rsidP="00E141CE">
      <w:r>
        <w:t xml:space="preserve">Join Synergy 150 as they trace the history of </w:t>
      </w:r>
      <w:proofErr w:type="spellStart"/>
      <w:r>
        <w:t>carolling</w:t>
      </w:r>
      <w:proofErr w:type="spellEnd"/>
      <w:r>
        <w:t xml:space="preserve"> through the ages!  We've partnered with Synergy 150 to bring you "</w:t>
      </w:r>
      <w:proofErr w:type="spellStart"/>
      <w:r w:rsidRPr="00E141CE">
        <w:rPr>
          <w:b/>
          <w:bCs/>
        </w:rPr>
        <w:t>Carolling</w:t>
      </w:r>
      <w:proofErr w:type="spellEnd"/>
      <w:r w:rsidRPr="00E141CE">
        <w:rPr>
          <w:b/>
          <w:bCs/>
        </w:rPr>
        <w:t xml:space="preserve">, </w:t>
      </w:r>
      <w:proofErr w:type="spellStart"/>
      <w:r w:rsidRPr="00E141CE">
        <w:rPr>
          <w:b/>
          <w:bCs/>
        </w:rPr>
        <w:t>Carolling</w:t>
      </w:r>
      <w:proofErr w:type="spellEnd"/>
      <w:r w:rsidRPr="00E141CE">
        <w:rPr>
          <w:b/>
          <w:bCs/>
        </w:rPr>
        <w:t>,</w:t>
      </w:r>
      <w:r>
        <w:t xml:space="preserve">" performed at St. Andrew's on Sunday, November 15 at 3pm. Tickets are $20 for adults, $10 for students and free for children twelve and under. </w:t>
      </w:r>
      <w:r w:rsidR="00930701">
        <w:t>P</w:t>
      </w:r>
      <w:r w:rsidR="00930701" w:rsidRPr="00930701">
        <w:t xml:space="preserve">roceeds </w:t>
      </w:r>
      <w:r w:rsidR="00930701">
        <w:t xml:space="preserve">will be </w:t>
      </w:r>
      <w:r w:rsidR="00930701" w:rsidRPr="00930701">
        <w:t xml:space="preserve">shared between the choir and the </w:t>
      </w:r>
      <w:r w:rsidR="00BA7773">
        <w:t xml:space="preserve">church’s </w:t>
      </w:r>
      <w:r w:rsidR="00930701" w:rsidRPr="00930701">
        <w:t>music program</w:t>
      </w:r>
      <w:r w:rsidR="00930701">
        <w:t xml:space="preserve">.  </w:t>
      </w:r>
      <w:r>
        <w:t>Please contact the office or speak to Lois to get your tickets today!</w:t>
      </w:r>
    </w:p>
    <w:p w14:paraId="3937D1D8" w14:textId="77777777" w:rsidR="00D652F6" w:rsidRDefault="00D652F6" w:rsidP="00E141CE"/>
    <w:p w14:paraId="6FFB40A0" w14:textId="6859AE28" w:rsidR="00930701" w:rsidRDefault="00D652F6" w:rsidP="00E141CE">
      <w:r>
        <w:t>W</w:t>
      </w:r>
      <w:r w:rsidRPr="00D652F6">
        <w:t xml:space="preserve">e are asking </w:t>
      </w:r>
      <w:r>
        <w:t>c</w:t>
      </w:r>
      <w:r w:rsidRPr="00D652F6">
        <w:t xml:space="preserve">hurch members </w:t>
      </w:r>
      <w:r>
        <w:t>to donate</w:t>
      </w:r>
      <w:r w:rsidRPr="00D652F6">
        <w:t xml:space="preserve"> a </w:t>
      </w:r>
      <w:r w:rsidRPr="00D652F6">
        <w:rPr>
          <w:b/>
          <w:bCs/>
        </w:rPr>
        <w:t>dozen cookies</w:t>
      </w:r>
      <w:r w:rsidRPr="00D652F6">
        <w:t xml:space="preserve"> for the reception to be held after the Synergy 150 concert</w:t>
      </w:r>
      <w:r>
        <w:t>. And</w:t>
      </w:r>
      <w:r w:rsidR="00E16200">
        <w:t>,</w:t>
      </w:r>
      <w:r>
        <w:t xml:space="preserve"> if you are able</w:t>
      </w:r>
      <w:r w:rsidR="00E16200">
        <w:t>,</w:t>
      </w:r>
      <w:r>
        <w:t xml:space="preserve"> to help decorate</w:t>
      </w:r>
      <w:r w:rsidR="00E16200">
        <w:t xml:space="preserve"> the church on November 13 at 10:30am.</w:t>
      </w:r>
    </w:p>
    <w:p w14:paraId="02FBD012" w14:textId="77777777" w:rsidR="00D652F6" w:rsidRDefault="00D652F6" w:rsidP="00E141CE">
      <w:pPr>
        <w:rPr>
          <w:lang w:val="en-CA"/>
        </w:rPr>
      </w:pPr>
    </w:p>
    <w:p w14:paraId="303D5DAF" w14:textId="71BF226C" w:rsidR="00F73B6A" w:rsidRPr="00BA7773" w:rsidRDefault="00930701" w:rsidP="007208CF">
      <w:r>
        <w:t xml:space="preserve">We are looking for </w:t>
      </w:r>
      <w:r w:rsidRPr="00930701">
        <w:t xml:space="preserve">volunteers to help with preparing the elements and setting up for </w:t>
      </w:r>
      <w:r w:rsidRPr="006A62CB">
        <w:rPr>
          <w:b/>
          <w:bCs/>
        </w:rPr>
        <w:t>Communion.</w:t>
      </w:r>
      <w:r w:rsidR="00BA7773">
        <w:rPr>
          <w:b/>
          <w:bCs/>
        </w:rPr>
        <w:t xml:space="preserve"> </w:t>
      </w:r>
      <w:r w:rsidR="00BA7773" w:rsidRPr="00BA7773">
        <w:t>Please speak to Mary if you can help.</w:t>
      </w:r>
    </w:p>
    <w:p w14:paraId="2E0038E9" w14:textId="77777777" w:rsidR="00E16200" w:rsidRDefault="00E16200" w:rsidP="007208CF">
      <w:pPr>
        <w:rPr>
          <w:b/>
          <w:bCs/>
        </w:rPr>
      </w:pPr>
    </w:p>
    <w:p w14:paraId="79D49DD6" w14:textId="6CB8ADE4" w:rsidR="00E16200" w:rsidRDefault="00E16200" w:rsidP="007208CF">
      <w:r w:rsidRPr="00E16200">
        <w:t xml:space="preserve">Plans are </w:t>
      </w:r>
      <w:r>
        <w:t xml:space="preserve">underway for a new and exciting </w:t>
      </w:r>
      <w:r w:rsidRPr="00E16200">
        <w:rPr>
          <w:b/>
          <w:bCs/>
        </w:rPr>
        <w:t>Christmas fundraiser</w:t>
      </w:r>
      <w:r>
        <w:t>. At this stage, we are asking members if they have any small decorative baskets, Christmas ribbons or small decorations, please consider dropping them off at the church or call Cathy Hampshire at 519-336-6839</w:t>
      </w:r>
      <w:r w:rsidR="000C62AA">
        <w:t>.</w:t>
      </w:r>
    </w:p>
    <w:p w14:paraId="434B78A7" w14:textId="77777777" w:rsidR="000C62AA" w:rsidRDefault="000C62AA" w:rsidP="007208CF"/>
    <w:p w14:paraId="2DF5F9A6" w14:textId="6C4F3EB5" w:rsidR="000C62AA" w:rsidRDefault="000C62AA" w:rsidP="007208CF">
      <w:r>
        <w:t xml:space="preserve">We are making </w:t>
      </w:r>
      <w:r w:rsidRPr="000C62AA">
        <w:rPr>
          <w:b/>
          <w:bCs/>
        </w:rPr>
        <w:t>turkey and meat pies</w:t>
      </w:r>
      <w:r>
        <w:t xml:space="preserve"> this week and your help is appreciated. The bulk of our tasks is on Thursday Nov.5 from 8am-12pm.  Please let Cathy or Irva know if you can help.  For </w:t>
      </w:r>
      <w:proofErr w:type="gramStart"/>
      <w:r>
        <w:t>orders</w:t>
      </w:r>
      <w:proofErr w:type="gramEnd"/>
      <w:r>
        <w:t xml:space="preserve"> please contact the office or Irva at 519-542-6662.  This is the last turkey pie bake of 2026!</w:t>
      </w:r>
    </w:p>
    <w:p w14:paraId="0D9622A4" w14:textId="77777777" w:rsidR="0066535C" w:rsidRDefault="0066535C" w:rsidP="007208CF"/>
    <w:p w14:paraId="5FFEC92E" w14:textId="5FC5F57D" w:rsidR="0066535C" w:rsidRDefault="0066535C" w:rsidP="007208CF">
      <w:r>
        <w:t xml:space="preserve">Today is the last day to get your </w:t>
      </w:r>
      <w:r w:rsidRPr="0066535C">
        <w:rPr>
          <w:b/>
          <w:bCs/>
        </w:rPr>
        <w:t>Pathways meal order</w:t>
      </w:r>
      <w:r>
        <w:t xml:space="preserve"> in! Please see Yvonne or Susan today.</w:t>
      </w:r>
    </w:p>
    <w:p w14:paraId="4B26ADF6" w14:textId="77777777" w:rsidR="0066535C" w:rsidRDefault="0066535C" w:rsidP="007208CF"/>
    <w:p w14:paraId="00DDA1FD" w14:textId="77777777" w:rsidR="0066535C" w:rsidRDefault="0066535C" w:rsidP="007208CF"/>
    <w:p w14:paraId="6C317F32" w14:textId="77777777" w:rsidR="0066535C" w:rsidRPr="00E16200" w:rsidRDefault="0066535C" w:rsidP="007208CF"/>
    <w:p w14:paraId="55BB72E5" w14:textId="77777777" w:rsidR="00B32C13" w:rsidRDefault="00B32C13" w:rsidP="007208CF"/>
    <w:tbl>
      <w:tblPr>
        <w:tblStyle w:val="GridTable2"/>
        <w:tblW w:w="6669" w:type="dxa"/>
        <w:tblInd w:w="-142" w:type="dxa"/>
        <w:tblBorders>
          <w:top w:val="none" w:sz="0" w:space="0" w:color="auto"/>
          <w:bottom w:val="single" w:sz="4" w:space="0" w:color="auto"/>
          <w:insideH w:val="none" w:sz="0" w:space="0" w:color="auto"/>
          <w:insideV w:val="none" w:sz="0" w:space="0" w:color="auto"/>
        </w:tblBorders>
        <w:tblLayout w:type="fixed"/>
        <w:tblLook w:val="04A0" w:firstRow="1" w:lastRow="0" w:firstColumn="1" w:lastColumn="0" w:noHBand="0" w:noVBand="1"/>
      </w:tblPr>
      <w:tblGrid>
        <w:gridCol w:w="1683"/>
        <w:gridCol w:w="4986"/>
      </w:tblGrid>
      <w:tr w:rsidR="00D463EF" w:rsidRPr="000A0CDA" w14:paraId="19C3B2BA" w14:textId="77777777" w:rsidTr="00D463EF">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6669" w:type="dxa"/>
            <w:gridSpan w:val="2"/>
            <w:tcBorders>
              <w:top w:val="none" w:sz="0" w:space="0" w:color="auto"/>
              <w:bottom w:val="nil"/>
            </w:tcBorders>
          </w:tcPr>
          <w:p w14:paraId="7B8789F0" w14:textId="1CCAFD40" w:rsidR="00D463EF" w:rsidRPr="000A0CDA" w:rsidRDefault="00D463EF" w:rsidP="00B27D55">
            <w:pPr>
              <w:ind w:left="-218" w:firstLine="218"/>
              <w:jc w:val="center"/>
              <w:rPr>
                <w:rFonts w:ascii="Lucida Handwriting" w:hAnsi="Lucida Handwriting"/>
                <w:szCs w:val="24"/>
              </w:rPr>
            </w:pPr>
            <w:bookmarkStart w:id="9" w:name="_Hlk238035238"/>
            <w:bookmarkStart w:id="10" w:name="_Hlk243302917"/>
            <w:bookmarkEnd w:id="7"/>
            <w:r>
              <w:rPr>
                <w:rFonts w:ascii="Lucida Handwriting" w:hAnsi="Lucida Handwriting"/>
                <w:szCs w:val="24"/>
              </w:rPr>
              <w:lastRenderedPageBreak/>
              <w:t>November</w:t>
            </w:r>
            <w:r w:rsidRPr="000A0CDA">
              <w:rPr>
                <w:rFonts w:ascii="Lucida Handwriting" w:hAnsi="Lucida Handwriting"/>
                <w:szCs w:val="24"/>
              </w:rPr>
              <w:t xml:space="preserve"> at a Glance</w:t>
            </w:r>
            <w:bookmarkStart w:id="11" w:name="_Hlk217465733"/>
            <w:bookmarkStart w:id="12" w:name="_Hlk217465776"/>
            <w:bookmarkStart w:id="13" w:name="_Hlk217294810"/>
            <w:bookmarkStart w:id="14" w:name="_Hlk220662898"/>
          </w:p>
        </w:tc>
      </w:tr>
      <w:bookmarkEnd w:id="11"/>
      <w:bookmarkEnd w:id="12"/>
      <w:tr w:rsidR="00D463EF" w:rsidRPr="000A0CDA" w14:paraId="6BB2732D" w14:textId="77777777" w:rsidTr="00D463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tcBorders>
          </w:tcPr>
          <w:p w14:paraId="03AC4AD6" w14:textId="77777777" w:rsidR="00D463EF" w:rsidRDefault="00D463EF" w:rsidP="00B27D55">
            <w:pPr>
              <w:ind w:left="-218" w:firstLine="218"/>
              <w:rPr>
                <w:szCs w:val="24"/>
              </w:rPr>
            </w:pPr>
            <w:r>
              <w:rPr>
                <w:szCs w:val="24"/>
              </w:rPr>
              <w:t>Sunday 1</w:t>
            </w:r>
          </w:p>
        </w:tc>
        <w:tc>
          <w:tcPr>
            <w:tcW w:w="4986" w:type="dxa"/>
            <w:tcBorders>
              <w:top w:val="nil"/>
            </w:tcBorders>
          </w:tcPr>
          <w:p w14:paraId="03BFAF3D"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Guest Organist – Jeff Searson</w:t>
            </w:r>
          </w:p>
        </w:tc>
      </w:tr>
      <w:tr w:rsidR="00D463EF" w:rsidRPr="000A0CDA" w14:paraId="3764DAFD"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37F97225" w14:textId="77777777" w:rsidR="00D463EF" w:rsidRPr="000A0CDA" w:rsidRDefault="00D463EF" w:rsidP="00B27D55">
            <w:pPr>
              <w:ind w:left="-218" w:firstLine="218"/>
              <w:rPr>
                <w:szCs w:val="24"/>
              </w:rPr>
            </w:pPr>
            <w:r>
              <w:rPr>
                <w:szCs w:val="24"/>
              </w:rPr>
              <w:t>Monday 2</w:t>
            </w:r>
          </w:p>
        </w:tc>
        <w:tc>
          <w:tcPr>
            <w:tcW w:w="4986" w:type="dxa"/>
          </w:tcPr>
          <w:p w14:paraId="779CC563"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9:30am-11:30am Tai Chi – Wenino Hall</w:t>
            </w:r>
          </w:p>
          <w:p w14:paraId="544D5FE6"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1E8EDB6B"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3331ECFC" w14:textId="77777777" w:rsidR="00D463EF" w:rsidRPr="000A0CDA" w:rsidRDefault="00D463EF" w:rsidP="00B27D55">
            <w:pPr>
              <w:ind w:left="-218" w:firstLine="218"/>
              <w:rPr>
                <w:szCs w:val="24"/>
              </w:rPr>
            </w:pPr>
            <w:r>
              <w:rPr>
                <w:szCs w:val="24"/>
              </w:rPr>
              <w:t>Tuesday 3</w:t>
            </w:r>
          </w:p>
        </w:tc>
        <w:tc>
          <w:tcPr>
            <w:tcW w:w="4986" w:type="dxa"/>
          </w:tcPr>
          <w:p w14:paraId="1D5D478E"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 xml:space="preserve">Inn of Good Shepherd Team#3 </w:t>
            </w:r>
          </w:p>
        </w:tc>
      </w:tr>
      <w:tr w:rsidR="00D463EF" w:rsidRPr="000A0CDA" w14:paraId="24D8E3B4"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698460A0" w14:textId="77777777" w:rsidR="00D463EF" w:rsidRDefault="00D463EF" w:rsidP="00B27D55">
            <w:pPr>
              <w:ind w:left="-218" w:firstLine="218"/>
              <w:rPr>
                <w:szCs w:val="24"/>
              </w:rPr>
            </w:pPr>
            <w:bookmarkStart w:id="15" w:name="_Hlk243302518"/>
            <w:r>
              <w:rPr>
                <w:szCs w:val="24"/>
              </w:rPr>
              <w:t>Wednesday 4</w:t>
            </w:r>
          </w:p>
        </w:tc>
        <w:tc>
          <w:tcPr>
            <w:tcW w:w="4986" w:type="dxa"/>
          </w:tcPr>
          <w:p w14:paraId="167BC247"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12PM Community Lunch</w:t>
            </w:r>
          </w:p>
        </w:tc>
      </w:tr>
      <w:tr w:rsidR="00D463EF" w:rsidRPr="000A0CDA" w14:paraId="1338DFCE"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2FA435ED" w14:textId="77777777" w:rsidR="00D463EF" w:rsidRPr="000A0CDA" w:rsidRDefault="00D463EF" w:rsidP="00B27D55">
            <w:pPr>
              <w:ind w:left="-218" w:firstLine="218"/>
              <w:rPr>
                <w:szCs w:val="24"/>
              </w:rPr>
            </w:pPr>
            <w:bookmarkStart w:id="16" w:name="_Hlk215053988"/>
            <w:bookmarkEnd w:id="15"/>
            <w:r>
              <w:rPr>
                <w:szCs w:val="24"/>
              </w:rPr>
              <w:t>Thursday 5</w:t>
            </w:r>
          </w:p>
        </w:tc>
        <w:tc>
          <w:tcPr>
            <w:tcW w:w="4986" w:type="dxa"/>
          </w:tcPr>
          <w:p w14:paraId="49B58E27"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1:30-2:45pm Choir Practice</w:t>
            </w:r>
            <w:r w:rsidRPr="000A0CDA">
              <w:rPr>
                <w:szCs w:val="24"/>
              </w:rPr>
              <w:t xml:space="preserve"> </w:t>
            </w:r>
          </w:p>
          <w:p w14:paraId="551B4BD4"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18DDCE27"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07EEA8DF" w14:textId="77777777" w:rsidR="00D463EF" w:rsidRDefault="00D463EF" w:rsidP="00B27D55">
            <w:pPr>
              <w:ind w:left="-218" w:firstLine="218"/>
              <w:rPr>
                <w:szCs w:val="24"/>
              </w:rPr>
            </w:pPr>
            <w:r>
              <w:rPr>
                <w:szCs w:val="24"/>
              </w:rPr>
              <w:t>Friday 6</w:t>
            </w:r>
          </w:p>
        </w:tc>
        <w:tc>
          <w:tcPr>
            <w:tcW w:w="4986" w:type="dxa"/>
          </w:tcPr>
          <w:p w14:paraId="69D12DFA"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7BCC34D1"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1A288560" w14:textId="77777777" w:rsidR="00D463EF" w:rsidRDefault="00D463EF" w:rsidP="00B27D55">
            <w:pPr>
              <w:ind w:left="-218" w:firstLine="218"/>
              <w:rPr>
                <w:szCs w:val="24"/>
              </w:rPr>
            </w:pPr>
            <w:r>
              <w:rPr>
                <w:szCs w:val="24"/>
              </w:rPr>
              <w:t>Monday 9</w:t>
            </w:r>
          </w:p>
        </w:tc>
        <w:tc>
          <w:tcPr>
            <w:tcW w:w="4986" w:type="dxa"/>
          </w:tcPr>
          <w:p w14:paraId="1F9169E7"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9:30am-11:30am Tai Chi – Wenino Hall</w:t>
            </w:r>
          </w:p>
          <w:p w14:paraId="289874F9"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65700594"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64133740" w14:textId="77777777" w:rsidR="00D463EF" w:rsidRDefault="00D463EF" w:rsidP="00B27D55">
            <w:pPr>
              <w:ind w:left="-218" w:firstLine="218"/>
              <w:rPr>
                <w:szCs w:val="24"/>
              </w:rPr>
            </w:pPr>
            <w:r>
              <w:rPr>
                <w:szCs w:val="24"/>
              </w:rPr>
              <w:t>Tuesday 10</w:t>
            </w:r>
          </w:p>
        </w:tc>
        <w:tc>
          <w:tcPr>
            <w:tcW w:w="4986" w:type="dxa"/>
          </w:tcPr>
          <w:p w14:paraId="503B7FDF"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10:30AM-12PM Bible Study</w:t>
            </w:r>
          </w:p>
          <w:p w14:paraId="15A55DE3"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1:30PM WMS</w:t>
            </w:r>
          </w:p>
          <w:p w14:paraId="040F9912"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7:30PM -9PM Bible Study online</w:t>
            </w:r>
          </w:p>
        </w:tc>
      </w:tr>
      <w:tr w:rsidR="00D463EF" w:rsidRPr="000A0CDA" w14:paraId="67D577FD"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1592E7E5" w14:textId="77777777" w:rsidR="00D463EF" w:rsidRDefault="00D463EF" w:rsidP="00B27D55">
            <w:pPr>
              <w:ind w:left="-218" w:firstLine="218"/>
              <w:rPr>
                <w:szCs w:val="24"/>
              </w:rPr>
            </w:pPr>
            <w:proofErr w:type="gramStart"/>
            <w:r>
              <w:rPr>
                <w:szCs w:val="24"/>
              </w:rPr>
              <w:t>Wed  11</w:t>
            </w:r>
            <w:proofErr w:type="gramEnd"/>
          </w:p>
        </w:tc>
        <w:tc>
          <w:tcPr>
            <w:tcW w:w="4986" w:type="dxa"/>
          </w:tcPr>
          <w:p w14:paraId="3FD6E999"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Pathways kitchen</w:t>
            </w:r>
          </w:p>
          <w:p w14:paraId="32CC6F45"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7PM Session</w:t>
            </w:r>
          </w:p>
        </w:tc>
      </w:tr>
      <w:tr w:rsidR="00D463EF" w:rsidRPr="000A0CDA" w14:paraId="6314C488"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03692185" w14:textId="77777777" w:rsidR="00D463EF" w:rsidRPr="000A0CDA" w:rsidRDefault="00D463EF" w:rsidP="00B27D55">
            <w:pPr>
              <w:ind w:left="-218" w:firstLine="218"/>
              <w:rPr>
                <w:szCs w:val="24"/>
              </w:rPr>
            </w:pPr>
            <w:bookmarkStart w:id="17" w:name="_Hlk233363945"/>
            <w:bookmarkEnd w:id="16"/>
            <w:r>
              <w:rPr>
                <w:szCs w:val="24"/>
              </w:rPr>
              <w:t>Thursday 12</w:t>
            </w:r>
          </w:p>
        </w:tc>
        <w:tc>
          <w:tcPr>
            <w:tcW w:w="4986" w:type="dxa"/>
          </w:tcPr>
          <w:p w14:paraId="7337A169"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10-11AM pathways pickup</w:t>
            </w:r>
          </w:p>
          <w:p w14:paraId="38383EE4"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1:30-2:45pm Choir Practice</w:t>
            </w:r>
            <w:r w:rsidRPr="000A0CDA">
              <w:rPr>
                <w:szCs w:val="24"/>
              </w:rPr>
              <w:t xml:space="preserve"> </w:t>
            </w:r>
          </w:p>
          <w:p w14:paraId="60D19382"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3B3496D8"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2EC47B3C" w14:textId="77777777" w:rsidR="00D463EF" w:rsidRDefault="00D463EF" w:rsidP="00B27D55">
            <w:pPr>
              <w:ind w:left="-218" w:firstLine="218"/>
              <w:rPr>
                <w:szCs w:val="24"/>
              </w:rPr>
            </w:pPr>
            <w:r>
              <w:rPr>
                <w:szCs w:val="24"/>
              </w:rPr>
              <w:t>Friday 13</w:t>
            </w:r>
          </w:p>
        </w:tc>
        <w:tc>
          <w:tcPr>
            <w:tcW w:w="4986" w:type="dxa"/>
          </w:tcPr>
          <w:p w14:paraId="42B880DE"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46A5076F"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6B8BC045" w14:textId="77777777" w:rsidR="00D463EF" w:rsidRPr="00EE3AA9" w:rsidRDefault="00D463EF" w:rsidP="00B27D55">
            <w:pPr>
              <w:ind w:left="-218" w:firstLine="218"/>
              <w:rPr>
                <w:b w:val="0"/>
                <w:bCs w:val="0"/>
                <w:szCs w:val="24"/>
              </w:rPr>
            </w:pPr>
            <w:r>
              <w:rPr>
                <w:szCs w:val="24"/>
              </w:rPr>
              <w:t>Sunday 15</w:t>
            </w:r>
          </w:p>
        </w:tc>
        <w:tc>
          <w:tcPr>
            <w:tcW w:w="4986" w:type="dxa"/>
          </w:tcPr>
          <w:p w14:paraId="6B5C152B"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3PM Synergy 150 Concert</w:t>
            </w:r>
          </w:p>
        </w:tc>
      </w:tr>
      <w:bookmarkEnd w:id="17"/>
      <w:tr w:rsidR="00D463EF" w:rsidRPr="000A0CDA" w14:paraId="57580213"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441B0E0F" w14:textId="77777777" w:rsidR="00D463EF" w:rsidRDefault="00D463EF" w:rsidP="00B27D55">
            <w:pPr>
              <w:ind w:left="-218" w:firstLine="218"/>
              <w:rPr>
                <w:szCs w:val="24"/>
              </w:rPr>
            </w:pPr>
            <w:r>
              <w:rPr>
                <w:szCs w:val="24"/>
              </w:rPr>
              <w:t>Monday 16</w:t>
            </w:r>
          </w:p>
        </w:tc>
        <w:tc>
          <w:tcPr>
            <w:tcW w:w="4986" w:type="dxa"/>
          </w:tcPr>
          <w:p w14:paraId="5CF71C08"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9:30am-11:30am Tai Chi – Wenino Hall</w:t>
            </w:r>
          </w:p>
          <w:p w14:paraId="0EFB3CCB"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0FFFDEC8"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665473EF" w14:textId="77777777" w:rsidR="00D463EF" w:rsidRDefault="00D463EF" w:rsidP="00B27D55">
            <w:pPr>
              <w:ind w:left="-218" w:firstLine="218"/>
              <w:rPr>
                <w:szCs w:val="24"/>
              </w:rPr>
            </w:pPr>
            <w:r>
              <w:rPr>
                <w:szCs w:val="24"/>
              </w:rPr>
              <w:t>Tuesday 17</w:t>
            </w:r>
          </w:p>
        </w:tc>
        <w:tc>
          <w:tcPr>
            <w:tcW w:w="4986" w:type="dxa"/>
          </w:tcPr>
          <w:p w14:paraId="50F07A47"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10:30AM-12PM Bible Study</w:t>
            </w:r>
          </w:p>
          <w:p w14:paraId="348FE98F"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7:30PM -9PM Bible Study online</w:t>
            </w:r>
          </w:p>
        </w:tc>
      </w:tr>
      <w:tr w:rsidR="00D463EF" w:rsidRPr="000A0CDA" w14:paraId="50EA15A1"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66124B3D" w14:textId="77777777" w:rsidR="00D463EF" w:rsidRPr="00EE3AA9" w:rsidRDefault="00D463EF" w:rsidP="00B27D55">
            <w:pPr>
              <w:ind w:left="-218" w:firstLine="218"/>
              <w:rPr>
                <w:b w:val="0"/>
                <w:bCs w:val="0"/>
                <w:szCs w:val="24"/>
              </w:rPr>
            </w:pPr>
            <w:r>
              <w:rPr>
                <w:szCs w:val="24"/>
              </w:rPr>
              <w:t>Wed 18</w:t>
            </w:r>
          </w:p>
        </w:tc>
        <w:tc>
          <w:tcPr>
            <w:tcW w:w="4986" w:type="dxa"/>
            <w:tcBorders>
              <w:bottom w:val="nil"/>
            </w:tcBorders>
          </w:tcPr>
          <w:p w14:paraId="66DD3FEB"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12PM Community Lunch</w:t>
            </w:r>
          </w:p>
        </w:tc>
      </w:tr>
      <w:tr w:rsidR="00D463EF" w:rsidRPr="000A0CDA" w14:paraId="0E8D9F82" w14:textId="77777777" w:rsidTr="00B27D55">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3F4C939C" w14:textId="77777777" w:rsidR="00D463EF" w:rsidRDefault="00D463EF" w:rsidP="00B27D55">
            <w:pPr>
              <w:ind w:left="-218" w:firstLine="218"/>
              <w:rPr>
                <w:szCs w:val="24"/>
              </w:rPr>
            </w:pPr>
            <w:r>
              <w:rPr>
                <w:szCs w:val="24"/>
              </w:rPr>
              <w:t>Thursday 19</w:t>
            </w:r>
          </w:p>
        </w:tc>
        <w:tc>
          <w:tcPr>
            <w:tcW w:w="4986" w:type="dxa"/>
            <w:tcBorders>
              <w:bottom w:val="nil"/>
            </w:tcBorders>
          </w:tcPr>
          <w:p w14:paraId="77C7A481"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1:30-2:45pm Choir Practice</w:t>
            </w:r>
            <w:r w:rsidRPr="000A0CDA">
              <w:rPr>
                <w:szCs w:val="24"/>
              </w:rPr>
              <w:t xml:space="preserve"> </w:t>
            </w:r>
          </w:p>
          <w:p w14:paraId="40FEEB17"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3C65C3F2"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6A2D0302" w14:textId="77777777" w:rsidR="00D463EF" w:rsidRDefault="00D463EF" w:rsidP="00B27D55">
            <w:pPr>
              <w:ind w:left="-218" w:firstLine="218"/>
              <w:rPr>
                <w:szCs w:val="24"/>
              </w:rPr>
            </w:pPr>
            <w:r>
              <w:rPr>
                <w:szCs w:val="24"/>
              </w:rPr>
              <w:t>Friday 20</w:t>
            </w:r>
          </w:p>
        </w:tc>
        <w:tc>
          <w:tcPr>
            <w:tcW w:w="4986" w:type="dxa"/>
            <w:tcBorders>
              <w:bottom w:val="nil"/>
            </w:tcBorders>
          </w:tcPr>
          <w:p w14:paraId="5BD95A30" w14:textId="77777777" w:rsidR="00D463EF" w:rsidRDefault="00D463EF" w:rsidP="00B27D55">
            <w:pPr>
              <w:ind w:left="-218" w:right="-243"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20D64681"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271AF2F5" w14:textId="77777777" w:rsidR="00D463EF" w:rsidRDefault="00D463EF" w:rsidP="00B27D55">
            <w:pPr>
              <w:ind w:left="-218" w:firstLine="218"/>
              <w:rPr>
                <w:szCs w:val="24"/>
              </w:rPr>
            </w:pPr>
            <w:bookmarkStart w:id="18" w:name="_Hlk243302867"/>
            <w:bookmarkEnd w:id="9"/>
            <w:bookmarkEnd w:id="13"/>
            <w:bookmarkEnd w:id="14"/>
            <w:r>
              <w:rPr>
                <w:szCs w:val="24"/>
              </w:rPr>
              <w:t>Monday 23</w:t>
            </w:r>
          </w:p>
        </w:tc>
        <w:tc>
          <w:tcPr>
            <w:tcW w:w="4986" w:type="dxa"/>
            <w:tcBorders>
              <w:top w:val="nil"/>
              <w:left w:val="nil"/>
              <w:bottom w:val="nil"/>
            </w:tcBorders>
          </w:tcPr>
          <w:p w14:paraId="4FE764E3"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9:30am-11:30am Tai Chi – Wenino Hall</w:t>
            </w:r>
          </w:p>
          <w:p w14:paraId="7B164808"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Scottish Dancers – Fellowship  </w:t>
            </w:r>
          </w:p>
        </w:tc>
      </w:tr>
      <w:bookmarkEnd w:id="18"/>
      <w:tr w:rsidR="00D463EF" w:rsidRPr="000A0CDA" w14:paraId="20B59A29"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575B9668" w14:textId="77777777" w:rsidR="00D463EF" w:rsidRDefault="00D463EF" w:rsidP="00B27D55">
            <w:pPr>
              <w:ind w:left="-218" w:firstLine="218"/>
              <w:rPr>
                <w:szCs w:val="24"/>
              </w:rPr>
            </w:pPr>
            <w:r>
              <w:rPr>
                <w:szCs w:val="24"/>
              </w:rPr>
              <w:t>Tuesday 24</w:t>
            </w:r>
          </w:p>
        </w:tc>
        <w:tc>
          <w:tcPr>
            <w:tcW w:w="4986" w:type="dxa"/>
            <w:tcBorders>
              <w:top w:val="nil"/>
              <w:left w:val="nil"/>
              <w:bottom w:val="nil"/>
            </w:tcBorders>
          </w:tcPr>
          <w:p w14:paraId="6FA601EC"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10:30AM-12PM Bible Study</w:t>
            </w:r>
          </w:p>
          <w:p w14:paraId="4EA4BB63"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7:30PM -9PM Bible Study online</w:t>
            </w:r>
          </w:p>
        </w:tc>
      </w:tr>
      <w:tr w:rsidR="00D463EF" w14:paraId="1D18D921"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71E7DE86" w14:textId="77777777" w:rsidR="00D463EF" w:rsidRPr="00EE3AA9" w:rsidRDefault="00D463EF" w:rsidP="00B27D55">
            <w:pPr>
              <w:ind w:left="-218" w:firstLine="218"/>
              <w:rPr>
                <w:b w:val="0"/>
                <w:bCs w:val="0"/>
                <w:szCs w:val="24"/>
              </w:rPr>
            </w:pPr>
            <w:r>
              <w:rPr>
                <w:szCs w:val="24"/>
              </w:rPr>
              <w:t>Wed 25</w:t>
            </w:r>
          </w:p>
        </w:tc>
        <w:tc>
          <w:tcPr>
            <w:tcW w:w="4986" w:type="dxa"/>
            <w:tcBorders>
              <w:top w:val="nil"/>
              <w:left w:val="nil"/>
              <w:bottom w:val="nil"/>
            </w:tcBorders>
          </w:tcPr>
          <w:p w14:paraId="6750AD65"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12PM Advent Concert</w:t>
            </w:r>
          </w:p>
        </w:tc>
      </w:tr>
      <w:tr w:rsidR="00D463EF" w14:paraId="52ACBC71"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5D4E8DDE" w14:textId="77777777" w:rsidR="00D463EF" w:rsidRDefault="00D463EF" w:rsidP="00B27D55">
            <w:pPr>
              <w:ind w:left="-218" w:firstLine="218"/>
              <w:rPr>
                <w:szCs w:val="24"/>
              </w:rPr>
            </w:pPr>
            <w:r>
              <w:rPr>
                <w:szCs w:val="24"/>
              </w:rPr>
              <w:t>Thursday 26</w:t>
            </w:r>
          </w:p>
        </w:tc>
        <w:tc>
          <w:tcPr>
            <w:tcW w:w="4986" w:type="dxa"/>
            <w:tcBorders>
              <w:top w:val="nil"/>
              <w:left w:val="nil"/>
              <w:bottom w:val="nil"/>
            </w:tcBorders>
          </w:tcPr>
          <w:p w14:paraId="29A57769"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1:30-2:45pm Choir Practice</w:t>
            </w:r>
            <w:r w:rsidRPr="000A0CDA">
              <w:rPr>
                <w:szCs w:val="24"/>
              </w:rPr>
              <w:t xml:space="preserve"> </w:t>
            </w:r>
          </w:p>
          <w:p w14:paraId="4BE2B0FD"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14:paraId="05CF15E0"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47C60F6B" w14:textId="77777777" w:rsidR="00D463EF" w:rsidRDefault="00D463EF" w:rsidP="00B27D55">
            <w:pPr>
              <w:ind w:left="-218" w:firstLine="218"/>
              <w:rPr>
                <w:szCs w:val="24"/>
              </w:rPr>
            </w:pPr>
            <w:r>
              <w:rPr>
                <w:szCs w:val="24"/>
              </w:rPr>
              <w:t>Friday 27</w:t>
            </w:r>
          </w:p>
        </w:tc>
        <w:tc>
          <w:tcPr>
            <w:tcW w:w="4986" w:type="dxa"/>
            <w:tcBorders>
              <w:top w:val="nil"/>
              <w:left w:val="nil"/>
              <w:bottom w:val="nil"/>
            </w:tcBorders>
          </w:tcPr>
          <w:p w14:paraId="144A69F2" w14:textId="77777777" w:rsidR="00D463EF" w:rsidRDefault="00D463EF" w:rsidP="00B27D55">
            <w:pPr>
              <w:ind w:left="-218" w:right="-243"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10B3470E"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7486E540" w14:textId="77777777" w:rsidR="00D463EF" w:rsidRPr="00EE3AA9" w:rsidRDefault="00D463EF" w:rsidP="00B27D55">
            <w:pPr>
              <w:ind w:left="-218" w:firstLine="218"/>
              <w:rPr>
                <w:b w:val="0"/>
                <w:bCs w:val="0"/>
                <w:szCs w:val="24"/>
              </w:rPr>
            </w:pPr>
            <w:r>
              <w:rPr>
                <w:szCs w:val="24"/>
              </w:rPr>
              <w:t>Sunday 30</w:t>
            </w:r>
          </w:p>
        </w:tc>
        <w:tc>
          <w:tcPr>
            <w:tcW w:w="4986" w:type="dxa"/>
            <w:tcBorders>
              <w:top w:val="nil"/>
              <w:left w:val="nil"/>
              <w:bottom w:val="nil"/>
            </w:tcBorders>
          </w:tcPr>
          <w:p w14:paraId="7615AEE6"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First Advent Sunday</w:t>
            </w:r>
          </w:p>
          <w:p w14:paraId="38E3A810"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Evening Carol Sing with Seaway Sound</w:t>
            </w:r>
          </w:p>
        </w:tc>
      </w:tr>
      <w:tr w:rsidR="00D463EF" w:rsidRPr="000A0CDA" w14:paraId="1FDF4417"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48B9A460" w14:textId="77777777" w:rsidR="00D463EF" w:rsidRDefault="00D463EF" w:rsidP="00B27D55">
            <w:pPr>
              <w:ind w:left="-218" w:firstLine="218"/>
              <w:rPr>
                <w:szCs w:val="24"/>
              </w:rPr>
            </w:pPr>
            <w:r>
              <w:rPr>
                <w:szCs w:val="24"/>
              </w:rPr>
              <w:t>Monday 30</w:t>
            </w:r>
          </w:p>
        </w:tc>
        <w:tc>
          <w:tcPr>
            <w:tcW w:w="4986" w:type="dxa"/>
            <w:tcBorders>
              <w:top w:val="nil"/>
              <w:left w:val="nil"/>
              <w:bottom w:val="nil"/>
            </w:tcBorders>
          </w:tcPr>
          <w:p w14:paraId="14E3CADF"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9:30am-11:30am Tai Chi – Wenino Hall</w:t>
            </w:r>
          </w:p>
          <w:p w14:paraId="01EA983E"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Scottish Dancers – Fellowship  </w:t>
            </w:r>
          </w:p>
        </w:tc>
      </w:tr>
      <w:bookmarkEnd w:id="10"/>
      <w:tr w:rsidR="00D463EF" w:rsidRPr="000A0CDA" w14:paraId="6CA9CD52" w14:textId="77777777" w:rsidTr="00B27D55">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6669" w:type="dxa"/>
            <w:gridSpan w:val="2"/>
          </w:tcPr>
          <w:p w14:paraId="5343D75C" w14:textId="77777777" w:rsidR="00D463EF" w:rsidRPr="000A0CDA" w:rsidRDefault="00D463EF" w:rsidP="00B27D55">
            <w:pPr>
              <w:ind w:left="-218" w:firstLine="218"/>
              <w:jc w:val="center"/>
              <w:rPr>
                <w:rFonts w:ascii="Lucida Handwriting" w:hAnsi="Lucida Handwriting"/>
                <w:szCs w:val="24"/>
              </w:rPr>
            </w:pPr>
            <w:r>
              <w:rPr>
                <w:rFonts w:ascii="Lucida Handwriting" w:hAnsi="Lucida Handwriting"/>
                <w:szCs w:val="24"/>
              </w:rPr>
              <w:t>November</w:t>
            </w:r>
            <w:r w:rsidRPr="000A0CDA">
              <w:rPr>
                <w:rFonts w:ascii="Lucida Handwriting" w:hAnsi="Lucida Handwriting"/>
                <w:szCs w:val="24"/>
              </w:rPr>
              <w:t xml:space="preserve"> at a Glance</w:t>
            </w:r>
          </w:p>
        </w:tc>
      </w:tr>
      <w:tr w:rsidR="00D463EF" w:rsidRPr="000A0CDA" w14:paraId="1E49238A"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4936A804" w14:textId="77777777" w:rsidR="00D463EF" w:rsidRDefault="00D463EF" w:rsidP="00B27D55">
            <w:pPr>
              <w:ind w:left="-218" w:firstLine="218"/>
              <w:rPr>
                <w:szCs w:val="24"/>
              </w:rPr>
            </w:pPr>
            <w:r>
              <w:rPr>
                <w:szCs w:val="24"/>
              </w:rPr>
              <w:t>Sunday 1</w:t>
            </w:r>
          </w:p>
        </w:tc>
        <w:tc>
          <w:tcPr>
            <w:tcW w:w="4986" w:type="dxa"/>
          </w:tcPr>
          <w:p w14:paraId="50D88A94"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Guest Organist – Jeff Searson</w:t>
            </w:r>
          </w:p>
        </w:tc>
      </w:tr>
      <w:tr w:rsidR="00D463EF" w:rsidRPr="000A0CDA" w14:paraId="39C87E5A"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76E51B74" w14:textId="77777777" w:rsidR="00D463EF" w:rsidRPr="000A0CDA" w:rsidRDefault="00D463EF" w:rsidP="00B27D55">
            <w:pPr>
              <w:ind w:left="-218" w:firstLine="218"/>
              <w:rPr>
                <w:szCs w:val="24"/>
              </w:rPr>
            </w:pPr>
            <w:r>
              <w:rPr>
                <w:szCs w:val="24"/>
              </w:rPr>
              <w:t>Monday 2</w:t>
            </w:r>
          </w:p>
        </w:tc>
        <w:tc>
          <w:tcPr>
            <w:tcW w:w="4986" w:type="dxa"/>
          </w:tcPr>
          <w:p w14:paraId="4E5B256E"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9:30am-11:30am Tai Chi – Wenino Hall</w:t>
            </w:r>
          </w:p>
          <w:p w14:paraId="19B7C335"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4A51B559"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5BA42214" w14:textId="77777777" w:rsidR="00D463EF" w:rsidRPr="000A0CDA" w:rsidRDefault="00D463EF" w:rsidP="00B27D55">
            <w:pPr>
              <w:ind w:left="-218" w:firstLine="218"/>
              <w:rPr>
                <w:szCs w:val="24"/>
              </w:rPr>
            </w:pPr>
            <w:r>
              <w:rPr>
                <w:szCs w:val="24"/>
              </w:rPr>
              <w:t>Tuesday 3</w:t>
            </w:r>
          </w:p>
        </w:tc>
        <w:tc>
          <w:tcPr>
            <w:tcW w:w="4986" w:type="dxa"/>
          </w:tcPr>
          <w:p w14:paraId="42BC3BDF"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 xml:space="preserve">Inn of Good Shepherd Team#3 </w:t>
            </w:r>
          </w:p>
        </w:tc>
      </w:tr>
      <w:tr w:rsidR="00D463EF" w:rsidRPr="000A0CDA" w14:paraId="54EC52EA"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3BA70148" w14:textId="77777777" w:rsidR="00D463EF" w:rsidRDefault="00D463EF" w:rsidP="00B27D55">
            <w:pPr>
              <w:ind w:left="-218" w:firstLine="218"/>
              <w:rPr>
                <w:szCs w:val="24"/>
              </w:rPr>
            </w:pPr>
            <w:r>
              <w:rPr>
                <w:szCs w:val="24"/>
              </w:rPr>
              <w:t>Wednesday 4</w:t>
            </w:r>
          </w:p>
        </w:tc>
        <w:tc>
          <w:tcPr>
            <w:tcW w:w="4986" w:type="dxa"/>
          </w:tcPr>
          <w:p w14:paraId="10E8FADB"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12PM Community Lunch</w:t>
            </w:r>
          </w:p>
        </w:tc>
      </w:tr>
      <w:tr w:rsidR="00D463EF" w:rsidRPr="000A0CDA" w14:paraId="5D5DB6D3"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0935AD0F" w14:textId="77777777" w:rsidR="00D463EF" w:rsidRPr="000A0CDA" w:rsidRDefault="00D463EF" w:rsidP="00B27D55">
            <w:pPr>
              <w:ind w:left="-218" w:firstLine="218"/>
              <w:rPr>
                <w:szCs w:val="24"/>
              </w:rPr>
            </w:pPr>
            <w:r>
              <w:rPr>
                <w:szCs w:val="24"/>
              </w:rPr>
              <w:t>Thursday 5</w:t>
            </w:r>
          </w:p>
        </w:tc>
        <w:tc>
          <w:tcPr>
            <w:tcW w:w="4986" w:type="dxa"/>
          </w:tcPr>
          <w:p w14:paraId="6B3CC7F4"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1:30-2:45pm Choir Practice</w:t>
            </w:r>
            <w:r w:rsidRPr="000A0CDA">
              <w:rPr>
                <w:szCs w:val="24"/>
              </w:rPr>
              <w:t xml:space="preserve"> </w:t>
            </w:r>
          </w:p>
          <w:p w14:paraId="15CFBBA0"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189D41A7"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6F3BA45A" w14:textId="77777777" w:rsidR="00D463EF" w:rsidRDefault="00D463EF" w:rsidP="00B27D55">
            <w:pPr>
              <w:ind w:left="-218" w:firstLine="218"/>
              <w:rPr>
                <w:szCs w:val="24"/>
              </w:rPr>
            </w:pPr>
            <w:r>
              <w:rPr>
                <w:szCs w:val="24"/>
              </w:rPr>
              <w:t>Friday 6</w:t>
            </w:r>
          </w:p>
        </w:tc>
        <w:tc>
          <w:tcPr>
            <w:tcW w:w="4986" w:type="dxa"/>
          </w:tcPr>
          <w:p w14:paraId="5E1CF985"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60777159"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0300CE80" w14:textId="77777777" w:rsidR="00D463EF" w:rsidRDefault="00D463EF" w:rsidP="00B27D55">
            <w:pPr>
              <w:ind w:left="-218" w:firstLine="218"/>
              <w:rPr>
                <w:szCs w:val="24"/>
              </w:rPr>
            </w:pPr>
            <w:r>
              <w:rPr>
                <w:szCs w:val="24"/>
              </w:rPr>
              <w:t>Monday 9</w:t>
            </w:r>
          </w:p>
        </w:tc>
        <w:tc>
          <w:tcPr>
            <w:tcW w:w="4986" w:type="dxa"/>
          </w:tcPr>
          <w:p w14:paraId="50FEACE3"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9:30am-11:30am Tai Chi – Wenino Hall</w:t>
            </w:r>
          </w:p>
          <w:p w14:paraId="553B56A2"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0E2DAE93"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61443DC5" w14:textId="77777777" w:rsidR="00D463EF" w:rsidRDefault="00D463EF" w:rsidP="00B27D55">
            <w:pPr>
              <w:ind w:left="-218" w:firstLine="218"/>
              <w:rPr>
                <w:szCs w:val="24"/>
              </w:rPr>
            </w:pPr>
            <w:r>
              <w:rPr>
                <w:szCs w:val="24"/>
              </w:rPr>
              <w:t>Tuesday 10</w:t>
            </w:r>
          </w:p>
        </w:tc>
        <w:tc>
          <w:tcPr>
            <w:tcW w:w="4986" w:type="dxa"/>
          </w:tcPr>
          <w:p w14:paraId="120291A0"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10:30AM-12PM Bible Study</w:t>
            </w:r>
          </w:p>
          <w:p w14:paraId="07995F8D"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1:30PM WMS</w:t>
            </w:r>
          </w:p>
          <w:p w14:paraId="21F34F15"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7:30PM -9PM Bible Study online</w:t>
            </w:r>
          </w:p>
        </w:tc>
      </w:tr>
      <w:tr w:rsidR="00D463EF" w:rsidRPr="000A0CDA" w14:paraId="08C58B7C"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098EFDFF" w14:textId="77777777" w:rsidR="00D463EF" w:rsidRDefault="00D463EF" w:rsidP="00B27D55">
            <w:pPr>
              <w:ind w:left="-218" w:firstLine="218"/>
              <w:rPr>
                <w:szCs w:val="24"/>
              </w:rPr>
            </w:pPr>
            <w:proofErr w:type="gramStart"/>
            <w:r>
              <w:rPr>
                <w:szCs w:val="24"/>
              </w:rPr>
              <w:t>Wed  11</w:t>
            </w:r>
            <w:proofErr w:type="gramEnd"/>
          </w:p>
        </w:tc>
        <w:tc>
          <w:tcPr>
            <w:tcW w:w="4986" w:type="dxa"/>
          </w:tcPr>
          <w:p w14:paraId="4DB2C2C7"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Pathways kitchen</w:t>
            </w:r>
          </w:p>
          <w:p w14:paraId="5DE72D66"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7PM Session</w:t>
            </w:r>
          </w:p>
        </w:tc>
      </w:tr>
      <w:tr w:rsidR="00D463EF" w:rsidRPr="000A0CDA" w14:paraId="30E8308D"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1D84B6F7" w14:textId="77777777" w:rsidR="00D463EF" w:rsidRPr="000A0CDA" w:rsidRDefault="00D463EF" w:rsidP="00B27D55">
            <w:pPr>
              <w:ind w:left="-218" w:firstLine="218"/>
              <w:rPr>
                <w:szCs w:val="24"/>
              </w:rPr>
            </w:pPr>
            <w:r>
              <w:rPr>
                <w:szCs w:val="24"/>
              </w:rPr>
              <w:t>Thursday 12</w:t>
            </w:r>
          </w:p>
        </w:tc>
        <w:tc>
          <w:tcPr>
            <w:tcW w:w="4986" w:type="dxa"/>
          </w:tcPr>
          <w:p w14:paraId="076BEDF0"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10-11AM pathways pickup</w:t>
            </w:r>
          </w:p>
          <w:p w14:paraId="5293B93F"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1:30-2:45pm Choir Practice</w:t>
            </w:r>
            <w:r w:rsidRPr="000A0CDA">
              <w:rPr>
                <w:szCs w:val="24"/>
              </w:rPr>
              <w:t xml:space="preserve"> </w:t>
            </w:r>
          </w:p>
          <w:p w14:paraId="08369469"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2BDE9D65"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569B51BC" w14:textId="77777777" w:rsidR="00D463EF" w:rsidRDefault="00D463EF" w:rsidP="00B27D55">
            <w:pPr>
              <w:ind w:left="-218" w:firstLine="218"/>
              <w:rPr>
                <w:szCs w:val="24"/>
              </w:rPr>
            </w:pPr>
            <w:r>
              <w:rPr>
                <w:szCs w:val="24"/>
              </w:rPr>
              <w:t>Friday 13</w:t>
            </w:r>
          </w:p>
        </w:tc>
        <w:tc>
          <w:tcPr>
            <w:tcW w:w="4986" w:type="dxa"/>
          </w:tcPr>
          <w:p w14:paraId="1F9B8233"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6BB97C70"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1648EE61" w14:textId="77777777" w:rsidR="00D463EF" w:rsidRPr="00EE3AA9" w:rsidRDefault="00D463EF" w:rsidP="00B27D55">
            <w:pPr>
              <w:ind w:left="-218" w:firstLine="218"/>
              <w:rPr>
                <w:b w:val="0"/>
                <w:bCs w:val="0"/>
                <w:szCs w:val="24"/>
              </w:rPr>
            </w:pPr>
            <w:r>
              <w:rPr>
                <w:szCs w:val="24"/>
              </w:rPr>
              <w:t>Sunday 15</w:t>
            </w:r>
          </w:p>
        </w:tc>
        <w:tc>
          <w:tcPr>
            <w:tcW w:w="4986" w:type="dxa"/>
          </w:tcPr>
          <w:p w14:paraId="06EDCC0B"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3PM Synergy 150 Concert</w:t>
            </w:r>
          </w:p>
        </w:tc>
      </w:tr>
      <w:tr w:rsidR="00D463EF" w:rsidRPr="000A0CDA" w14:paraId="4B558CB1" w14:textId="77777777" w:rsidTr="00B27D55">
        <w:tc>
          <w:tcPr>
            <w:cnfStyle w:val="001000000000" w:firstRow="0" w:lastRow="0" w:firstColumn="1" w:lastColumn="0" w:oddVBand="0" w:evenVBand="0" w:oddHBand="0" w:evenHBand="0" w:firstRowFirstColumn="0" w:firstRowLastColumn="0" w:lastRowFirstColumn="0" w:lastRowLastColumn="0"/>
            <w:tcW w:w="1683" w:type="dxa"/>
          </w:tcPr>
          <w:p w14:paraId="45E7C89A" w14:textId="77777777" w:rsidR="00D463EF" w:rsidRDefault="00D463EF" w:rsidP="00B27D55">
            <w:pPr>
              <w:ind w:left="-218" w:firstLine="218"/>
              <w:rPr>
                <w:szCs w:val="24"/>
              </w:rPr>
            </w:pPr>
            <w:r>
              <w:rPr>
                <w:szCs w:val="24"/>
              </w:rPr>
              <w:t>Monday 16</w:t>
            </w:r>
          </w:p>
        </w:tc>
        <w:tc>
          <w:tcPr>
            <w:tcW w:w="4986" w:type="dxa"/>
          </w:tcPr>
          <w:p w14:paraId="680795C8"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9:30am-11:30am Tai Chi – Wenino Hall</w:t>
            </w:r>
          </w:p>
          <w:p w14:paraId="060A11B2"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7BB0F8DF"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2C033087" w14:textId="77777777" w:rsidR="00D463EF" w:rsidRDefault="00D463EF" w:rsidP="00B27D55">
            <w:pPr>
              <w:ind w:left="-218" w:firstLine="218"/>
              <w:rPr>
                <w:szCs w:val="24"/>
              </w:rPr>
            </w:pPr>
            <w:r>
              <w:rPr>
                <w:szCs w:val="24"/>
              </w:rPr>
              <w:t>Tuesday 17</w:t>
            </w:r>
          </w:p>
        </w:tc>
        <w:tc>
          <w:tcPr>
            <w:tcW w:w="4986" w:type="dxa"/>
          </w:tcPr>
          <w:p w14:paraId="116976CC"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10:30AM-12PM Bible Study</w:t>
            </w:r>
          </w:p>
          <w:p w14:paraId="15FF3C17"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7:30PM -9PM Bible Study online</w:t>
            </w:r>
          </w:p>
        </w:tc>
      </w:tr>
      <w:tr w:rsidR="00D463EF" w:rsidRPr="000A0CDA" w14:paraId="0224CFD3" w14:textId="77777777" w:rsidTr="00B27D55">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4F487DE5" w14:textId="77777777" w:rsidR="00D463EF" w:rsidRPr="00EE3AA9" w:rsidRDefault="00D463EF" w:rsidP="00B27D55">
            <w:pPr>
              <w:ind w:left="-218" w:firstLine="218"/>
              <w:rPr>
                <w:b w:val="0"/>
                <w:bCs w:val="0"/>
                <w:szCs w:val="24"/>
              </w:rPr>
            </w:pPr>
            <w:r>
              <w:rPr>
                <w:szCs w:val="24"/>
              </w:rPr>
              <w:t>Wed 18</w:t>
            </w:r>
          </w:p>
        </w:tc>
        <w:tc>
          <w:tcPr>
            <w:tcW w:w="4986" w:type="dxa"/>
            <w:tcBorders>
              <w:bottom w:val="nil"/>
            </w:tcBorders>
          </w:tcPr>
          <w:p w14:paraId="2B128FD6"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12PM Community Lunch</w:t>
            </w:r>
          </w:p>
        </w:tc>
      </w:tr>
      <w:tr w:rsidR="00D463EF" w:rsidRPr="000A0CDA" w14:paraId="34C8B5F3" w14:textId="77777777" w:rsidTr="00B27D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59458547" w14:textId="77777777" w:rsidR="00D463EF" w:rsidRDefault="00D463EF" w:rsidP="00B27D55">
            <w:pPr>
              <w:ind w:left="-218" w:firstLine="218"/>
              <w:rPr>
                <w:szCs w:val="24"/>
              </w:rPr>
            </w:pPr>
            <w:r>
              <w:rPr>
                <w:szCs w:val="24"/>
              </w:rPr>
              <w:t>Thursday 19</w:t>
            </w:r>
          </w:p>
        </w:tc>
        <w:tc>
          <w:tcPr>
            <w:tcW w:w="4986" w:type="dxa"/>
            <w:tcBorders>
              <w:bottom w:val="nil"/>
            </w:tcBorders>
          </w:tcPr>
          <w:p w14:paraId="5B16D467"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1:30-2:45pm Choir Practice</w:t>
            </w:r>
            <w:r w:rsidRPr="000A0CDA">
              <w:rPr>
                <w:szCs w:val="24"/>
              </w:rPr>
              <w:t xml:space="preserve"> </w:t>
            </w:r>
          </w:p>
          <w:p w14:paraId="15DF5B92"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rsidRPr="000A0CDA" w14:paraId="3EF89F0F" w14:textId="77777777" w:rsidTr="00B27D55">
        <w:tc>
          <w:tcPr>
            <w:cnfStyle w:val="001000000000" w:firstRow="0" w:lastRow="0" w:firstColumn="1" w:lastColumn="0" w:oddVBand="0" w:evenVBand="0" w:oddHBand="0" w:evenHBand="0" w:firstRowFirstColumn="0" w:firstRowLastColumn="0" w:lastRowFirstColumn="0" w:lastRowLastColumn="0"/>
            <w:tcW w:w="1683" w:type="dxa"/>
            <w:tcBorders>
              <w:bottom w:val="nil"/>
            </w:tcBorders>
          </w:tcPr>
          <w:p w14:paraId="12F8F0D0" w14:textId="77777777" w:rsidR="00D463EF" w:rsidRDefault="00D463EF" w:rsidP="00B27D55">
            <w:pPr>
              <w:ind w:left="-218" w:firstLine="218"/>
              <w:rPr>
                <w:szCs w:val="24"/>
              </w:rPr>
            </w:pPr>
            <w:r>
              <w:rPr>
                <w:szCs w:val="24"/>
              </w:rPr>
              <w:t>Friday 20</w:t>
            </w:r>
          </w:p>
        </w:tc>
        <w:tc>
          <w:tcPr>
            <w:tcW w:w="4986" w:type="dxa"/>
            <w:tcBorders>
              <w:bottom w:val="nil"/>
            </w:tcBorders>
          </w:tcPr>
          <w:p w14:paraId="733B249D" w14:textId="77777777" w:rsidR="00D463EF" w:rsidRDefault="00D463EF" w:rsidP="00B27D55">
            <w:pPr>
              <w:ind w:left="-218" w:right="-243"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26841EBA"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62FADE62" w14:textId="77777777" w:rsidR="00D463EF" w:rsidRDefault="00D463EF" w:rsidP="00B27D55">
            <w:pPr>
              <w:ind w:left="-218" w:firstLine="218"/>
              <w:rPr>
                <w:szCs w:val="24"/>
              </w:rPr>
            </w:pPr>
            <w:r>
              <w:rPr>
                <w:szCs w:val="24"/>
              </w:rPr>
              <w:t>Monday 23</w:t>
            </w:r>
          </w:p>
        </w:tc>
        <w:tc>
          <w:tcPr>
            <w:tcW w:w="4986" w:type="dxa"/>
            <w:tcBorders>
              <w:top w:val="nil"/>
              <w:left w:val="nil"/>
              <w:bottom w:val="nil"/>
            </w:tcBorders>
          </w:tcPr>
          <w:p w14:paraId="4D3250EF"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9:30am-11:30am Tai Chi – Wenino Hall</w:t>
            </w:r>
          </w:p>
          <w:p w14:paraId="1E57B9EB"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Scottish Dancers – Fellowship  </w:t>
            </w:r>
          </w:p>
        </w:tc>
      </w:tr>
      <w:tr w:rsidR="00D463EF" w:rsidRPr="000A0CDA" w14:paraId="1735FF53"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359B7B72" w14:textId="77777777" w:rsidR="00D463EF" w:rsidRDefault="00D463EF" w:rsidP="00B27D55">
            <w:pPr>
              <w:ind w:left="-218" w:firstLine="218"/>
              <w:rPr>
                <w:szCs w:val="24"/>
              </w:rPr>
            </w:pPr>
            <w:r>
              <w:rPr>
                <w:szCs w:val="24"/>
              </w:rPr>
              <w:t>Tuesday 24</w:t>
            </w:r>
          </w:p>
        </w:tc>
        <w:tc>
          <w:tcPr>
            <w:tcW w:w="4986" w:type="dxa"/>
            <w:tcBorders>
              <w:top w:val="nil"/>
              <w:left w:val="nil"/>
              <w:bottom w:val="nil"/>
            </w:tcBorders>
          </w:tcPr>
          <w:p w14:paraId="28DB8EE5"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10:30AM-12PM Bible Study</w:t>
            </w:r>
          </w:p>
          <w:p w14:paraId="0A05AFCD"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7:30PM -9PM Bible Study online</w:t>
            </w:r>
          </w:p>
        </w:tc>
      </w:tr>
      <w:tr w:rsidR="00D463EF" w14:paraId="102F9F5D"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0D90E14E" w14:textId="77777777" w:rsidR="00D463EF" w:rsidRPr="00EE3AA9" w:rsidRDefault="00D463EF" w:rsidP="00B27D55">
            <w:pPr>
              <w:ind w:left="-218" w:firstLine="218"/>
              <w:rPr>
                <w:b w:val="0"/>
                <w:bCs w:val="0"/>
                <w:szCs w:val="24"/>
              </w:rPr>
            </w:pPr>
            <w:r>
              <w:rPr>
                <w:szCs w:val="24"/>
              </w:rPr>
              <w:t>Wed 25</w:t>
            </w:r>
          </w:p>
        </w:tc>
        <w:tc>
          <w:tcPr>
            <w:tcW w:w="4986" w:type="dxa"/>
            <w:tcBorders>
              <w:top w:val="nil"/>
              <w:left w:val="nil"/>
              <w:bottom w:val="nil"/>
            </w:tcBorders>
          </w:tcPr>
          <w:p w14:paraId="0A203220" w14:textId="77777777" w:rsidR="00D463EF"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Pr>
                <w:szCs w:val="24"/>
              </w:rPr>
              <w:t>12PM Advent Concert</w:t>
            </w:r>
          </w:p>
        </w:tc>
      </w:tr>
      <w:tr w:rsidR="00D463EF" w14:paraId="46D974F4"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0E016CEF" w14:textId="77777777" w:rsidR="00D463EF" w:rsidRDefault="00D463EF" w:rsidP="00B27D55">
            <w:pPr>
              <w:ind w:left="-218" w:firstLine="218"/>
              <w:rPr>
                <w:szCs w:val="24"/>
              </w:rPr>
            </w:pPr>
            <w:r>
              <w:rPr>
                <w:szCs w:val="24"/>
              </w:rPr>
              <w:t>Thursday 26</w:t>
            </w:r>
          </w:p>
        </w:tc>
        <w:tc>
          <w:tcPr>
            <w:tcW w:w="4986" w:type="dxa"/>
            <w:tcBorders>
              <w:top w:val="nil"/>
              <w:left w:val="nil"/>
              <w:bottom w:val="nil"/>
            </w:tcBorders>
          </w:tcPr>
          <w:p w14:paraId="67BCBE80"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1:30-2:45pm Choir Practice</w:t>
            </w:r>
            <w:r w:rsidRPr="000A0CDA">
              <w:rPr>
                <w:szCs w:val="24"/>
              </w:rPr>
              <w:t xml:space="preserve"> </w:t>
            </w:r>
          </w:p>
          <w:p w14:paraId="4EE51EBF"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sidRPr="000A0CDA">
              <w:rPr>
                <w:szCs w:val="24"/>
              </w:rPr>
              <w:t xml:space="preserve">6:30-8:30pm </w:t>
            </w:r>
            <w:r>
              <w:rPr>
                <w:szCs w:val="24"/>
              </w:rPr>
              <w:t>Tai Chi – Wenino Hall</w:t>
            </w:r>
            <w:r w:rsidRPr="000A0CDA">
              <w:rPr>
                <w:szCs w:val="24"/>
              </w:rPr>
              <w:t xml:space="preserve">  </w:t>
            </w:r>
          </w:p>
        </w:tc>
      </w:tr>
      <w:tr w:rsidR="00D463EF" w14:paraId="7C124288"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1F68A03D" w14:textId="77777777" w:rsidR="00D463EF" w:rsidRDefault="00D463EF" w:rsidP="00B27D55">
            <w:pPr>
              <w:ind w:left="-218" w:firstLine="218"/>
              <w:rPr>
                <w:szCs w:val="24"/>
              </w:rPr>
            </w:pPr>
            <w:r>
              <w:rPr>
                <w:szCs w:val="24"/>
              </w:rPr>
              <w:t>Friday 27</w:t>
            </w:r>
          </w:p>
        </w:tc>
        <w:tc>
          <w:tcPr>
            <w:tcW w:w="4986" w:type="dxa"/>
            <w:tcBorders>
              <w:top w:val="nil"/>
              <w:left w:val="nil"/>
              <w:bottom w:val="nil"/>
            </w:tcBorders>
          </w:tcPr>
          <w:p w14:paraId="0BD817B5" w14:textId="77777777" w:rsidR="00D463EF" w:rsidRDefault="00D463EF" w:rsidP="00B27D55">
            <w:pPr>
              <w:ind w:left="-218" w:right="-243"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9:30am-11:30am Tai Chi </w:t>
            </w:r>
            <w:r>
              <w:rPr>
                <w:szCs w:val="24"/>
              </w:rPr>
              <w:t>–</w:t>
            </w:r>
            <w:r w:rsidRPr="000A0CDA">
              <w:rPr>
                <w:szCs w:val="24"/>
              </w:rPr>
              <w:t xml:space="preserve"> Wenino Hall</w:t>
            </w:r>
          </w:p>
        </w:tc>
      </w:tr>
      <w:tr w:rsidR="00D463EF" w:rsidRPr="000A0CDA" w14:paraId="1B3030C2"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638F5C0E" w14:textId="77777777" w:rsidR="00D463EF" w:rsidRPr="00EE3AA9" w:rsidRDefault="00D463EF" w:rsidP="00B27D55">
            <w:pPr>
              <w:ind w:left="-218" w:firstLine="218"/>
              <w:rPr>
                <w:b w:val="0"/>
                <w:bCs w:val="0"/>
                <w:szCs w:val="24"/>
              </w:rPr>
            </w:pPr>
            <w:r>
              <w:rPr>
                <w:szCs w:val="24"/>
              </w:rPr>
              <w:t>Sunday 30</w:t>
            </w:r>
          </w:p>
        </w:tc>
        <w:tc>
          <w:tcPr>
            <w:tcW w:w="4986" w:type="dxa"/>
            <w:tcBorders>
              <w:top w:val="nil"/>
              <w:left w:val="nil"/>
              <w:bottom w:val="nil"/>
            </w:tcBorders>
          </w:tcPr>
          <w:p w14:paraId="0DCB80A5" w14:textId="77777777" w:rsidR="00D463EF"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First Advent Sunday</w:t>
            </w:r>
          </w:p>
          <w:p w14:paraId="53130192" w14:textId="77777777" w:rsidR="00D463EF" w:rsidRPr="000A0CDA" w:rsidRDefault="00D463EF" w:rsidP="00B27D55">
            <w:pPr>
              <w:ind w:left="-218" w:firstLine="218"/>
              <w:cnfStyle w:val="000000000000" w:firstRow="0" w:lastRow="0" w:firstColumn="0" w:lastColumn="0" w:oddVBand="0" w:evenVBand="0" w:oddHBand="0" w:evenHBand="0" w:firstRowFirstColumn="0" w:firstRowLastColumn="0" w:lastRowFirstColumn="0" w:lastRowLastColumn="0"/>
              <w:rPr>
                <w:szCs w:val="24"/>
              </w:rPr>
            </w:pPr>
            <w:r>
              <w:rPr>
                <w:szCs w:val="24"/>
              </w:rPr>
              <w:t>Evening Carol Sing with Seaway Sound</w:t>
            </w:r>
          </w:p>
        </w:tc>
      </w:tr>
      <w:tr w:rsidR="00D463EF" w:rsidRPr="000A0CDA" w14:paraId="496AA2E5" w14:textId="77777777" w:rsidTr="00B27D55">
        <w:tblPrEx>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Borders>
              <w:top w:val="nil"/>
              <w:bottom w:val="nil"/>
              <w:right w:val="nil"/>
            </w:tcBorders>
          </w:tcPr>
          <w:p w14:paraId="22CB397A" w14:textId="77777777" w:rsidR="00D463EF" w:rsidRDefault="00D463EF" w:rsidP="00B27D55">
            <w:pPr>
              <w:ind w:left="-218" w:firstLine="218"/>
              <w:rPr>
                <w:szCs w:val="24"/>
              </w:rPr>
            </w:pPr>
            <w:r>
              <w:rPr>
                <w:szCs w:val="24"/>
              </w:rPr>
              <w:t>Monday 30</w:t>
            </w:r>
          </w:p>
        </w:tc>
        <w:tc>
          <w:tcPr>
            <w:tcW w:w="4986" w:type="dxa"/>
            <w:tcBorders>
              <w:top w:val="nil"/>
              <w:left w:val="nil"/>
              <w:bottom w:val="nil"/>
            </w:tcBorders>
          </w:tcPr>
          <w:p w14:paraId="6968BD3B"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9:30am-11:30am Tai Chi – Wenino Hall</w:t>
            </w:r>
          </w:p>
          <w:p w14:paraId="72307E4F" w14:textId="77777777" w:rsidR="00D463EF" w:rsidRPr="000A0CDA" w:rsidRDefault="00D463EF" w:rsidP="00B27D55">
            <w:pPr>
              <w:ind w:left="-218" w:firstLine="218"/>
              <w:cnfStyle w:val="000000100000" w:firstRow="0" w:lastRow="0" w:firstColumn="0" w:lastColumn="0" w:oddVBand="0" w:evenVBand="0" w:oddHBand="1" w:evenHBand="0" w:firstRowFirstColumn="0" w:firstRowLastColumn="0" w:lastRowFirstColumn="0" w:lastRowLastColumn="0"/>
              <w:rPr>
                <w:szCs w:val="24"/>
              </w:rPr>
            </w:pPr>
            <w:r w:rsidRPr="000A0CDA">
              <w:rPr>
                <w:szCs w:val="24"/>
              </w:rPr>
              <w:t xml:space="preserve">6:30-8:30pm Scottish Dancers – Fellowship  </w:t>
            </w:r>
          </w:p>
        </w:tc>
      </w:tr>
    </w:tbl>
    <w:p w14:paraId="3E5D4A9F" w14:textId="796F5C96" w:rsidR="00FF1D02" w:rsidRDefault="00414720" w:rsidP="00E141CE">
      <w:pPr>
        <w:rPr>
          <w:szCs w:val="24"/>
        </w:rPr>
      </w:pPr>
      <w:r w:rsidRPr="00414720">
        <w:rPr>
          <w:noProof/>
          <w:szCs w:val="24"/>
        </w:rPr>
        <w:lastRenderedPageBreak/>
        <w:drawing>
          <wp:inline distT="0" distB="0" distL="0" distR="0" wp14:anchorId="7C788E4D" wp14:editId="35269B74">
            <wp:extent cx="4319270" cy="6781800"/>
            <wp:effectExtent l="0" t="0" r="5080" b="0"/>
            <wp:docPr id="10730466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9270" cy="6781800"/>
                    </a:xfrm>
                    <a:prstGeom prst="rect">
                      <a:avLst/>
                    </a:prstGeom>
                    <a:noFill/>
                    <a:ln>
                      <a:noFill/>
                    </a:ln>
                  </pic:spPr>
                </pic:pic>
              </a:graphicData>
            </a:graphic>
          </wp:inline>
        </w:drawing>
      </w:r>
    </w:p>
    <w:p w14:paraId="57719772" w14:textId="77777777" w:rsidR="00414720" w:rsidRDefault="00414720" w:rsidP="00E141CE">
      <w:pPr>
        <w:rPr>
          <w:szCs w:val="24"/>
        </w:rPr>
      </w:pPr>
    </w:p>
    <w:p w14:paraId="158DC09B" w14:textId="77777777" w:rsidR="00414720" w:rsidRDefault="00414720" w:rsidP="00E141CE">
      <w:pPr>
        <w:rPr>
          <w:szCs w:val="24"/>
        </w:rPr>
      </w:pPr>
    </w:p>
    <w:p w14:paraId="20326107" w14:textId="77777777" w:rsidR="00414720" w:rsidRDefault="00414720" w:rsidP="00E141CE">
      <w:pPr>
        <w:rPr>
          <w:szCs w:val="24"/>
        </w:rPr>
      </w:pPr>
    </w:p>
    <w:p w14:paraId="564685FB" w14:textId="50F4F3A9" w:rsidR="00414720" w:rsidRDefault="00414720" w:rsidP="00E141CE">
      <w:pPr>
        <w:rPr>
          <w:szCs w:val="24"/>
        </w:rPr>
      </w:pPr>
      <w:r>
        <w:rPr>
          <w:noProof/>
          <w:szCs w:val="24"/>
        </w:rPr>
        <w:drawing>
          <wp:inline distT="0" distB="0" distL="0" distR="0" wp14:anchorId="2247D862" wp14:editId="4849C41A">
            <wp:extent cx="4322445" cy="6785610"/>
            <wp:effectExtent l="0" t="0" r="1905" b="0"/>
            <wp:docPr id="3553470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2445" cy="6785610"/>
                    </a:xfrm>
                    <a:prstGeom prst="rect">
                      <a:avLst/>
                    </a:prstGeom>
                    <a:noFill/>
                  </pic:spPr>
                </pic:pic>
              </a:graphicData>
            </a:graphic>
          </wp:inline>
        </w:drawing>
      </w:r>
    </w:p>
    <w:sectPr w:rsidR="00414720" w:rsidSect="00414720">
      <w:pgSz w:w="15840" w:h="12240" w:orient="landscape" w:code="1"/>
      <w:pgMar w:top="426" w:right="794" w:bottom="142" w:left="720" w:header="709" w:footer="284" w:gutter="0"/>
      <w:paperSrc w:first="260" w:other="260"/>
      <w:cols w:num="2" w:space="720" w:equalWidth="0">
        <w:col w:w="6804" w:space="720"/>
        <w:col w:w="6802"/>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FE703" w14:textId="77777777" w:rsidR="003174C2" w:rsidRDefault="003174C2">
      <w:r>
        <w:separator/>
      </w:r>
    </w:p>
  </w:endnote>
  <w:endnote w:type="continuationSeparator" w:id="0">
    <w:p w14:paraId="0BD26BDA" w14:textId="77777777" w:rsidR="003174C2" w:rsidRDefault="00317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9E0C1" w14:textId="77777777" w:rsidR="003174C2" w:rsidRDefault="003174C2">
      <w:r>
        <w:separator/>
      </w:r>
    </w:p>
  </w:footnote>
  <w:footnote w:type="continuationSeparator" w:id="0">
    <w:p w14:paraId="00279C42" w14:textId="77777777" w:rsidR="003174C2" w:rsidRDefault="00317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2E1"/>
    <w:multiLevelType w:val="hybridMultilevel"/>
    <w:tmpl w:val="EE4459E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8C20A3"/>
    <w:multiLevelType w:val="hybridMultilevel"/>
    <w:tmpl w:val="75A262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AA653E"/>
    <w:multiLevelType w:val="hybridMultilevel"/>
    <w:tmpl w:val="8BEA0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D75391"/>
    <w:multiLevelType w:val="hybridMultilevel"/>
    <w:tmpl w:val="2EE439F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11C7630"/>
    <w:multiLevelType w:val="hybridMultilevel"/>
    <w:tmpl w:val="162E63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88F21CB"/>
    <w:multiLevelType w:val="hybridMultilevel"/>
    <w:tmpl w:val="4D5E92FA"/>
    <w:lvl w:ilvl="0" w:tplc="3D6CA26A">
      <w:numFmt w:val="bullet"/>
      <w:lvlText w:val="•"/>
      <w:lvlJc w:val="left"/>
      <w:pPr>
        <w:ind w:left="1080" w:hanging="72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64C3870"/>
    <w:multiLevelType w:val="hybridMultilevel"/>
    <w:tmpl w:val="BB7AEC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314EC8"/>
    <w:multiLevelType w:val="hybridMultilevel"/>
    <w:tmpl w:val="49128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FF54B42"/>
    <w:multiLevelType w:val="hybridMultilevel"/>
    <w:tmpl w:val="BEF41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2AB6A50"/>
    <w:multiLevelType w:val="hybridMultilevel"/>
    <w:tmpl w:val="83363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7A004CA"/>
    <w:multiLevelType w:val="hybridMultilevel"/>
    <w:tmpl w:val="F2A422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7EE3D81"/>
    <w:multiLevelType w:val="hybridMultilevel"/>
    <w:tmpl w:val="673E3A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977213C"/>
    <w:multiLevelType w:val="hybridMultilevel"/>
    <w:tmpl w:val="813E86F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7F87246"/>
    <w:multiLevelType w:val="hybridMultilevel"/>
    <w:tmpl w:val="4DF2D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89B5F2E"/>
    <w:multiLevelType w:val="hybridMultilevel"/>
    <w:tmpl w:val="7F16D2DE"/>
    <w:lvl w:ilvl="0" w:tplc="10090001">
      <w:start w:val="1"/>
      <w:numFmt w:val="bullet"/>
      <w:lvlText w:val=""/>
      <w:lvlJc w:val="left"/>
      <w:pPr>
        <w:ind w:left="2563" w:hanging="360"/>
      </w:pPr>
      <w:rPr>
        <w:rFonts w:ascii="Symbol" w:hAnsi="Symbol" w:hint="default"/>
      </w:rPr>
    </w:lvl>
    <w:lvl w:ilvl="1" w:tplc="10090003" w:tentative="1">
      <w:start w:val="1"/>
      <w:numFmt w:val="bullet"/>
      <w:lvlText w:val="o"/>
      <w:lvlJc w:val="left"/>
      <w:pPr>
        <w:ind w:left="3283" w:hanging="360"/>
      </w:pPr>
      <w:rPr>
        <w:rFonts w:ascii="Courier New" w:hAnsi="Courier New" w:cs="Courier New" w:hint="default"/>
      </w:rPr>
    </w:lvl>
    <w:lvl w:ilvl="2" w:tplc="10090005" w:tentative="1">
      <w:start w:val="1"/>
      <w:numFmt w:val="bullet"/>
      <w:lvlText w:val=""/>
      <w:lvlJc w:val="left"/>
      <w:pPr>
        <w:ind w:left="4003" w:hanging="360"/>
      </w:pPr>
      <w:rPr>
        <w:rFonts w:ascii="Wingdings" w:hAnsi="Wingdings" w:hint="default"/>
      </w:rPr>
    </w:lvl>
    <w:lvl w:ilvl="3" w:tplc="10090001" w:tentative="1">
      <w:start w:val="1"/>
      <w:numFmt w:val="bullet"/>
      <w:lvlText w:val=""/>
      <w:lvlJc w:val="left"/>
      <w:pPr>
        <w:ind w:left="4723" w:hanging="360"/>
      </w:pPr>
      <w:rPr>
        <w:rFonts w:ascii="Symbol" w:hAnsi="Symbol" w:hint="default"/>
      </w:rPr>
    </w:lvl>
    <w:lvl w:ilvl="4" w:tplc="10090003" w:tentative="1">
      <w:start w:val="1"/>
      <w:numFmt w:val="bullet"/>
      <w:lvlText w:val="o"/>
      <w:lvlJc w:val="left"/>
      <w:pPr>
        <w:ind w:left="5443" w:hanging="360"/>
      </w:pPr>
      <w:rPr>
        <w:rFonts w:ascii="Courier New" w:hAnsi="Courier New" w:cs="Courier New" w:hint="default"/>
      </w:rPr>
    </w:lvl>
    <w:lvl w:ilvl="5" w:tplc="10090005" w:tentative="1">
      <w:start w:val="1"/>
      <w:numFmt w:val="bullet"/>
      <w:lvlText w:val=""/>
      <w:lvlJc w:val="left"/>
      <w:pPr>
        <w:ind w:left="6163" w:hanging="360"/>
      </w:pPr>
      <w:rPr>
        <w:rFonts w:ascii="Wingdings" w:hAnsi="Wingdings" w:hint="default"/>
      </w:rPr>
    </w:lvl>
    <w:lvl w:ilvl="6" w:tplc="10090001" w:tentative="1">
      <w:start w:val="1"/>
      <w:numFmt w:val="bullet"/>
      <w:lvlText w:val=""/>
      <w:lvlJc w:val="left"/>
      <w:pPr>
        <w:ind w:left="6883" w:hanging="360"/>
      </w:pPr>
      <w:rPr>
        <w:rFonts w:ascii="Symbol" w:hAnsi="Symbol" w:hint="default"/>
      </w:rPr>
    </w:lvl>
    <w:lvl w:ilvl="7" w:tplc="10090003" w:tentative="1">
      <w:start w:val="1"/>
      <w:numFmt w:val="bullet"/>
      <w:lvlText w:val="o"/>
      <w:lvlJc w:val="left"/>
      <w:pPr>
        <w:ind w:left="7603" w:hanging="360"/>
      </w:pPr>
      <w:rPr>
        <w:rFonts w:ascii="Courier New" w:hAnsi="Courier New" w:cs="Courier New" w:hint="default"/>
      </w:rPr>
    </w:lvl>
    <w:lvl w:ilvl="8" w:tplc="10090005" w:tentative="1">
      <w:start w:val="1"/>
      <w:numFmt w:val="bullet"/>
      <w:lvlText w:val=""/>
      <w:lvlJc w:val="left"/>
      <w:pPr>
        <w:ind w:left="8323" w:hanging="360"/>
      </w:pPr>
      <w:rPr>
        <w:rFonts w:ascii="Wingdings" w:hAnsi="Wingdings" w:hint="default"/>
      </w:rPr>
    </w:lvl>
  </w:abstractNum>
  <w:abstractNum w:abstractNumId="15" w15:restartNumberingAfterBreak="0">
    <w:nsid w:val="758A1143"/>
    <w:multiLevelType w:val="hybridMultilevel"/>
    <w:tmpl w:val="5C408A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DE4656C"/>
    <w:multiLevelType w:val="hybridMultilevel"/>
    <w:tmpl w:val="73C853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34694887">
    <w:abstractNumId w:val="15"/>
  </w:num>
  <w:num w:numId="2" w16cid:durableId="1969823619">
    <w:abstractNumId w:val="2"/>
  </w:num>
  <w:num w:numId="3" w16cid:durableId="1830515913">
    <w:abstractNumId w:val="3"/>
  </w:num>
  <w:num w:numId="4" w16cid:durableId="2088112153">
    <w:abstractNumId w:val="11"/>
  </w:num>
  <w:num w:numId="5" w16cid:durableId="452404522">
    <w:abstractNumId w:val="14"/>
  </w:num>
  <w:num w:numId="6" w16cid:durableId="2072387563">
    <w:abstractNumId w:val="6"/>
  </w:num>
  <w:num w:numId="7" w16cid:durableId="1937249426">
    <w:abstractNumId w:val="13"/>
  </w:num>
  <w:num w:numId="8" w16cid:durableId="134378504">
    <w:abstractNumId w:val="5"/>
  </w:num>
  <w:num w:numId="9" w16cid:durableId="1504080888">
    <w:abstractNumId w:val="9"/>
  </w:num>
  <w:num w:numId="10" w16cid:durableId="879324108">
    <w:abstractNumId w:val="12"/>
  </w:num>
  <w:num w:numId="11" w16cid:durableId="287592326">
    <w:abstractNumId w:val="0"/>
  </w:num>
  <w:num w:numId="12" w16cid:durableId="1100832607">
    <w:abstractNumId w:val="16"/>
  </w:num>
  <w:num w:numId="13" w16cid:durableId="158233211">
    <w:abstractNumId w:val="4"/>
  </w:num>
  <w:num w:numId="14" w16cid:durableId="1196623341">
    <w:abstractNumId w:val="1"/>
  </w:num>
  <w:num w:numId="15" w16cid:durableId="429201811">
    <w:abstractNumId w:val="8"/>
  </w:num>
  <w:num w:numId="16" w16cid:durableId="128864426">
    <w:abstractNumId w:val="7"/>
  </w:num>
  <w:num w:numId="17" w16cid:durableId="1327320093">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93"/>
    <w:rsid w:val="0000072B"/>
    <w:rsid w:val="00000F99"/>
    <w:rsid w:val="0000105D"/>
    <w:rsid w:val="000013A3"/>
    <w:rsid w:val="0000158F"/>
    <w:rsid w:val="000018EE"/>
    <w:rsid w:val="00001B80"/>
    <w:rsid w:val="00002614"/>
    <w:rsid w:val="00002B98"/>
    <w:rsid w:val="00002BD2"/>
    <w:rsid w:val="00002F22"/>
    <w:rsid w:val="000033F8"/>
    <w:rsid w:val="000039C1"/>
    <w:rsid w:val="00003CDD"/>
    <w:rsid w:val="0000411D"/>
    <w:rsid w:val="00004212"/>
    <w:rsid w:val="0000454B"/>
    <w:rsid w:val="000046B4"/>
    <w:rsid w:val="00004A5A"/>
    <w:rsid w:val="00004AA7"/>
    <w:rsid w:val="00004D48"/>
    <w:rsid w:val="00004F35"/>
    <w:rsid w:val="000051F6"/>
    <w:rsid w:val="00005C04"/>
    <w:rsid w:val="0000626E"/>
    <w:rsid w:val="0000639D"/>
    <w:rsid w:val="000068F4"/>
    <w:rsid w:val="00006BB2"/>
    <w:rsid w:val="000071E1"/>
    <w:rsid w:val="00007628"/>
    <w:rsid w:val="0000792F"/>
    <w:rsid w:val="000079BB"/>
    <w:rsid w:val="00007AAA"/>
    <w:rsid w:val="00010D8C"/>
    <w:rsid w:val="00010DFC"/>
    <w:rsid w:val="00010E2E"/>
    <w:rsid w:val="00011443"/>
    <w:rsid w:val="00011508"/>
    <w:rsid w:val="000115C8"/>
    <w:rsid w:val="00011C0A"/>
    <w:rsid w:val="00011DA1"/>
    <w:rsid w:val="00011E16"/>
    <w:rsid w:val="00011FA3"/>
    <w:rsid w:val="0001204E"/>
    <w:rsid w:val="0001277A"/>
    <w:rsid w:val="00012803"/>
    <w:rsid w:val="00012983"/>
    <w:rsid w:val="000129A9"/>
    <w:rsid w:val="00012C4B"/>
    <w:rsid w:val="00012E32"/>
    <w:rsid w:val="000136EC"/>
    <w:rsid w:val="0001382D"/>
    <w:rsid w:val="000142C0"/>
    <w:rsid w:val="0001462C"/>
    <w:rsid w:val="00014903"/>
    <w:rsid w:val="00015075"/>
    <w:rsid w:val="000153C5"/>
    <w:rsid w:val="00015A69"/>
    <w:rsid w:val="000172AA"/>
    <w:rsid w:val="00017720"/>
    <w:rsid w:val="00017826"/>
    <w:rsid w:val="00017BCB"/>
    <w:rsid w:val="00017BD5"/>
    <w:rsid w:val="00017EFD"/>
    <w:rsid w:val="00020150"/>
    <w:rsid w:val="00020238"/>
    <w:rsid w:val="0002089D"/>
    <w:rsid w:val="00020A6D"/>
    <w:rsid w:val="00020D4E"/>
    <w:rsid w:val="00020FCC"/>
    <w:rsid w:val="00021D41"/>
    <w:rsid w:val="00021DD8"/>
    <w:rsid w:val="00022A59"/>
    <w:rsid w:val="00022B93"/>
    <w:rsid w:val="00022DAA"/>
    <w:rsid w:val="00023009"/>
    <w:rsid w:val="00023576"/>
    <w:rsid w:val="00023915"/>
    <w:rsid w:val="00023B31"/>
    <w:rsid w:val="00023C7E"/>
    <w:rsid w:val="00024ECF"/>
    <w:rsid w:val="00025157"/>
    <w:rsid w:val="000252BF"/>
    <w:rsid w:val="0002540C"/>
    <w:rsid w:val="000254E0"/>
    <w:rsid w:val="00025531"/>
    <w:rsid w:val="0002622C"/>
    <w:rsid w:val="00026898"/>
    <w:rsid w:val="000268BE"/>
    <w:rsid w:val="00026980"/>
    <w:rsid w:val="00026A2C"/>
    <w:rsid w:val="00026BA1"/>
    <w:rsid w:val="00026C6E"/>
    <w:rsid w:val="00026DB1"/>
    <w:rsid w:val="00027222"/>
    <w:rsid w:val="000272A5"/>
    <w:rsid w:val="00027628"/>
    <w:rsid w:val="00027965"/>
    <w:rsid w:val="0002797A"/>
    <w:rsid w:val="00030196"/>
    <w:rsid w:val="000301A9"/>
    <w:rsid w:val="00030243"/>
    <w:rsid w:val="00030401"/>
    <w:rsid w:val="0003050C"/>
    <w:rsid w:val="00030703"/>
    <w:rsid w:val="00030842"/>
    <w:rsid w:val="0003088B"/>
    <w:rsid w:val="00030E57"/>
    <w:rsid w:val="000313D6"/>
    <w:rsid w:val="00031E8B"/>
    <w:rsid w:val="00032194"/>
    <w:rsid w:val="00032354"/>
    <w:rsid w:val="000323A8"/>
    <w:rsid w:val="00032438"/>
    <w:rsid w:val="0003293D"/>
    <w:rsid w:val="00033157"/>
    <w:rsid w:val="000336BF"/>
    <w:rsid w:val="00033CCF"/>
    <w:rsid w:val="00034338"/>
    <w:rsid w:val="000348F3"/>
    <w:rsid w:val="0003494F"/>
    <w:rsid w:val="00034B54"/>
    <w:rsid w:val="00034E71"/>
    <w:rsid w:val="0003595C"/>
    <w:rsid w:val="00035D39"/>
    <w:rsid w:val="00035F97"/>
    <w:rsid w:val="00036427"/>
    <w:rsid w:val="00036462"/>
    <w:rsid w:val="00036C8A"/>
    <w:rsid w:val="00036D66"/>
    <w:rsid w:val="00036D94"/>
    <w:rsid w:val="0003720F"/>
    <w:rsid w:val="00037E2C"/>
    <w:rsid w:val="0004032B"/>
    <w:rsid w:val="000403A5"/>
    <w:rsid w:val="0004041A"/>
    <w:rsid w:val="00040506"/>
    <w:rsid w:val="00040788"/>
    <w:rsid w:val="0004089D"/>
    <w:rsid w:val="000409C0"/>
    <w:rsid w:val="00040ACA"/>
    <w:rsid w:val="00041095"/>
    <w:rsid w:val="00041E43"/>
    <w:rsid w:val="0004288B"/>
    <w:rsid w:val="0004325D"/>
    <w:rsid w:val="00043397"/>
    <w:rsid w:val="000433D5"/>
    <w:rsid w:val="00043651"/>
    <w:rsid w:val="00043DB4"/>
    <w:rsid w:val="00043FF6"/>
    <w:rsid w:val="00044386"/>
    <w:rsid w:val="00044433"/>
    <w:rsid w:val="0004521C"/>
    <w:rsid w:val="00045368"/>
    <w:rsid w:val="00045402"/>
    <w:rsid w:val="000456F2"/>
    <w:rsid w:val="00045AA1"/>
    <w:rsid w:val="00045D2F"/>
    <w:rsid w:val="000461DA"/>
    <w:rsid w:val="00046708"/>
    <w:rsid w:val="00046C69"/>
    <w:rsid w:val="00046F41"/>
    <w:rsid w:val="000472D4"/>
    <w:rsid w:val="000476D9"/>
    <w:rsid w:val="0004778C"/>
    <w:rsid w:val="000478D7"/>
    <w:rsid w:val="00047EF8"/>
    <w:rsid w:val="00050476"/>
    <w:rsid w:val="00050546"/>
    <w:rsid w:val="00050A21"/>
    <w:rsid w:val="00050D54"/>
    <w:rsid w:val="0005130B"/>
    <w:rsid w:val="00051718"/>
    <w:rsid w:val="0005180C"/>
    <w:rsid w:val="0005198C"/>
    <w:rsid w:val="00051FCF"/>
    <w:rsid w:val="00052430"/>
    <w:rsid w:val="00052B6D"/>
    <w:rsid w:val="00052CCA"/>
    <w:rsid w:val="000531B5"/>
    <w:rsid w:val="00053511"/>
    <w:rsid w:val="00054323"/>
    <w:rsid w:val="000543AA"/>
    <w:rsid w:val="000544B2"/>
    <w:rsid w:val="00054521"/>
    <w:rsid w:val="0005543D"/>
    <w:rsid w:val="000558AD"/>
    <w:rsid w:val="00055A35"/>
    <w:rsid w:val="00055FD4"/>
    <w:rsid w:val="00056641"/>
    <w:rsid w:val="0005752E"/>
    <w:rsid w:val="000576CA"/>
    <w:rsid w:val="00057A97"/>
    <w:rsid w:val="00057AEE"/>
    <w:rsid w:val="00060365"/>
    <w:rsid w:val="000603BF"/>
    <w:rsid w:val="000606CE"/>
    <w:rsid w:val="000608D0"/>
    <w:rsid w:val="00060CC0"/>
    <w:rsid w:val="0006146E"/>
    <w:rsid w:val="00061829"/>
    <w:rsid w:val="00061B83"/>
    <w:rsid w:val="00062075"/>
    <w:rsid w:val="00062381"/>
    <w:rsid w:val="000624C9"/>
    <w:rsid w:val="00062A51"/>
    <w:rsid w:val="00062DCF"/>
    <w:rsid w:val="000638E3"/>
    <w:rsid w:val="00063E80"/>
    <w:rsid w:val="00063EDF"/>
    <w:rsid w:val="000642CB"/>
    <w:rsid w:val="00064655"/>
    <w:rsid w:val="000647F5"/>
    <w:rsid w:val="00064907"/>
    <w:rsid w:val="000651B8"/>
    <w:rsid w:val="0006558B"/>
    <w:rsid w:val="0006589C"/>
    <w:rsid w:val="00065C17"/>
    <w:rsid w:val="00066534"/>
    <w:rsid w:val="00066625"/>
    <w:rsid w:val="00066D3B"/>
    <w:rsid w:val="00067012"/>
    <w:rsid w:val="0006721D"/>
    <w:rsid w:val="000674C9"/>
    <w:rsid w:val="00067DBE"/>
    <w:rsid w:val="00067EB9"/>
    <w:rsid w:val="00070200"/>
    <w:rsid w:val="00070CE9"/>
    <w:rsid w:val="0007121E"/>
    <w:rsid w:val="0007123D"/>
    <w:rsid w:val="000713B8"/>
    <w:rsid w:val="00071717"/>
    <w:rsid w:val="00071B1C"/>
    <w:rsid w:val="00071BFB"/>
    <w:rsid w:val="00071F8C"/>
    <w:rsid w:val="00072210"/>
    <w:rsid w:val="000725EA"/>
    <w:rsid w:val="000727AA"/>
    <w:rsid w:val="000728D9"/>
    <w:rsid w:val="00072B87"/>
    <w:rsid w:val="00072BD6"/>
    <w:rsid w:val="00072E2E"/>
    <w:rsid w:val="00072E5C"/>
    <w:rsid w:val="00072E5F"/>
    <w:rsid w:val="00072F2D"/>
    <w:rsid w:val="000733A7"/>
    <w:rsid w:val="00073433"/>
    <w:rsid w:val="00073685"/>
    <w:rsid w:val="000737B0"/>
    <w:rsid w:val="00073B5F"/>
    <w:rsid w:val="00074203"/>
    <w:rsid w:val="000747AF"/>
    <w:rsid w:val="00074941"/>
    <w:rsid w:val="00074A6B"/>
    <w:rsid w:val="00074D18"/>
    <w:rsid w:val="000750DE"/>
    <w:rsid w:val="00075BD7"/>
    <w:rsid w:val="00075D52"/>
    <w:rsid w:val="00076117"/>
    <w:rsid w:val="00076616"/>
    <w:rsid w:val="0007694D"/>
    <w:rsid w:val="00077163"/>
    <w:rsid w:val="0007719D"/>
    <w:rsid w:val="00077798"/>
    <w:rsid w:val="000778E7"/>
    <w:rsid w:val="00077E0A"/>
    <w:rsid w:val="000800F7"/>
    <w:rsid w:val="000807B6"/>
    <w:rsid w:val="00080827"/>
    <w:rsid w:val="00080B02"/>
    <w:rsid w:val="00081514"/>
    <w:rsid w:val="00081819"/>
    <w:rsid w:val="00081837"/>
    <w:rsid w:val="00081F7D"/>
    <w:rsid w:val="00082691"/>
    <w:rsid w:val="00082B32"/>
    <w:rsid w:val="00082B3E"/>
    <w:rsid w:val="00082C4B"/>
    <w:rsid w:val="00082F80"/>
    <w:rsid w:val="0008328C"/>
    <w:rsid w:val="000832B3"/>
    <w:rsid w:val="00083330"/>
    <w:rsid w:val="00083628"/>
    <w:rsid w:val="00083A77"/>
    <w:rsid w:val="00083D24"/>
    <w:rsid w:val="00084306"/>
    <w:rsid w:val="000846F7"/>
    <w:rsid w:val="00084B2B"/>
    <w:rsid w:val="00085014"/>
    <w:rsid w:val="0008504C"/>
    <w:rsid w:val="00085302"/>
    <w:rsid w:val="00085368"/>
    <w:rsid w:val="00085BBB"/>
    <w:rsid w:val="00085C66"/>
    <w:rsid w:val="0008639C"/>
    <w:rsid w:val="00086793"/>
    <w:rsid w:val="00086B60"/>
    <w:rsid w:val="00086C16"/>
    <w:rsid w:val="000873DA"/>
    <w:rsid w:val="00087642"/>
    <w:rsid w:val="00087785"/>
    <w:rsid w:val="00087E5D"/>
    <w:rsid w:val="000904AF"/>
    <w:rsid w:val="00090863"/>
    <w:rsid w:val="00090903"/>
    <w:rsid w:val="00090DFA"/>
    <w:rsid w:val="00091280"/>
    <w:rsid w:val="00091A49"/>
    <w:rsid w:val="00091BFB"/>
    <w:rsid w:val="00092F90"/>
    <w:rsid w:val="000930D7"/>
    <w:rsid w:val="000933E0"/>
    <w:rsid w:val="000934D8"/>
    <w:rsid w:val="0009436A"/>
    <w:rsid w:val="000944FB"/>
    <w:rsid w:val="00094547"/>
    <w:rsid w:val="00094673"/>
    <w:rsid w:val="000946F7"/>
    <w:rsid w:val="00094823"/>
    <w:rsid w:val="00094DB9"/>
    <w:rsid w:val="00094F0D"/>
    <w:rsid w:val="00094F69"/>
    <w:rsid w:val="00095D3E"/>
    <w:rsid w:val="00095E08"/>
    <w:rsid w:val="00095F29"/>
    <w:rsid w:val="00096167"/>
    <w:rsid w:val="00096A77"/>
    <w:rsid w:val="00096FF9"/>
    <w:rsid w:val="00097084"/>
    <w:rsid w:val="00097919"/>
    <w:rsid w:val="00097CB6"/>
    <w:rsid w:val="00097D5E"/>
    <w:rsid w:val="000A0029"/>
    <w:rsid w:val="000A0AFD"/>
    <w:rsid w:val="000A0E81"/>
    <w:rsid w:val="000A1424"/>
    <w:rsid w:val="000A22B7"/>
    <w:rsid w:val="000A2326"/>
    <w:rsid w:val="000A288C"/>
    <w:rsid w:val="000A2DA0"/>
    <w:rsid w:val="000A3226"/>
    <w:rsid w:val="000A37A3"/>
    <w:rsid w:val="000A3CB6"/>
    <w:rsid w:val="000A3CBF"/>
    <w:rsid w:val="000A40D7"/>
    <w:rsid w:val="000A420A"/>
    <w:rsid w:val="000A42F4"/>
    <w:rsid w:val="000A4A56"/>
    <w:rsid w:val="000A4B03"/>
    <w:rsid w:val="000A51A1"/>
    <w:rsid w:val="000A5998"/>
    <w:rsid w:val="000A59A8"/>
    <w:rsid w:val="000A6029"/>
    <w:rsid w:val="000A6784"/>
    <w:rsid w:val="000A679A"/>
    <w:rsid w:val="000A7CA8"/>
    <w:rsid w:val="000B0033"/>
    <w:rsid w:val="000B02FA"/>
    <w:rsid w:val="000B0FE1"/>
    <w:rsid w:val="000B1330"/>
    <w:rsid w:val="000B134B"/>
    <w:rsid w:val="000B1AB3"/>
    <w:rsid w:val="000B1DFB"/>
    <w:rsid w:val="000B1F1E"/>
    <w:rsid w:val="000B1F69"/>
    <w:rsid w:val="000B211E"/>
    <w:rsid w:val="000B231E"/>
    <w:rsid w:val="000B231F"/>
    <w:rsid w:val="000B270A"/>
    <w:rsid w:val="000B2ABD"/>
    <w:rsid w:val="000B3072"/>
    <w:rsid w:val="000B3111"/>
    <w:rsid w:val="000B313F"/>
    <w:rsid w:val="000B3D9F"/>
    <w:rsid w:val="000B4039"/>
    <w:rsid w:val="000B41C8"/>
    <w:rsid w:val="000B4328"/>
    <w:rsid w:val="000B4509"/>
    <w:rsid w:val="000B4705"/>
    <w:rsid w:val="000B49C5"/>
    <w:rsid w:val="000B4B9F"/>
    <w:rsid w:val="000B53DB"/>
    <w:rsid w:val="000B53F2"/>
    <w:rsid w:val="000B565D"/>
    <w:rsid w:val="000B573B"/>
    <w:rsid w:val="000B5AE7"/>
    <w:rsid w:val="000B5D35"/>
    <w:rsid w:val="000B6B7A"/>
    <w:rsid w:val="000B6D40"/>
    <w:rsid w:val="000B7224"/>
    <w:rsid w:val="000C04B2"/>
    <w:rsid w:val="000C0C3F"/>
    <w:rsid w:val="000C0C95"/>
    <w:rsid w:val="000C1028"/>
    <w:rsid w:val="000C12FE"/>
    <w:rsid w:val="000C1720"/>
    <w:rsid w:val="000C1DB7"/>
    <w:rsid w:val="000C254E"/>
    <w:rsid w:val="000C2F00"/>
    <w:rsid w:val="000C3410"/>
    <w:rsid w:val="000C3835"/>
    <w:rsid w:val="000C3BA5"/>
    <w:rsid w:val="000C4172"/>
    <w:rsid w:val="000C4263"/>
    <w:rsid w:val="000C4355"/>
    <w:rsid w:val="000C4B95"/>
    <w:rsid w:val="000C5439"/>
    <w:rsid w:val="000C552B"/>
    <w:rsid w:val="000C58A7"/>
    <w:rsid w:val="000C5A89"/>
    <w:rsid w:val="000C5B98"/>
    <w:rsid w:val="000C5EA7"/>
    <w:rsid w:val="000C62AA"/>
    <w:rsid w:val="000C67A9"/>
    <w:rsid w:val="000C68F0"/>
    <w:rsid w:val="000C6AA4"/>
    <w:rsid w:val="000C6B44"/>
    <w:rsid w:val="000C7241"/>
    <w:rsid w:val="000C730C"/>
    <w:rsid w:val="000C7D43"/>
    <w:rsid w:val="000D0024"/>
    <w:rsid w:val="000D03D0"/>
    <w:rsid w:val="000D077D"/>
    <w:rsid w:val="000D0B01"/>
    <w:rsid w:val="000D0F24"/>
    <w:rsid w:val="000D12CA"/>
    <w:rsid w:val="000D130B"/>
    <w:rsid w:val="000D1B8F"/>
    <w:rsid w:val="000D1E1A"/>
    <w:rsid w:val="000D1FB5"/>
    <w:rsid w:val="000D2A13"/>
    <w:rsid w:val="000D2C00"/>
    <w:rsid w:val="000D30D9"/>
    <w:rsid w:val="000D31CE"/>
    <w:rsid w:val="000D3217"/>
    <w:rsid w:val="000D3851"/>
    <w:rsid w:val="000D3F26"/>
    <w:rsid w:val="000D43F3"/>
    <w:rsid w:val="000D4410"/>
    <w:rsid w:val="000D4DCD"/>
    <w:rsid w:val="000D4ED4"/>
    <w:rsid w:val="000D594F"/>
    <w:rsid w:val="000D5B4F"/>
    <w:rsid w:val="000D603F"/>
    <w:rsid w:val="000D6123"/>
    <w:rsid w:val="000D61D1"/>
    <w:rsid w:val="000D65CB"/>
    <w:rsid w:val="000D6623"/>
    <w:rsid w:val="000D68BB"/>
    <w:rsid w:val="000D6B6B"/>
    <w:rsid w:val="000D6E39"/>
    <w:rsid w:val="000D7269"/>
    <w:rsid w:val="000D73D0"/>
    <w:rsid w:val="000D7878"/>
    <w:rsid w:val="000D795E"/>
    <w:rsid w:val="000D7CC6"/>
    <w:rsid w:val="000D7EEE"/>
    <w:rsid w:val="000E044A"/>
    <w:rsid w:val="000E0FBA"/>
    <w:rsid w:val="000E198B"/>
    <w:rsid w:val="000E24EE"/>
    <w:rsid w:val="000E25A5"/>
    <w:rsid w:val="000E2CC7"/>
    <w:rsid w:val="000E30B1"/>
    <w:rsid w:val="000E3107"/>
    <w:rsid w:val="000E3161"/>
    <w:rsid w:val="000E353A"/>
    <w:rsid w:val="000E35F9"/>
    <w:rsid w:val="000E3E3A"/>
    <w:rsid w:val="000E411E"/>
    <w:rsid w:val="000E46B9"/>
    <w:rsid w:val="000E4F98"/>
    <w:rsid w:val="000E521E"/>
    <w:rsid w:val="000E52C3"/>
    <w:rsid w:val="000E5585"/>
    <w:rsid w:val="000E5757"/>
    <w:rsid w:val="000E5B31"/>
    <w:rsid w:val="000E5CA1"/>
    <w:rsid w:val="000E5F33"/>
    <w:rsid w:val="000E619A"/>
    <w:rsid w:val="000E6437"/>
    <w:rsid w:val="000E6662"/>
    <w:rsid w:val="000E6A1D"/>
    <w:rsid w:val="000E6D6C"/>
    <w:rsid w:val="000E6DB5"/>
    <w:rsid w:val="000E6E5C"/>
    <w:rsid w:val="000E710A"/>
    <w:rsid w:val="000E7179"/>
    <w:rsid w:val="000E7292"/>
    <w:rsid w:val="000E7E21"/>
    <w:rsid w:val="000F05F5"/>
    <w:rsid w:val="000F0AA2"/>
    <w:rsid w:val="000F0B97"/>
    <w:rsid w:val="000F0C98"/>
    <w:rsid w:val="000F0E1E"/>
    <w:rsid w:val="000F1048"/>
    <w:rsid w:val="000F1315"/>
    <w:rsid w:val="000F1829"/>
    <w:rsid w:val="000F1891"/>
    <w:rsid w:val="000F1931"/>
    <w:rsid w:val="000F1AA0"/>
    <w:rsid w:val="000F1AA9"/>
    <w:rsid w:val="000F1B0A"/>
    <w:rsid w:val="000F1F8E"/>
    <w:rsid w:val="000F1FB6"/>
    <w:rsid w:val="000F2A8A"/>
    <w:rsid w:val="000F304A"/>
    <w:rsid w:val="000F34CB"/>
    <w:rsid w:val="000F3568"/>
    <w:rsid w:val="000F3592"/>
    <w:rsid w:val="000F3764"/>
    <w:rsid w:val="000F378B"/>
    <w:rsid w:val="000F3B2A"/>
    <w:rsid w:val="000F41EF"/>
    <w:rsid w:val="000F427D"/>
    <w:rsid w:val="000F48EF"/>
    <w:rsid w:val="000F4997"/>
    <w:rsid w:val="000F4A83"/>
    <w:rsid w:val="000F4B40"/>
    <w:rsid w:val="000F4DE7"/>
    <w:rsid w:val="000F4FFC"/>
    <w:rsid w:val="000F507A"/>
    <w:rsid w:val="000F507E"/>
    <w:rsid w:val="000F5983"/>
    <w:rsid w:val="000F6163"/>
    <w:rsid w:val="000F6495"/>
    <w:rsid w:val="000F6EAF"/>
    <w:rsid w:val="000F716D"/>
    <w:rsid w:val="000F7328"/>
    <w:rsid w:val="000F7402"/>
    <w:rsid w:val="000F782A"/>
    <w:rsid w:val="000F7C62"/>
    <w:rsid w:val="000F7EFA"/>
    <w:rsid w:val="000F7F74"/>
    <w:rsid w:val="00100455"/>
    <w:rsid w:val="00100741"/>
    <w:rsid w:val="0010093B"/>
    <w:rsid w:val="00100F22"/>
    <w:rsid w:val="001011F9"/>
    <w:rsid w:val="00101901"/>
    <w:rsid w:val="00101C67"/>
    <w:rsid w:val="00101C84"/>
    <w:rsid w:val="00102144"/>
    <w:rsid w:val="00102285"/>
    <w:rsid w:val="00102E7C"/>
    <w:rsid w:val="00102EC4"/>
    <w:rsid w:val="001032D2"/>
    <w:rsid w:val="00103671"/>
    <w:rsid w:val="00103C43"/>
    <w:rsid w:val="00103CFD"/>
    <w:rsid w:val="00103D09"/>
    <w:rsid w:val="00103FE3"/>
    <w:rsid w:val="001040E4"/>
    <w:rsid w:val="001049AA"/>
    <w:rsid w:val="00104A0A"/>
    <w:rsid w:val="00104D4D"/>
    <w:rsid w:val="00104E12"/>
    <w:rsid w:val="00105039"/>
    <w:rsid w:val="00105675"/>
    <w:rsid w:val="00105B03"/>
    <w:rsid w:val="00105B04"/>
    <w:rsid w:val="00106005"/>
    <w:rsid w:val="00106494"/>
    <w:rsid w:val="00106768"/>
    <w:rsid w:val="001075CC"/>
    <w:rsid w:val="00107CB7"/>
    <w:rsid w:val="00110213"/>
    <w:rsid w:val="001113E1"/>
    <w:rsid w:val="00111A38"/>
    <w:rsid w:val="00111C26"/>
    <w:rsid w:val="00111C72"/>
    <w:rsid w:val="001120F0"/>
    <w:rsid w:val="001126D7"/>
    <w:rsid w:val="00112836"/>
    <w:rsid w:val="0011288E"/>
    <w:rsid w:val="00112D07"/>
    <w:rsid w:val="00113023"/>
    <w:rsid w:val="00113068"/>
    <w:rsid w:val="0011320B"/>
    <w:rsid w:val="001134F9"/>
    <w:rsid w:val="00113821"/>
    <w:rsid w:val="001139D9"/>
    <w:rsid w:val="00113E04"/>
    <w:rsid w:val="0011425A"/>
    <w:rsid w:val="00114B4D"/>
    <w:rsid w:val="0011527E"/>
    <w:rsid w:val="001155D0"/>
    <w:rsid w:val="00115837"/>
    <w:rsid w:val="00115A4B"/>
    <w:rsid w:val="00115CFD"/>
    <w:rsid w:val="00115DCB"/>
    <w:rsid w:val="00115E54"/>
    <w:rsid w:val="0011604F"/>
    <w:rsid w:val="001162FB"/>
    <w:rsid w:val="0011646B"/>
    <w:rsid w:val="001165CD"/>
    <w:rsid w:val="00116946"/>
    <w:rsid w:val="001169CE"/>
    <w:rsid w:val="00116B3F"/>
    <w:rsid w:val="00117567"/>
    <w:rsid w:val="001175F4"/>
    <w:rsid w:val="0011778C"/>
    <w:rsid w:val="001200B8"/>
    <w:rsid w:val="001200C4"/>
    <w:rsid w:val="00120123"/>
    <w:rsid w:val="0012066D"/>
    <w:rsid w:val="001209A0"/>
    <w:rsid w:val="00120A43"/>
    <w:rsid w:val="00120EC3"/>
    <w:rsid w:val="00121528"/>
    <w:rsid w:val="001222FF"/>
    <w:rsid w:val="00122A16"/>
    <w:rsid w:val="0012304C"/>
    <w:rsid w:val="001231F3"/>
    <w:rsid w:val="00123CEF"/>
    <w:rsid w:val="00123D13"/>
    <w:rsid w:val="00123EEE"/>
    <w:rsid w:val="00123FD2"/>
    <w:rsid w:val="0012433C"/>
    <w:rsid w:val="001245AD"/>
    <w:rsid w:val="00124E9C"/>
    <w:rsid w:val="00125005"/>
    <w:rsid w:val="00125991"/>
    <w:rsid w:val="00126BD3"/>
    <w:rsid w:val="00126CD2"/>
    <w:rsid w:val="00126F0A"/>
    <w:rsid w:val="0012701E"/>
    <w:rsid w:val="001270DA"/>
    <w:rsid w:val="00127C29"/>
    <w:rsid w:val="001302E3"/>
    <w:rsid w:val="001302E8"/>
    <w:rsid w:val="00130406"/>
    <w:rsid w:val="001306BB"/>
    <w:rsid w:val="0013089F"/>
    <w:rsid w:val="00130A6E"/>
    <w:rsid w:val="00130D28"/>
    <w:rsid w:val="00130E52"/>
    <w:rsid w:val="00130F09"/>
    <w:rsid w:val="00131EDB"/>
    <w:rsid w:val="00131F58"/>
    <w:rsid w:val="00131FD9"/>
    <w:rsid w:val="0013220F"/>
    <w:rsid w:val="001328B6"/>
    <w:rsid w:val="00132BAE"/>
    <w:rsid w:val="00132E53"/>
    <w:rsid w:val="00132F05"/>
    <w:rsid w:val="001332DF"/>
    <w:rsid w:val="00133579"/>
    <w:rsid w:val="00133B07"/>
    <w:rsid w:val="00134026"/>
    <w:rsid w:val="001342B9"/>
    <w:rsid w:val="0013436E"/>
    <w:rsid w:val="00134528"/>
    <w:rsid w:val="00134557"/>
    <w:rsid w:val="00134AC7"/>
    <w:rsid w:val="00134B01"/>
    <w:rsid w:val="00134DAD"/>
    <w:rsid w:val="00134EED"/>
    <w:rsid w:val="00134F74"/>
    <w:rsid w:val="001353C0"/>
    <w:rsid w:val="001354E0"/>
    <w:rsid w:val="00135A24"/>
    <w:rsid w:val="00135DC7"/>
    <w:rsid w:val="0013617D"/>
    <w:rsid w:val="001364E3"/>
    <w:rsid w:val="00136794"/>
    <w:rsid w:val="00136FA7"/>
    <w:rsid w:val="00137775"/>
    <w:rsid w:val="00137C3F"/>
    <w:rsid w:val="00137D69"/>
    <w:rsid w:val="00137F21"/>
    <w:rsid w:val="00140110"/>
    <w:rsid w:val="00140196"/>
    <w:rsid w:val="00140275"/>
    <w:rsid w:val="001404B8"/>
    <w:rsid w:val="00141169"/>
    <w:rsid w:val="00141229"/>
    <w:rsid w:val="0014135D"/>
    <w:rsid w:val="00141A93"/>
    <w:rsid w:val="00142251"/>
    <w:rsid w:val="0014245C"/>
    <w:rsid w:val="0014256D"/>
    <w:rsid w:val="001425EE"/>
    <w:rsid w:val="00142BC7"/>
    <w:rsid w:val="00142D73"/>
    <w:rsid w:val="001431D9"/>
    <w:rsid w:val="00143DC5"/>
    <w:rsid w:val="0014422F"/>
    <w:rsid w:val="001445AB"/>
    <w:rsid w:val="001448C0"/>
    <w:rsid w:val="00144E10"/>
    <w:rsid w:val="001455D9"/>
    <w:rsid w:val="00145619"/>
    <w:rsid w:val="001458B9"/>
    <w:rsid w:val="001459E2"/>
    <w:rsid w:val="00145B07"/>
    <w:rsid w:val="001467A4"/>
    <w:rsid w:val="0014693C"/>
    <w:rsid w:val="00146995"/>
    <w:rsid w:val="00147B3A"/>
    <w:rsid w:val="00147BE1"/>
    <w:rsid w:val="00147CEB"/>
    <w:rsid w:val="00147ED3"/>
    <w:rsid w:val="001501E0"/>
    <w:rsid w:val="00150349"/>
    <w:rsid w:val="001507F9"/>
    <w:rsid w:val="00150FA9"/>
    <w:rsid w:val="00151E8A"/>
    <w:rsid w:val="001520E6"/>
    <w:rsid w:val="001520ED"/>
    <w:rsid w:val="00152327"/>
    <w:rsid w:val="00152ADC"/>
    <w:rsid w:val="001530B5"/>
    <w:rsid w:val="001532A9"/>
    <w:rsid w:val="00153DC1"/>
    <w:rsid w:val="001540ED"/>
    <w:rsid w:val="00154807"/>
    <w:rsid w:val="00154DAA"/>
    <w:rsid w:val="00155529"/>
    <w:rsid w:val="00156E8F"/>
    <w:rsid w:val="00156EA9"/>
    <w:rsid w:val="00156ED0"/>
    <w:rsid w:val="001572B1"/>
    <w:rsid w:val="00160138"/>
    <w:rsid w:val="00160171"/>
    <w:rsid w:val="0016035C"/>
    <w:rsid w:val="00160480"/>
    <w:rsid w:val="00160893"/>
    <w:rsid w:val="00160ADB"/>
    <w:rsid w:val="00161134"/>
    <w:rsid w:val="0016114E"/>
    <w:rsid w:val="00161B96"/>
    <w:rsid w:val="001620F7"/>
    <w:rsid w:val="00162B1D"/>
    <w:rsid w:val="00162D22"/>
    <w:rsid w:val="001635A0"/>
    <w:rsid w:val="00163776"/>
    <w:rsid w:val="00163B21"/>
    <w:rsid w:val="00163DAB"/>
    <w:rsid w:val="00164028"/>
    <w:rsid w:val="001642D1"/>
    <w:rsid w:val="00164331"/>
    <w:rsid w:val="00164651"/>
    <w:rsid w:val="00164664"/>
    <w:rsid w:val="00164729"/>
    <w:rsid w:val="001649A8"/>
    <w:rsid w:val="00164B8C"/>
    <w:rsid w:val="00164E1A"/>
    <w:rsid w:val="001656ED"/>
    <w:rsid w:val="00165CD3"/>
    <w:rsid w:val="00165D67"/>
    <w:rsid w:val="00166729"/>
    <w:rsid w:val="00167279"/>
    <w:rsid w:val="00167396"/>
    <w:rsid w:val="00167496"/>
    <w:rsid w:val="00167526"/>
    <w:rsid w:val="001676F8"/>
    <w:rsid w:val="00167D8D"/>
    <w:rsid w:val="00167F49"/>
    <w:rsid w:val="0017015B"/>
    <w:rsid w:val="0017050A"/>
    <w:rsid w:val="001707EF"/>
    <w:rsid w:val="00170D48"/>
    <w:rsid w:val="00170E24"/>
    <w:rsid w:val="0017132F"/>
    <w:rsid w:val="001719DD"/>
    <w:rsid w:val="00171BFC"/>
    <w:rsid w:val="00171C02"/>
    <w:rsid w:val="00172037"/>
    <w:rsid w:val="001720D7"/>
    <w:rsid w:val="00172A14"/>
    <w:rsid w:val="00173038"/>
    <w:rsid w:val="00173CB7"/>
    <w:rsid w:val="00173EA3"/>
    <w:rsid w:val="0017440D"/>
    <w:rsid w:val="00174787"/>
    <w:rsid w:val="001748E8"/>
    <w:rsid w:val="00174BCD"/>
    <w:rsid w:val="00174C90"/>
    <w:rsid w:val="0017518A"/>
    <w:rsid w:val="001752CB"/>
    <w:rsid w:val="0017565C"/>
    <w:rsid w:val="00175AE1"/>
    <w:rsid w:val="00175D61"/>
    <w:rsid w:val="00176239"/>
    <w:rsid w:val="0017629B"/>
    <w:rsid w:val="00176A1A"/>
    <w:rsid w:val="00176B72"/>
    <w:rsid w:val="00176C94"/>
    <w:rsid w:val="00177191"/>
    <w:rsid w:val="00177261"/>
    <w:rsid w:val="001775C2"/>
    <w:rsid w:val="0017760F"/>
    <w:rsid w:val="001777B5"/>
    <w:rsid w:val="00177872"/>
    <w:rsid w:val="00177AA6"/>
    <w:rsid w:val="00177E59"/>
    <w:rsid w:val="00177E5B"/>
    <w:rsid w:val="001800DE"/>
    <w:rsid w:val="001802CE"/>
    <w:rsid w:val="00180443"/>
    <w:rsid w:val="00180456"/>
    <w:rsid w:val="001805B2"/>
    <w:rsid w:val="001809F5"/>
    <w:rsid w:val="00180E38"/>
    <w:rsid w:val="001810D9"/>
    <w:rsid w:val="0018155A"/>
    <w:rsid w:val="00181691"/>
    <w:rsid w:val="001817A0"/>
    <w:rsid w:val="00181892"/>
    <w:rsid w:val="00181FDC"/>
    <w:rsid w:val="0018231B"/>
    <w:rsid w:val="0018298B"/>
    <w:rsid w:val="00182B0F"/>
    <w:rsid w:val="00182B19"/>
    <w:rsid w:val="00183301"/>
    <w:rsid w:val="00183F20"/>
    <w:rsid w:val="001842AF"/>
    <w:rsid w:val="0018462F"/>
    <w:rsid w:val="00185456"/>
    <w:rsid w:val="001859B1"/>
    <w:rsid w:val="00185A7E"/>
    <w:rsid w:val="0018643C"/>
    <w:rsid w:val="00186BA5"/>
    <w:rsid w:val="00186C52"/>
    <w:rsid w:val="00186FBA"/>
    <w:rsid w:val="00187124"/>
    <w:rsid w:val="001879DF"/>
    <w:rsid w:val="00187C29"/>
    <w:rsid w:val="00187DE8"/>
    <w:rsid w:val="00190298"/>
    <w:rsid w:val="001902E4"/>
    <w:rsid w:val="001906E3"/>
    <w:rsid w:val="00190995"/>
    <w:rsid w:val="00190E6E"/>
    <w:rsid w:val="00191113"/>
    <w:rsid w:val="001914B8"/>
    <w:rsid w:val="00191D4F"/>
    <w:rsid w:val="00191DE6"/>
    <w:rsid w:val="0019219F"/>
    <w:rsid w:val="00192492"/>
    <w:rsid w:val="00192523"/>
    <w:rsid w:val="00192707"/>
    <w:rsid w:val="00192860"/>
    <w:rsid w:val="00192A86"/>
    <w:rsid w:val="00193815"/>
    <w:rsid w:val="00194098"/>
    <w:rsid w:val="0019420F"/>
    <w:rsid w:val="00194677"/>
    <w:rsid w:val="00194A51"/>
    <w:rsid w:val="00194EF1"/>
    <w:rsid w:val="0019513E"/>
    <w:rsid w:val="00195295"/>
    <w:rsid w:val="00195298"/>
    <w:rsid w:val="001953BB"/>
    <w:rsid w:val="001954D0"/>
    <w:rsid w:val="0019553A"/>
    <w:rsid w:val="00195CB4"/>
    <w:rsid w:val="00195D32"/>
    <w:rsid w:val="00195FFE"/>
    <w:rsid w:val="0019636D"/>
    <w:rsid w:val="0019648B"/>
    <w:rsid w:val="00196D39"/>
    <w:rsid w:val="00197071"/>
    <w:rsid w:val="0019747F"/>
    <w:rsid w:val="001A02A1"/>
    <w:rsid w:val="001A06B6"/>
    <w:rsid w:val="001A0B15"/>
    <w:rsid w:val="001A0B7E"/>
    <w:rsid w:val="001A0EE9"/>
    <w:rsid w:val="001A11E1"/>
    <w:rsid w:val="001A12B2"/>
    <w:rsid w:val="001A145A"/>
    <w:rsid w:val="001A1645"/>
    <w:rsid w:val="001A1722"/>
    <w:rsid w:val="001A1832"/>
    <w:rsid w:val="001A2473"/>
    <w:rsid w:val="001A2AA2"/>
    <w:rsid w:val="001A2EEE"/>
    <w:rsid w:val="001A3378"/>
    <w:rsid w:val="001A3736"/>
    <w:rsid w:val="001A3CDB"/>
    <w:rsid w:val="001A4078"/>
    <w:rsid w:val="001A439A"/>
    <w:rsid w:val="001A45A8"/>
    <w:rsid w:val="001A49DE"/>
    <w:rsid w:val="001A4BC5"/>
    <w:rsid w:val="001A529F"/>
    <w:rsid w:val="001A60DB"/>
    <w:rsid w:val="001A650A"/>
    <w:rsid w:val="001A6551"/>
    <w:rsid w:val="001A6A28"/>
    <w:rsid w:val="001A6DD4"/>
    <w:rsid w:val="001A75F0"/>
    <w:rsid w:val="001A760D"/>
    <w:rsid w:val="001A77D2"/>
    <w:rsid w:val="001A7906"/>
    <w:rsid w:val="001A7965"/>
    <w:rsid w:val="001A7C52"/>
    <w:rsid w:val="001A7D17"/>
    <w:rsid w:val="001A7ED1"/>
    <w:rsid w:val="001B019A"/>
    <w:rsid w:val="001B0603"/>
    <w:rsid w:val="001B0707"/>
    <w:rsid w:val="001B0762"/>
    <w:rsid w:val="001B0A78"/>
    <w:rsid w:val="001B0CD3"/>
    <w:rsid w:val="001B1599"/>
    <w:rsid w:val="001B176D"/>
    <w:rsid w:val="001B17B8"/>
    <w:rsid w:val="001B1827"/>
    <w:rsid w:val="001B1A2C"/>
    <w:rsid w:val="001B1E74"/>
    <w:rsid w:val="001B1FB9"/>
    <w:rsid w:val="001B2514"/>
    <w:rsid w:val="001B2581"/>
    <w:rsid w:val="001B3698"/>
    <w:rsid w:val="001B3879"/>
    <w:rsid w:val="001B3BF5"/>
    <w:rsid w:val="001B4238"/>
    <w:rsid w:val="001B477D"/>
    <w:rsid w:val="001B482E"/>
    <w:rsid w:val="001B4A75"/>
    <w:rsid w:val="001B4C97"/>
    <w:rsid w:val="001B52F7"/>
    <w:rsid w:val="001B55EE"/>
    <w:rsid w:val="001B5904"/>
    <w:rsid w:val="001B597C"/>
    <w:rsid w:val="001B6361"/>
    <w:rsid w:val="001B6AB9"/>
    <w:rsid w:val="001B7633"/>
    <w:rsid w:val="001B763B"/>
    <w:rsid w:val="001B7CD3"/>
    <w:rsid w:val="001C012D"/>
    <w:rsid w:val="001C0260"/>
    <w:rsid w:val="001C02D1"/>
    <w:rsid w:val="001C0C8F"/>
    <w:rsid w:val="001C0D27"/>
    <w:rsid w:val="001C11DE"/>
    <w:rsid w:val="001C14A9"/>
    <w:rsid w:val="001C17CC"/>
    <w:rsid w:val="001C1A14"/>
    <w:rsid w:val="001C24C4"/>
    <w:rsid w:val="001C2A9A"/>
    <w:rsid w:val="001C2E6A"/>
    <w:rsid w:val="001C3023"/>
    <w:rsid w:val="001C3814"/>
    <w:rsid w:val="001C3D9F"/>
    <w:rsid w:val="001C3FAB"/>
    <w:rsid w:val="001C3FC2"/>
    <w:rsid w:val="001C43D3"/>
    <w:rsid w:val="001C473A"/>
    <w:rsid w:val="001C48FE"/>
    <w:rsid w:val="001C4B9B"/>
    <w:rsid w:val="001C504E"/>
    <w:rsid w:val="001C52A5"/>
    <w:rsid w:val="001C5C90"/>
    <w:rsid w:val="001C5DD4"/>
    <w:rsid w:val="001C6445"/>
    <w:rsid w:val="001C6451"/>
    <w:rsid w:val="001C66B0"/>
    <w:rsid w:val="001C6806"/>
    <w:rsid w:val="001C6CA7"/>
    <w:rsid w:val="001C6FC1"/>
    <w:rsid w:val="001C74C5"/>
    <w:rsid w:val="001C7554"/>
    <w:rsid w:val="001C775C"/>
    <w:rsid w:val="001C78E3"/>
    <w:rsid w:val="001C7CCC"/>
    <w:rsid w:val="001D0002"/>
    <w:rsid w:val="001D0222"/>
    <w:rsid w:val="001D0467"/>
    <w:rsid w:val="001D0667"/>
    <w:rsid w:val="001D0B58"/>
    <w:rsid w:val="001D0CA7"/>
    <w:rsid w:val="001D0D42"/>
    <w:rsid w:val="001D1311"/>
    <w:rsid w:val="001D195F"/>
    <w:rsid w:val="001D1A1B"/>
    <w:rsid w:val="001D1ED8"/>
    <w:rsid w:val="001D206E"/>
    <w:rsid w:val="001D20F2"/>
    <w:rsid w:val="001D3821"/>
    <w:rsid w:val="001D3B4F"/>
    <w:rsid w:val="001D3D51"/>
    <w:rsid w:val="001D3DB5"/>
    <w:rsid w:val="001D446C"/>
    <w:rsid w:val="001D46D2"/>
    <w:rsid w:val="001D48D8"/>
    <w:rsid w:val="001D4FB1"/>
    <w:rsid w:val="001D4FB9"/>
    <w:rsid w:val="001D5903"/>
    <w:rsid w:val="001D600A"/>
    <w:rsid w:val="001D603D"/>
    <w:rsid w:val="001D65C1"/>
    <w:rsid w:val="001D6DFD"/>
    <w:rsid w:val="001D6E91"/>
    <w:rsid w:val="001D712D"/>
    <w:rsid w:val="001D7335"/>
    <w:rsid w:val="001D764D"/>
    <w:rsid w:val="001E057A"/>
    <w:rsid w:val="001E089E"/>
    <w:rsid w:val="001E0D7C"/>
    <w:rsid w:val="001E1079"/>
    <w:rsid w:val="001E138A"/>
    <w:rsid w:val="001E16DE"/>
    <w:rsid w:val="001E21BF"/>
    <w:rsid w:val="001E24F4"/>
    <w:rsid w:val="001E251A"/>
    <w:rsid w:val="001E29D6"/>
    <w:rsid w:val="001E2C8C"/>
    <w:rsid w:val="001E31AA"/>
    <w:rsid w:val="001E380B"/>
    <w:rsid w:val="001E3AC1"/>
    <w:rsid w:val="001E3F6E"/>
    <w:rsid w:val="001E3FE2"/>
    <w:rsid w:val="001E4060"/>
    <w:rsid w:val="001E4629"/>
    <w:rsid w:val="001E50AE"/>
    <w:rsid w:val="001E5249"/>
    <w:rsid w:val="001E54F9"/>
    <w:rsid w:val="001E606B"/>
    <w:rsid w:val="001E65A1"/>
    <w:rsid w:val="001E6CC9"/>
    <w:rsid w:val="001E6D94"/>
    <w:rsid w:val="001E7041"/>
    <w:rsid w:val="001E725A"/>
    <w:rsid w:val="001E7547"/>
    <w:rsid w:val="001E7986"/>
    <w:rsid w:val="001E7AB8"/>
    <w:rsid w:val="001E7B9B"/>
    <w:rsid w:val="001E7F5A"/>
    <w:rsid w:val="001F04D7"/>
    <w:rsid w:val="001F101E"/>
    <w:rsid w:val="001F116B"/>
    <w:rsid w:val="001F1265"/>
    <w:rsid w:val="001F14AC"/>
    <w:rsid w:val="001F187D"/>
    <w:rsid w:val="001F18DB"/>
    <w:rsid w:val="001F19C4"/>
    <w:rsid w:val="001F1EF2"/>
    <w:rsid w:val="001F1F02"/>
    <w:rsid w:val="001F291E"/>
    <w:rsid w:val="001F2B1B"/>
    <w:rsid w:val="001F2E28"/>
    <w:rsid w:val="001F30A8"/>
    <w:rsid w:val="001F3102"/>
    <w:rsid w:val="001F31F7"/>
    <w:rsid w:val="001F3496"/>
    <w:rsid w:val="001F3577"/>
    <w:rsid w:val="001F392F"/>
    <w:rsid w:val="001F3CE9"/>
    <w:rsid w:val="001F3E86"/>
    <w:rsid w:val="001F4999"/>
    <w:rsid w:val="001F49B3"/>
    <w:rsid w:val="001F4B68"/>
    <w:rsid w:val="001F4CD1"/>
    <w:rsid w:val="001F4D2E"/>
    <w:rsid w:val="001F4F2A"/>
    <w:rsid w:val="001F5545"/>
    <w:rsid w:val="001F6066"/>
    <w:rsid w:val="001F65F7"/>
    <w:rsid w:val="001F74E3"/>
    <w:rsid w:val="001F76A6"/>
    <w:rsid w:val="001F7B66"/>
    <w:rsid w:val="001F7D26"/>
    <w:rsid w:val="00200F15"/>
    <w:rsid w:val="00201412"/>
    <w:rsid w:val="00201417"/>
    <w:rsid w:val="0020168B"/>
    <w:rsid w:val="0020168E"/>
    <w:rsid w:val="002017C8"/>
    <w:rsid w:val="00201DC2"/>
    <w:rsid w:val="00202237"/>
    <w:rsid w:val="00202EAE"/>
    <w:rsid w:val="00203115"/>
    <w:rsid w:val="0020322B"/>
    <w:rsid w:val="00203554"/>
    <w:rsid w:val="002035B0"/>
    <w:rsid w:val="0020395C"/>
    <w:rsid w:val="00203FD9"/>
    <w:rsid w:val="002045C9"/>
    <w:rsid w:val="002046CC"/>
    <w:rsid w:val="00204A4D"/>
    <w:rsid w:val="00204D17"/>
    <w:rsid w:val="00205543"/>
    <w:rsid w:val="002056AA"/>
    <w:rsid w:val="00206044"/>
    <w:rsid w:val="0020616B"/>
    <w:rsid w:val="00206442"/>
    <w:rsid w:val="0020685C"/>
    <w:rsid w:val="002068A6"/>
    <w:rsid w:val="00206E6F"/>
    <w:rsid w:val="002075E8"/>
    <w:rsid w:val="002077AC"/>
    <w:rsid w:val="00207818"/>
    <w:rsid w:val="00210C32"/>
    <w:rsid w:val="00210D69"/>
    <w:rsid w:val="00211389"/>
    <w:rsid w:val="002115C2"/>
    <w:rsid w:val="002115D6"/>
    <w:rsid w:val="00211B37"/>
    <w:rsid w:val="00211DCB"/>
    <w:rsid w:val="00211FB2"/>
    <w:rsid w:val="002122C5"/>
    <w:rsid w:val="002125D3"/>
    <w:rsid w:val="002126E6"/>
    <w:rsid w:val="00212782"/>
    <w:rsid w:val="002131F4"/>
    <w:rsid w:val="002135FD"/>
    <w:rsid w:val="00213A81"/>
    <w:rsid w:val="00213FCE"/>
    <w:rsid w:val="00214007"/>
    <w:rsid w:val="0021401A"/>
    <w:rsid w:val="00214067"/>
    <w:rsid w:val="0021408E"/>
    <w:rsid w:val="002142E8"/>
    <w:rsid w:val="00214306"/>
    <w:rsid w:val="002143A0"/>
    <w:rsid w:val="00214490"/>
    <w:rsid w:val="00214796"/>
    <w:rsid w:val="00214A44"/>
    <w:rsid w:val="00214BD5"/>
    <w:rsid w:val="00215227"/>
    <w:rsid w:val="00215C5A"/>
    <w:rsid w:val="00215DE4"/>
    <w:rsid w:val="00215DFB"/>
    <w:rsid w:val="00215E7D"/>
    <w:rsid w:val="00216079"/>
    <w:rsid w:val="00216222"/>
    <w:rsid w:val="002164C1"/>
    <w:rsid w:val="0021682D"/>
    <w:rsid w:val="00216885"/>
    <w:rsid w:val="002169F4"/>
    <w:rsid w:val="00216ED2"/>
    <w:rsid w:val="00216FD2"/>
    <w:rsid w:val="00217388"/>
    <w:rsid w:val="002173EA"/>
    <w:rsid w:val="002174CD"/>
    <w:rsid w:val="0021785C"/>
    <w:rsid w:val="00217DE2"/>
    <w:rsid w:val="00217EBA"/>
    <w:rsid w:val="00217EFD"/>
    <w:rsid w:val="0022037B"/>
    <w:rsid w:val="00220390"/>
    <w:rsid w:val="002204BE"/>
    <w:rsid w:val="00220800"/>
    <w:rsid w:val="00220E16"/>
    <w:rsid w:val="0022111C"/>
    <w:rsid w:val="00221428"/>
    <w:rsid w:val="00221718"/>
    <w:rsid w:val="002219FB"/>
    <w:rsid w:val="00221BD9"/>
    <w:rsid w:val="00221E9B"/>
    <w:rsid w:val="0022202A"/>
    <w:rsid w:val="00222039"/>
    <w:rsid w:val="0022224D"/>
    <w:rsid w:val="00222826"/>
    <w:rsid w:val="002232A2"/>
    <w:rsid w:val="002233E5"/>
    <w:rsid w:val="002234E5"/>
    <w:rsid w:val="00223508"/>
    <w:rsid w:val="002237A6"/>
    <w:rsid w:val="00223C94"/>
    <w:rsid w:val="00223CA6"/>
    <w:rsid w:val="00223E55"/>
    <w:rsid w:val="00223E94"/>
    <w:rsid w:val="00223F25"/>
    <w:rsid w:val="0022407E"/>
    <w:rsid w:val="002241C7"/>
    <w:rsid w:val="00224391"/>
    <w:rsid w:val="0022456A"/>
    <w:rsid w:val="0022497C"/>
    <w:rsid w:val="0022507B"/>
    <w:rsid w:val="00225528"/>
    <w:rsid w:val="002255D2"/>
    <w:rsid w:val="00225612"/>
    <w:rsid w:val="00225692"/>
    <w:rsid w:val="002258B7"/>
    <w:rsid w:val="00226430"/>
    <w:rsid w:val="00226478"/>
    <w:rsid w:val="002264C0"/>
    <w:rsid w:val="002266C1"/>
    <w:rsid w:val="00226AD6"/>
    <w:rsid w:val="00226B6F"/>
    <w:rsid w:val="002272E2"/>
    <w:rsid w:val="002277CC"/>
    <w:rsid w:val="00227825"/>
    <w:rsid w:val="0023009F"/>
    <w:rsid w:val="002300F4"/>
    <w:rsid w:val="0023031C"/>
    <w:rsid w:val="0023036E"/>
    <w:rsid w:val="00230CCC"/>
    <w:rsid w:val="00230EDF"/>
    <w:rsid w:val="00230F5B"/>
    <w:rsid w:val="002311C6"/>
    <w:rsid w:val="002312E5"/>
    <w:rsid w:val="002315F0"/>
    <w:rsid w:val="00231814"/>
    <w:rsid w:val="00232515"/>
    <w:rsid w:val="00232895"/>
    <w:rsid w:val="00232D6E"/>
    <w:rsid w:val="00232E11"/>
    <w:rsid w:val="00232E4F"/>
    <w:rsid w:val="00232F4F"/>
    <w:rsid w:val="00233109"/>
    <w:rsid w:val="0023368A"/>
    <w:rsid w:val="0023375E"/>
    <w:rsid w:val="00233FEC"/>
    <w:rsid w:val="002342D3"/>
    <w:rsid w:val="00234EC2"/>
    <w:rsid w:val="00234FFC"/>
    <w:rsid w:val="00235574"/>
    <w:rsid w:val="002357C2"/>
    <w:rsid w:val="002359FF"/>
    <w:rsid w:val="00235C77"/>
    <w:rsid w:val="00235D65"/>
    <w:rsid w:val="00235FE9"/>
    <w:rsid w:val="002364E4"/>
    <w:rsid w:val="00236773"/>
    <w:rsid w:val="00236B3A"/>
    <w:rsid w:val="0023715A"/>
    <w:rsid w:val="00237160"/>
    <w:rsid w:val="002378FA"/>
    <w:rsid w:val="00237E84"/>
    <w:rsid w:val="0024011E"/>
    <w:rsid w:val="00240196"/>
    <w:rsid w:val="002403BD"/>
    <w:rsid w:val="00241192"/>
    <w:rsid w:val="002411E3"/>
    <w:rsid w:val="002415BD"/>
    <w:rsid w:val="00241934"/>
    <w:rsid w:val="00241953"/>
    <w:rsid w:val="00241C3B"/>
    <w:rsid w:val="0024207E"/>
    <w:rsid w:val="0024260F"/>
    <w:rsid w:val="00242641"/>
    <w:rsid w:val="002426D4"/>
    <w:rsid w:val="00242A92"/>
    <w:rsid w:val="0024307F"/>
    <w:rsid w:val="00243E8E"/>
    <w:rsid w:val="00243EDE"/>
    <w:rsid w:val="002441FE"/>
    <w:rsid w:val="002442A2"/>
    <w:rsid w:val="0024449B"/>
    <w:rsid w:val="002445B3"/>
    <w:rsid w:val="00244A71"/>
    <w:rsid w:val="00244CAE"/>
    <w:rsid w:val="002451E3"/>
    <w:rsid w:val="0024528C"/>
    <w:rsid w:val="00245704"/>
    <w:rsid w:val="00245ABE"/>
    <w:rsid w:val="00246568"/>
    <w:rsid w:val="002466FB"/>
    <w:rsid w:val="0024688A"/>
    <w:rsid w:val="00246948"/>
    <w:rsid w:val="00246B41"/>
    <w:rsid w:val="00246D12"/>
    <w:rsid w:val="00246E0D"/>
    <w:rsid w:val="00247B25"/>
    <w:rsid w:val="00247F04"/>
    <w:rsid w:val="00250514"/>
    <w:rsid w:val="00250654"/>
    <w:rsid w:val="00250833"/>
    <w:rsid w:val="00250868"/>
    <w:rsid w:val="00251005"/>
    <w:rsid w:val="00251159"/>
    <w:rsid w:val="00251A71"/>
    <w:rsid w:val="00251CD0"/>
    <w:rsid w:val="00251FEA"/>
    <w:rsid w:val="00252251"/>
    <w:rsid w:val="0025230C"/>
    <w:rsid w:val="00252395"/>
    <w:rsid w:val="0025248A"/>
    <w:rsid w:val="0025275B"/>
    <w:rsid w:val="002527E4"/>
    <w:rsid w:val="002528F2"/>
    <w:rsid w:val="0025296A"/>
    <w:rsid w:val="00252C31"/>
    <w:rsid w:val="00252EA6"/>
    <w:rsid w:val="00252FAF"/>
    <w:rsid w:val="002530FA"/>
    <w:rsid w:val="00253262"/>
    <w:rsid w:val="002533C0"/>
    <w:rsid w:val="002534F2"/>
    <w:rsid w:val="00253844"/>
    <w:rsid w:val="002539ED"/>
    <w:rsid w:val="00253A6F"/>
    <w:rsid w:val="00253B1F"/>
    <w:rsid w:val="00253DA3"/>
    <w:rsid w:val="0025426A"/>
    <w:rsid w:val="002542E7"/>
    <w:rsid w:val="00254591"/>
    <w:rsid w:val="0025472A"/>
    <w:rsid w:val="00254CD8"/>
    <w:rsid w:val="00254E7D"/>
    <w:rsid w:val="00254FBB"/>
    <w:rsid w:val="0025500D"/>
    <w:rsid w:val="00255BA9"/>
    <w:rsid w:val="002562EA"/>
    <w:rsid w:val="0025654D"/>
    <w:rsid w:val="00256CDF"/>
    <w:rsid w:val="00256FA2"/>
    <w:rsid w:val="0025785F"/>
    <w:rsid w:val="0026003E"/>
    <w:rsid w:val="002604BD"/>
    <w:rsid w:val="00260F51"/>
    <w:rsid w:val="00260FC6"/>
    <w:rsid w:val="00261201"/>
    <w:rsid w:val="00261472"/>
    <w:rsid w:val="0026181F"/>
    <w:rsid w:val="002648FB"/>
    <w:rsid w:val="00264A02"/>
    <w:rsid w:val="00264AD3"/>
    <w:rsid w:val="00264FDB"/>
    <w:rsid w:val="00265020"/>
    <w:rsid w:val="00266106"/>
    <w:rsid w:val="002664AC"/>
    <w:rsid w:val="0026666D"/>
    <w:rsid w:val="002666AE"/>
    <w:rsid w:val="00266810"/>
    <w:rsid w:val="00267310"/>
    <w:rsid w:val="0026773B"/>
    <w:rsid w:val="00267B1F"/>
    <w:rsid w:val="00267D33"/>
    <w:rsid w:val="00270069"/>
    <w:rsid w:val="0027037B"/>
    <w:rsid w:val="00270627"/>
    <w:rsid w:val="0027086E"/>
    <w:rsid w:val="002709BE"/>
    <w:rsid w:val="00271550"/>
    <w:rsid w:val="00271C48"/>
    <w:rsid w:val="00271F36"/>
    <w:rsid w:val="002722A9"/>
    <w:rsid w:val="00272439"/>
    <w:rsid w:val="00272594"/>
    <w:rsid w:val="00272682"/>
    <w:rsid w:val="002726E4"/>
    <w:rsid w:val="002728B3"/>
    <w:rsid w:val="00272944"/>
    <w:rsid w:val="00272946"/>
    <w:rsid w:val="00272950"/>
    <w:rsid w:val="00272DEC"/>
    <w:rsid w:val="002730BD"/>
    <w:rsid w:val="0027313E"/>
    <w:rsid w:val="00273171"/>
    <w:rsid w:val="0027338A"/>
    <w:rsid w:val="00273738"/>
    <w:rsid w:val="00273B5B"/>
    <w:rsid w:val="00273C09"/>
    <w:rsid w:val="00273F6F"/>
    <w:rsid w:val="00274813"/>
    <w:rsid w:val="00274B40"/>
    <w:rsid w:val="00274B5A"/>
    <w:rsid w:val="00274B7D"/>
    <w:rsid w:val="002756A5"/>
    <w:rsid w:val="00275755"/>
    <w:rsid w:val="002757C0"/>
    <w:rsid w:val="0027591E"/>
    <w:rsid w:val="00276093"/>
    <w:rsid w:val="00276200"/>
    <w:rsid w:val="00276212"/>
    <w:rsid w:val="002763B4"/>
    <w:rsid w:val="002769BE"/>
    <w:rsid w:val="00277694"/>
    <w:rsid w:val="002776F4"/>
    <w:rsid w:val="0028034D"/>
    <w:rsid w:val="0028077B"/>
    <w:rsid w:val="002807DE"/>
    <w:rsid w:val="0028098B"/>
    <w:rsid w:val="002809C4"/>
    <w:rsid w:val="00280CE0"/>
    <w:rsid w:val="00280DED"/>
    <w:rsid w:val="00281102"/>
    <w:rsid w:val="00281182"/>
    <w:rsid w:val="00281497"/>
    <w:rsid w:val="00281596"/>
    <w:rsid w:val="002817AD"/>
    <w:rsid w:val="002818CB"/>
    <w:rsid w:val="002819DE"/>
    <w:rsid w:val="00281B90"/>
    <w:rsid w:val="00281CE6"/>
    <w:rsid w:val="002823AE"/>
    <w:rsid w:val="002826E2"/>
    <w:rsid w:val="00282773"/>
    <w:rsid w:val="00282C9F"/>
    <w:rsid w:val="00282DDC"/>
    <w:rsid w:val="00283DED"/>
    <w:rsid w:val="00283E91"/>
    <w:rsid w:val="0028412C"/>
    <w:rsid w:val="0028425F"/>
    <w:rsid w:val="00284997"/>
    <w:rsid w:val="00285272"/>
    <w:rsid w:val="00285AAA"/>
    <w:rsid w:val="00285EA5"/>
    <w:rsid w:val="002861D2"/>
    <w:rsid w:val="00286393"/>
    <w:rsid w:val="0028647F"/>
    <w:rsid w:val="002867E2"/>
    <w:rsid w:val="00286FA5"/>
    <w:rsid w:val="00287478"/>
    <w:rsid w:val="002875A7"/>
    <w:rsid w:val="00287612"/>
    <w:rsid w:val="00287E30"/>
    <w:rsid w:val="0029006F"/>
    <w:rsid w:val="002901F0"/>
    <w:rsid w:val="002909E1"/>
    <w:rsid w:val="00290A89"/>
    <w:rsid w:val="002912E7"/>
    <w:rsid w:val="00291436"/>
    <w:rsid w:val="00291891"/>
    <w:rsid w:val="002918E8"/>
    <w:rsid w:val="00291B13"/>
    <w:rsid w:val="00291EDA"/>
    <w:rsid w:val="00291F09"/>
    <w:rsid w:val="002923DF"/>
    <w:rsid w:val="00292453"/>
    <w:rsid w:val="00292B27"/>
    <w:rsid w:val="00292B41"/>
    <w:rsid w:val="00293684"/>
    <w:rsid w:val="00294975"/>
    <w:rsid w:val="00294C50"/>
    <w:rsid w:val="00295669"/>
    <w:rsid w:val="00295A49"/>
    <w:rsid w:val="00295D12"/>
    <w:rsid w:val="0029641B"/>
    <w:rsid w:val="00296C77"/>
    <w:rsid w:val="00296F69"/>
    <w:rsid w:val="0029741E"/>
    <w:rsid w:val="00297D1F"/>
    <w:rsid w:val="00297E3E"/>
    <w:rsid w:val="00297E4D"/>
    <w:rsid w:val="002A08F6"/>
    <w:rsid w:val="002A0B22"/>
    <w:rsid w:val="002A0D49"/>
    <w:rsid w:val="002A105F"/>
    <w:rsid w:val="002A10E7"/>
    <w:rsid w:val="002A13DC"/>
    <w:rsid w:val="002A18E8"/>
    <w:rsid w:val="002A1ECF"/>
    <w:rsid w:val="002A2092"/>
    <w:rsid w:val="002A24D9"/>
    <w:rsid w:val="002A267B"/>
    <w:rsid w:val="002A26B1"/>
    <w:rsid w:val="002A2E3E"/>
    <w:rsid w:val="002A3226"/>
    <w:rsid w:val="002A3691"/>
    <w:rsid w:val="002A3F25"/>
    <w:rsid w:val="002A3FC4"/>
    <w:rsid w:val="002A4342"/>
    <w:rsid w:val="002A48FE"/>
    <w:rsid w:val="002A4DCB"/>
    <w:rsid w:val="002A4F5C"/>
    <w:rsid w:val="002A5538"/>
    <w:rsid w:val="002A5663"/>
    <w:rsid w:val="002A5BEB"/>
    <w:rsid w:val="002A63F7"/>
    <w:rsid w:val="002A64C9"/>
    <w:rsid w:val="002A677E"/>
    <w:rsid w:val="002A67F8"/>
    <w:rsid w:val="002A6D3F"/>
    <w:rsid w:val="002A6E72"/>
    <w:rsid w:val="002A705A"/>
    <w:rsid w:val="002A714E"/>
    <w:rsid w:val="002A7322"/>
    <w:rsid w:val="002A79A1"/>
    <w:rsid w:val="002A7BDC"/>
    <w:rsid w:val="002B065C"/>
    <w:rsid w:val="002B09D3"/>
    <w:rsid w:val="002B0BA4"/>
    <w:rsid w:val="002B0EC8"/>
    <w:rsid w:val="002B17A3"/>
    <w:rsid w:val="002B2359"/>
    <w:rsid w:val="002B23A6"/>
    <w:rsid w:val="002B2634"/>
    <w:rsid w:val="002B2DFD"/>
    <w:rsid w:val="002B357B"/>
    <w:rsid w:val="002B3726"/>
    <w:rsid w:val="002B3773"/>
    <w:rsid w:val="002B3792"/>
    <w:rsid w:val="002B3A45"/>
    <w:rsid w:val="002B491F"/>
    <w:rsid w:val="002B4937"/>
    <w:rsid w:val="002B4A55"/>
    <w:rsid w:val="002B4D79"/>
    <w:rsid w:val="002B553C"/>
    <w:rsid w:val="002B591F"/>
    <w:rsid w:val="002B5A01"/>
    <w:rsid w:val="002B5C92"/>
    <w:rsid w:val="002B5CD5"/>
    <w:rsid w:val="002B63CB"/>
    <w:rsid w:val="002B65AA"/>
    <w:rsid w:val="002B6802"/>
    <w:rsid w:val="002B6A0D"/>
    <w:rsid w:val="002B7189"/>
    <w:rsid w:val="002B732D"/>
    <w:rsid w:val="002B75BB"/>
    <w:rsid w:val="002B76FE"/>
    <w:rsid w:val="002B7D79"/>
    <w:rsid w:val="002C0628"/>
    <w:rsid w:val="002C0815"/>
    <w:rsid w:val="002C0FD1"/>
    <w:rsid w:val="002C1529"/>
    <w:rsid w:val="002C15AF"/>
    <w:rsid w:val="002C1BE2"/>
    <w:rsid w:val="002C1ED6"/>
    <w:rsid w:val="002C2078"/>
    <w:rsid w:val="002C211F"/>
    <w:rsid w:val="002C21C9"/>
    <w:rsid w:val="002C22CC"/>
    <w:rsid w:val="002C25C6"/>
    <w:rsid w:val="002C3110"/>
    <w:rsid w:val="002C31EC"/>
    <w:rsid w:val="002C3333"/>
    <w:rsid w:val="002C372D"/>
    <w:rsid w:val="002C3899"/>
    <w:rsid w:val="002C3B2F"/>
    <w:rsid w:val="002C3F22"/>
    <w:rsid w:val="002C418F"/>
    <w:rsid w:val="002C4519"/>
    <w:rsid w:val="002C46E6"/>
    <w:rsid w:val="002C480B"/>
    <w:rsid w:val="002C4B0D"/>
    <w:rsid w:val="002C52DA"/>
    <w:rsid w:val="002C53E7"/>
    <w:rsid w:val="002C5662"/>
    <w:rsid w:val="002C5A5B"/>
    <w:rsid w:val="002C5CCA"/>
    <w:rsid w:val="002C6669"/>
    <w:rsid w:val="002C6689"/>
    <w:rsid w:val="002C6C18"/>
    <w:rsid w:val="002C77FF"/>
    <w:rsid w:val="002C7C57"/>
    <w:rsid w:val="002C7C9F"/>
    <w:rsid w:val="002D09C8"/>
    <w:rsid w:val="002D0A02"/>
    <w:rsid w:val="002D0B5A"/>
    <w:rsid w:val="002D0D39"/>
    <w:rsid w:val="002D0E26"/>
    <w:rsid w:val="002D157D"/>
    <w:rsid w:val="002D1619"/>
    <w:rsid w:val="002D168D"/>
    <w:rsid w:val="002D1CFE"/>
    <w:rsid w:val="002D200E"/>
    <w:rsid w:val="002D2102"/>
    <w:rsid w:val="002D2B76"/>
    <w:rsid w:val="002D2D8F"/>
    <w:rsid w:val="002D371A"/>
    <w:rsid w:val="002D38F8"/>
    <w:rsid w:val="002D3EB0"/>
    <w:rsid w:val="002D4C96"/>
    <w:rsid w:val="002D4F50"/>
    <w:rsid w:val="002D50BB"/>
    <w:rsid w:val="002D5634"/>
    <w:rsid w:val="002D58CE"/>
    <w:rsid w:val="002D5D4D"/>
    <w:rsid w:val="002D5FB5"/>
    <w:rsid w:val="002D629E"/>
    <w:rsid w:val="002D6D9E"/>
    <w:rsid w:val="002D6F99"/>
    <w:rsid w:val="002D6FAE"/>
    <w:rsid w:val="002D70A5"/>
    <w:rsid w:val="002D7318"/>
    <w:rsid w:val="002D771C"/>
    <w:rsid w:val="002D786D"/>
    <w:rsid w:val="002D7DE4"/>
    <w:rsid w:val="002D7FC4"/>
    <w:rsid w:val="002E080F"/>
    <w:rsid w:val="002E09A8"/>
    <w:rsid w:val="002E0C60"/>
    <w:rsid w:val="002E0E35"/>
    <w:rsid w:val="002E1075"/>
    <w:rsid w:val="002E1930"/>
    <w:rsid w:val="002E201A"/>
    <w:rsid w:val="002E288C"/>
    <w:rsid w:val="002E28FB"/>
    <w:rsid w:val="002E2B60"/>
    <w:rsid w:val="002E2D2F"/>
    <w:rsid w:val="002E2F44"/>
    <w:rsid w:val="002E2F88"/>
    <w:rsid w:val="002E3354"/>
    <w:rsid w:val="002E33F9"/>
    <w:rsid w:val="002E3CCA"/>
    <w:rsid w:val="002E42F7"/>
    <w:rsid w:val="002E47FB"/>
    <w:rsid w:val="002E4ECB"/>
    <w:rsid w:val="002E4F65"/>
    <w:rsid w:val="002E5016"/>
    <w:rsid w:val="002E5332"/>
    <w:rsid w:val="002E58D9"/>
    <w:rsid w:val="002E5973"/>
    <w:rsid w:val="002E5BC0"/>
    <w:rsid w:val="002E5BF9"/>
    <w:rsid w:val="002E5E96"/>
    <w:rsid w:val="002E606D"/>
    <w:rsid w:val="002E684B"/>
    <w:rsid w:val="002E6C66"/>
    <w:rsid w:val="002E6CE2"/>
    <w:rsid w:val="002E7057"/>
    <w:rsid w:val="002E7674"/>
    <w:rsid w:val="002E78D5"/>
    <w:rsid w:val="002F0405"/>
    <w:rsid w:val="002F0C24"/>
    <w:rsid w:val="002F0EA3"/>
    <w:rsid w:val="002F1483"/>
    <w:rsid w:val="002F1551"/>
    <w:rsid w:val="002F157B"/>
    <w:rsid w:val="002F179C"/>
    <w:rsid w:val="002F17DA"/>
    <w:rsid w:val="002F1F94"/>
    <w:rsid w:val="002F20FD"/>
    <w:rsid w:val="002F24FC"/>
    <w:rsid w:val="002F351D"/>
    <w:rsid w:val="002F36E6"/>
    <w:rsid w:val="002F3925"/>
    <w:rsid w:val="002F39A2"/>
    <w:rsid w:val="002F3D66"/>
    <w:rsid w:val="002F484E"/>
    <w:rsid w:val="002F4AB7"/>
    <w:rsid w:val="002F51BF"/>
    <w:rsid w:val="002F5A47"/>
    <w:rsid w:val="002F5E3A"/>
    <w:rsid w:val="002F6214"/>
    <w:rsid w:val="002F6371"/>
    <w:rsid w:val="002F6682"/>
    <w:rsid w:val="002F673D"/>
    <w:rsid w:val="002F6ADE"/>
    <w:rsid w:val="002F6C2E"/>
    <w:rsid w:val="002F711B"/>
    <w:rsid w:val="002F7266"/>
    <w:rsid w:val="002F750C"/>
    <w:rsid w:val="002F7661"/>
    <w:rsid w:val="002F76CE"/>
    <w:rsid w:val="00300175"/>
    <w:rsid w:val="00300280"/>
    <w:rsid w:val="003003A7"/>
    <w:rsid w:val="003005C5"/>
    <w:rsid w:val="00300A27"/>
    <w:rsid w:val="00300EC1"/>
    <w:rsid w:val="003010FC"/>
    <w:rsid w:val="00301184"/>
    <w:rsid w:val="0030138C"/>
    <w:rsid w:val="003014EE"/>
    <w:rsid w:val="003016C3"/>
    <w:rsid w:val="0030174B"/>
    <w:rsid w:val="003018C8"/>
    <w:rsid w:val="00301A61"/>
    <w:rsid w:val="00301C6A"/>
    <w:rsid w:val="00301EFA"/>
    <w:rsid w:val="00302069"/>
    <w:rsid w:val="00302280"/>
    <w:rsid w:val="003026EE"/>
    <w:rsid w:val="00302AFC"/>
    <w:rsid w:val="00302B9D"/>
    <w:rsid w:val="00302FB9"/>
    <w:rsid w:val="0030314E"/>
    <w:rsid w:val="0030325E"/>
    <w:rsid w:val="003038AA"/>
    <w:rsid w:val="00303A13"/>
    <w:rsid w:val="00303C64"/>
    <w:rsid w:val="00303EF3"/>
    <w:rsid w:val="00304498"/>
    <w:rsid w:val="0030472F"/>
    <w:rsid w:val="00304E67"/>
    <w:rsid w:val="003053BF"/>
    <w:rsid w:val="003060CD"/>
    <w:rsid w:val="0030667A"/>
    <w:rsid w:val="00306DEE"/>
    <w:rsid w:val="00306DF1"/>
    <w:rsid w:val="003075C7"/>
    <w:rsid w:val="00307DDF"/>
    <w:rsid w:val="003105B9"/>
    <w:rsid w:val="003108A1"/>
    <w:rsid w:val="00311165"/>
    <w:rsid w:val="0031133B"/>
    <w:rsid w:val="003113DC"/>
    <w:rsid w:val="00311818"/>
    <w:rsid w:val="00311A14"/>
    <w:rsid w:val="00311AA1"/>
    <w:rsid w:val="003121C1"/>
    <w:rsid w:val="00312A61"/>
    <w:rsid w:val="00313088"/>
    <w:rsid w:val="003132DE"/>
    <w:rsid w:val="003133D5"/>
    <w:rsid w:val="0031367C"/>
    <w:rsid w:val="003137C5"/>
    <w:rsid w:val="00313819"/>
    <w:rsid w:val="00314AEE"/>
    <w:rsid w:val="0031526D"/>
    <w:rsid w:val="0031571D"/>
    <w:rsid w:val="0031596D"/>
    <w:rsid w:val="0031627E"/>
    <w:rsid w:val="003167A0"/>
    <w:rsid w:val="003169A0"/>
    <w:rsid w:val="0031741B"/>
    <w:rsid w:val="003174C2"/>
    <w:rsid w:val="00317A2A"/>
    <w:rsid w:val="0032027C"/>
    <w:rsid w:val="0032082F"/>
    <w:rsid w:val="003208C5"/>
    <w:rsid w:val="0032119A"/>
    <w:rsid w:val="0032184D"/>
    <w:rsid w:val="0032199E"/>
    <w:rsid w:val="00321BA8"/>
    <w:rsid w:val="003226CE"/>
    <w:rsid w:val="00322B03"/>
    <w:rsid w:val="00322B53"/>
    <w:rsid w:val="00322ED5"/>
    <w:rsid w:val="003230B2"/>
    <w:rsid w:val="003231E2"/>
    <w:rsid w:val="003234A0"/>
    <w:rsid w:val="00323524"/>
    <w:rsid w:val="003236E9"/>
    <w:rsid w:val="0032477C"/>
    <w:rsid w:val="0032492C"/>
    <w:rsid w:val="00324B78"/>
    <w:rsid w:val="00324BC9"/>
    <w:rsid w:val="00324CC4"/>
    <w:rsid w:val="00325129"/>
    <w:rsid w:val="003251AD"/>
    <w:rsid w:val="003257F7"/>
    <w:rsid w:val="00325A37"/>
    <w:rsid w:val="00325D39"/>
    <w:rsid w:val="00325F5F"/>
    <w:rsid w:val="00326C39"/>
    <w:rsid w:val="0032759A"/>
    <w:rsid w:val="00327656"/>
    <w:rsid w:val="00327792"/>
    <w:rsid w:val="003278BF"/>
    <w:rsid w:val="00327F0F"/>
    <w:rsid w:val="00327FCB"/>
    <w:rsid w:val="00330DFA"/>
    <w:rsid w:val="003313B9"/>
    <w:rsid w:val="003313C5"/>
    <w:rsid w:val="003316C0"/>
    <w:rsid w:val="00331A3E"/>
    <w:rsid w:val="00331B10"/>
    <w:rsid w:val="00331E6D"/>
    <w:rsid w:val="00331FED"/>
    <w:rsid w:val="00332072"/>
    <w:rsid w:val="00332258"/>
    <w:rsid w:val="00332695"/>
    <w:rsid w:val="003335A1"/>
    <w:rsid w:val="0033367D"/>
    <w:rsid w:val="00333AE0"/>
    <w:rsid w:val="00333E78"/>
    <w:rsid w:val="003343F5"/>
    <w:rsid w:val="00334B27"/>
    <w:rsid w:val="003351E1"/>
    <w:rsid w:val="00335533"/>
    <w:rsid w:val="00335845"/>
    <w:rsid w:val="00335D68"/>
    <w:rsid w:val="00335E73"/>
    <w:rsid w:val="00336053"/>
    <w:rsid w:val="003363FC"/>
    <w:rsid w:val="0033672D"/>
    <w:rsid w:val="00336740"/>
    <w:rsid w:val="00336ED2"/>
    <w:rsid w:val="00336FDF"/>
    <w:rsid w:val="0033701C"/>
    <w:rsid w:val="00337115"/>
    <w:rsid w:val="003374FF"/>
    <w:rsid w:val="00337E28"/>
    <w:rsid w:val="00340D3F"/>
    <w:rsid w:val="00341460"/>
    <w:rsid w:val="00341922"/>
    <w:rsid w:val="00341A93"/>
    <w:rsid w:val="00341B10"/>
    <w:rsid w:val="0034210D"/>
    <w:rsid w:val="00342645"/>
    <w:rsid w:val="003426E2"/>
    <w:rsid w:val="00342A23"/>
    <w:rsid w:val="00342E54"/>
    <w:rsid w:val="003432BC"/>
    <w:rsid w:val="0034330D"/>
    <w:rsid w:val="003436DB"/>
    <w:rsid w:val="00343D00"/>
    <w:rsid w:val="0034420C"/>
    <w:rsid w:val="0034485E"/>
    <w:rsid w:val="00344AB4"/>
    <w:rsid w:val="00344F37"/>
    <w:rsid w:val="00345304"/>
    <w:rsid w:val="0034535B"/>
    <w:rsid w:val="00345785"/>
    <w:rsid w:val="003457FD"/>
    <w:rsid w:val="00345B3F"/>
    <w:rsid w:val="00345DB5"/>
    <w:rsid w:val="003463B4"/>
    <w:rsid w:val="003465D4"/>
    <w:rsid w:val="00346B09"/>
    <w:rsid w:val="00346B9A"/>
    <w:rsid w:val="00346CCC"/>
    <w:rsid w:val="003470FD"/>
    <w:rsid w:val="00347332"/>
    <w:rsid w:val="00347FFE"/>
    <w:rsid w:val="00350232"/>
    <w:rsid w:val="00350306"/>
    <w:rsid w:val="003503D1"/>
    <w:rsid w:val="00350407"/>
    <w:rsid w:val="0035052A"/>
    <w:rsid w:val="00350910"/>
    <w:rsid w:val="00350BD6"/>
    <w:rsid w:val="00351B2D"/>
    <w:rsid w:val="00351C2C"/>
    <w:rsid w:val="00351ECD"/>
    <w:rsid w:val="00352476"/>
    <w:rsid w:val="0035250D"/>
    <w:rsid w:val="0035266B"/>
    <w:rsid w:val="00352855"/>
    <w:rsid w:val="00352C2A"/>
    <w:rsid w:val="00353A77"/>
    <w:rsid w:val="00353B37"/>
    <w:rsid w:val="00353B4C"/>
    <w:rsid w:val="00353B8E"/>
    <w:rsid w:val="00353F23"/>
    <w:rsid w:val="00354185"/>
    <w:rsid w:val="0035477B"/>
    <w:rsid w:val="0035509B"/>
    <w:rsid w:val="003559C1"/>
    <w:rsid w:val="00355A8F"/>
    <w:rsid w:val="00355AFA"/>
    <w:rsid w:val="00355B9F"/>
    <w:rsid w:val="00355C56"/>
    <w:rsid w:val="003560BF"/>
    <w:rsid w:val="003562FC"/>
    <w:rsid w:val="003563C0"/>
    <w:rsid w:val="0035642A"/>
    <w:rsid w:val="0035644E"/>
    <w:rsid w:val="003564A4"/>
    <w:rsid w:val="003564D3"/>
    <w:rsid w:val="00356520"/>
    <w:rsid w:val="00356CCB"/>
    <w:rsid w:val="00356E35"/>
    <w:rsid w:val="00356ED8"/>
    <w:rsid w:val="00357BD2"/>
    <w:rsid w:val="003611F2"/>
    <w:rsid w:val="003612D9"/>
    <w:rsid w:val="0036136B"/>
    <w:rsid w:val="00361470"/>
    <w:rsid w:val="00361BF2"/>
    <w:rsid w:val="00361D9D"/>
    <w:rsid w:val="003629CD"/>
    <w:rsid w:val="00362D6B"/>
    <w:rsid w:val="0036331C"/>
    <w:rsid w:val="0036369A"/>
    <w:rsid w:val="003637FE"/>
    <w:rsid w:val="00363BE1"/>
    <w:rsid w:val="00363CBC"/>
    <w:rsid w:val="00363D30"/>
    <w:rsid w:val="00364118"/>
    <w:rsid w:val="003646B3"/>
    <w:rsid w:val="00364D59"/>
    <w:rsid w:val="003655D4"/>
    <w:rsid w:val="003657BC"/>
    <w:rsid w:val="003658CA"/>
    <w:rsid w:val="00365BAF"/>
    <w:rsid w:val="00365EA1"/>
    <w:rsid w:val="00365F76"/>
    <w:rsid w:val="00366041"/>
    <w:rsid w:val="003663A9"/>
    <w:rsid w:val="0036654C"/>
    <w:rsid w:val="00366D17"/>
    <w:rsid w:val="003670CE"/>
    <w:rsid w:val="00367123"/>
    <w:rsid w:val="003672B8"/>
    <w:rsid w:val="00367E61"/>
    <w:rsid w:val="00367F49"/>
    <w:rsid w:val="003700F3"/>
    <w:rsid w:val="00370807"/>
    <w:rsid w:val="0037085C"/>
    <w:rsid w:val="0037090B"/>
    <w:rsid w:val="00370B93"/>
    <w:rsid w:val="00370EBA"/>
    <w:rsid w:val="00370F6F"/>
    <w:rsid w:val="00371AEC"/>
    <w:rsid w:val="00371EDC"/>
    <w:rsid w:val="003729E5"/>
    <w:rsid w:val="00372B1D"/>
    <w:rsid w:val="00372F4B"/>
    <w:rsid w:val="00372FCF"/>
    <w:rsid w:val="00372FE6"/>
    <w:rsid w:val="0037319F"/>
    <w:rsid w:val="003734ED"/>
    <w:rsid w:val="003735AF"/>
    <w:rsid w:val="003737AD"/>
    <w:rsid w:val="00373976"/>
    <w:rsid w:val="00373B94"/>
    <w:rsid w:val="00373BBB"/>
    <w:rsid w:val="00373C20"/>
    <w:rsid w:val="00374814"/>
    <w:rsid w:val="00374880"/>
    <w:rsid w:val="003748B2"/>
    <w:rsid w:val="00374916"/>
    <w:rsid w:val="00374A9F"/>
    <w:rsid w:val="00374B12"/>
    <w:rsid w:val="00374B68"/>
    <w:rsid w:val="003751F9"/>
    <w:rsid w:val="003758D2"/>
    <w:rsid w:val="00375B8A"/>
    <w:rsid w:val="00375F00"/>
    <w:rsid w:val="00375F37"/>
    <w:rsid w:val="003760A9"/>
    <w:rsid w:val="003762AD"/>
    <w:rsid w:val="003767BD"/>
    <w:rsid w:val="003767F5"/>
    <w:rsid w:val="00377088"/>
    <w:rsid w:val="003773BD"/>
    <w:rsid w:val="00377417"/>
    <w:rsid w:val="00377672"/>
    <w:rsid w:val="003804ED"/>
    <w:rsid w:val="00380790"/>
    <w:rsid w:val="00380A79"/>
    <w:rsid w:val="00380C09"/>
    <w:rsid w:val="0038108D"/>
    <w:rsid w:val="0038115B"/>
    <w:rsid w:val="003811F5"/>
    <w:rsid w:val="003816C5"/>
    <w:rsid w:val="003820B7"/>
    <w:rsid w:val="003823E0"/>
    <w:rsid w:val="003824BA"/>
    <w:rsid w:val="00382581"/>
    <w:rsid w:val="00382729"/>
    <w:rsid w:val="0038289B"/>
    <w:rsid w:val="003830C0"/>
    <w:rsid w:val="003831E1"/>
    <w:rsid w:val="003832A0"/>
    <w:rsid w:val="00383391"/>
    <w:rsid w:val="003838DA"/>
    <w:rsid w:val="003839A8"/>
    <w:rsid w:val="00383CEA"/>
    <w:rsid w:val="00384199"/>
    <w:rsid w:val="003842D3"/>
    <w:rsid w:val="00384634"/>
    <w:rsid w:val="00384AA2"/>
    <w:rsid w:val="00384D4F"/>
    <w:rsid w:val="00385195"/>
    <w:rsid w:val="00385772"/>
    <w:rsid w:val="0038621B"/>
    <w:rsid w:val="003865F6"/>
    <w:rsid w:val="003868E9"/>
    <w:rsid w:val="00387144"/>
    <w:rsid w:val="0038751A"/>
    <w:rsid w:val="003876B6"/>
    <w:rsid w:val="0038785C"/>
    <w:rsid w:val="00387949"/>
    <w:rsid w:val="00387DFD"/>
    <w:rsid w:val="00387E95"/>
    <w:rsid w:val="003901C4"/>
    <w:rsid w:val="0039031B"/>
    <w:rsid w:val="003907B0"/>
    <w:rsid w:val="00390823"/>
    <w:rsid w:val="003908E5"/>
    <w:rsid w:val="00390A0E"/>
    <w:rsid w:val="00390A3B"/>
    <w:rsid w:val="00390B4C"/>
    <w:rsid w:val="00390E82"/>
    <w:rsid w:val="00390EE5"/>
    <w:rsid w:val="0039106B"/>
    <w:rsid w:val="003916BB"/>
    <w:rsid w:val="00391BEC"/>
    <w:rsid w:val="0039218F"/>
    <w:rsid w:val="0039279D"/>
    <w:rsid w:val="003929C9"/>
    <w:rsid w:val="00392D7B"/>
    <w:rsid w:val="00392E97"/>
    <w:rsid w:val="0039308E"/>
    <w:rsid w:val="003946B5"/>
    <w:rsid w:val="00394BAF"/>
    <w:rsid w:val="003954C5"/>
    <w:rsid w:val="00395631"/>
    <w:rsid w:val="003956F5"/>
    <w:rsid w:val="00395D90"/>
    <w:rsid w:val="00395EDC"/>
    <w:rsid w:val="00395EFD"/>
    <w:rsid w:val="0039644C"/>
    <w:rsid w:val="00396A43"/>
    <w:rsid w:val="00396CC6"/>
    <w:rsid w:val="003972E2"/>
    <w:rsid w:val="00397389"/>
    <w:rsid w:val="003978FD"/>
    <w:rsid w:val="00397912"/>
    <w:rsid w:val="00397944"/>
    <w:rsid w:val="00397D85"/>
    <w:rsid w:val="003A1155"/>
    <w:rsid w:val="003A1158"/>
    <w:rsid w:val="003A192B"/>
    <w:rsid w:val="003A1AA1"/>
    <w:rsid w:val="003A1C3B"/>
    <w:rsid w:val="003A1FE3"/>
    <w:rsid w:val="003A2EF4"/>
    <w:rsid w:val="003A2FA7"/>
    <w:rsid w:val="003A3A27"/>
    <w:rsid w:val="003A3B19"/>
    <w:rsid w:val="003A3C88"/>
    <w:rsid w:val="003A3CB9"/>
    <w:rsid w:val="003A47AC"/>
    <w:rsid w:val="003A51D7"/>
    <w:rsid w:val="003A53B1"/>
    <w:rsid w:val="003A5778"/>
    <w:rsid w:val="003A5793"/>
    <w:rsid w:val="003A58EE"/>
    <w:rsid w:val="003A58F4"/>
    <w:rsid w:val="003A5B36"/>
    <w:rsid w:val="003A5B77"/>
    <w:rsid w:val="003A5E45"/>
    <w:rsid w:val="003A5ECE"/>
    <w:rsid w:val="003A5F35"/>
    <w:rsid w:val="003A638E"/>
    <w:rsid w:val="003A64E6"/>
    <w:rsid w:val="003A6551"/>
    <w:rsid w:val="003A6617"/>
    <w:rsid w:val="003A6A28"/>
    <w:rsid w:val="003A760D"/>
    <w:rsid w:val="003A79E5"/>
    <w:rsid w:val="003A7C3D"/>
    <w:rsid w:val="003A7F3A"/>
    <w:rsid w:val="003B019F"/>
    <w:rsid w:val="003B0460"/>
    <w:rsid w:val="003B077A"/>
    <w:rsid w:val="003B08DD"/>
    <w:rsid w:val="003B0A25"/>
    <w:rsid w:val="003B0F94"/>
    <w:rsid w:val="003B140A"/>
    <w:rsid w:val="003B14C8"/>
    <w:rsid w:val="003B1BB6"/>
    <w:rsid w:val="003B1CAD"/>
    <w:rsid w:val="003B1D35"/>
    <w:rsid w:val="003B236A"/>
    <w:rsid w:val="003B2664"/>
    <w:rsid w:val="003B33C4"/>
    <w:rsid w:val="003B3529"/>
    <w:rsid w:val="003B3F01"/>
    <w:rsid w:val="003B414C"/>
    <w:rsid w:val="003B4994"/>
    <w:rsid w:val="003B4B8E"/>
    <w:rsid w:val="003B4C41"/>
    <w:rsid w:val="003B500D"/>
    <w:rsid w:val="003B5175"/>
    <w:rsid w:val="003B5398"/>
    <w:rsid w:val="003B5F19"/>
    <w:rsid w:val="003B61FD"/>
    <w:rsid w:val="003B6658"/>
    <w:rsid w:val="003B6984"/>
    <w:rsid w:val="003B6BCD"/>
    <w:rsid w:val="003B7338"/>
    <w:rsid w:val="003B74EF"/>
    <w:rsid w:val="003B7B41"/>
    <w:rsid w:val="003B7DF5"/>
    <w:rsid w:val="003C017A"/>
    <w:rsid w:val="003C0359"/>
    <w:rsid w:val="003C0E6C"/>
    <w:rsid w:val="003C0FE7"/>
    <w:rsid w:val="003C1621"/>
    <w:rsid w:val="003C1695"/>
    <w:rsid w:val="003C1D19"/>
    <w:rsid w:val="003C1E20"/>
    <w:rsid w:val="003C22F8"/>
    <w:rsid w:val="003C25AB"/>
    <w:rsid w:val="003C27DB"/>
    <w:rsid w:val="003C2A3C"/>
    <w:rsid w:val="003C2B7D"/>
    <w:rsid w:val="003C35C1"/>
    <w:rsid w:val="003C39C2"/>
    <w:rsid w:val="003C39F3"/>
    <w:rsid w:val="003C3AFF"/>
    <w:rsid w:val="003C3B0E"/>
    <w:rsid w:val="003C3C92"/>
    <w:rsid w:val="003C46E0"/>
    <w:rsid w:val="003C4764"/>
    <w:rsid w:val="003C5258"/>
    <w:rsid w:val="003C56D8"/>
    <w:rsid w:val="003C5A01"/>
    <w:rsid w:val="003C6033"/>
    <w:rsid w:val="003C6636"/>
    <w:rsid w:val="003C6864"/>
    <w:rsid w:val="003C69D2"/>
    <w:rsid w:val="003C7664"/>
    <w:rsid w:val="003C7854"/>
    <w:rsid w:val="003C7F8C"/>
    <w:rsid w:val="003D0296"/>
    <w:rsid w:val="003D0DE2"/>
    <w:rsid w:val="003D104C"/>
    <w:rsid w:val="003D10A0"/>
    <w:rsid w:val="003D125E"/>
    <w:rsid w:val="003D1292"/>
    <w:rsid w:val="003D1473"/>
    <w:rsid w:val="003D1491"/>
    <w:rsid w:val="003D16F7"/>
    <w:rsid w:val="003D1FD4"/>
    <w:rsid w:val="003D20B2"/>
    <w:rsid w:val="003D27E6"/>
    <w:rsid w:val="003D27FD"/>
    <w:rsid w:val="003D3031"/>
    <w:rsid w:val="003D3075"/>
    <w:rsid w:val="003D31A6"/>
    <w:rsid w:val="003D3488"/>
    <w:rsid w:val="003D3FF7"/>
    <w:rsid w:val="003D4BC1"/>
    <w:rsid w:val="003D4E78"/>
    <w:rsid w:val="003D5595"/>
    <w:rsid w:val="003D5811"/>
    <w:rsid w:val="003D5DF9"/>
    <w:rsid w:val="003D607A"/>
    <w:rsid w:val="003D6156"/>
    <w:rsid w:val="003D646C"/>
    <w:rsid w:val="003D6823"/>
    <w:rsid w:val="003D6858"/>
    <w:rsid w:val="003D6948"/>
    <w:rsid w:val="003D6DC2"/>
    <w:rsid w:val="003D7087"/>
    <w:rsid w:val="003D755C"/>
    <w:rsid w:val="003D7AAA"/>
    <w:rsid w:val="003D7C48"/>
    <w:rsid w:val="003D7F25"/>
    <w:rsid w:val="003E022B"/>
    <w:rsid w:val="003E053B"/>
    <w:rsid w:val="003E0696"/>
    <w:rsid w:val="003E099C"/>
    <w:rsid w:val="003E0D8F"/>
    <w:rsid w:val="003E1230"/>
    <w:rsid w:val="003E14EE"/>
    <w:rsid w:val="003E1728"/>
    <w:rsid w:val="003E1FE3"/>
    <w:rsid w:val="003E28AB"/>
    <w:rsid w:val="003E2C93"/>
    <w:rsid w:val="003E332A"/>
    <w:rsid w:val="003E35D5"/>
    <w:rsid w:val="003E38BF"/>
    <w:rsid w:val="003E3924"/>
    <w:rsid w:val="003E39C6"/>
    <w:rsid w:val="003E3EF7"/>
    <w:rsid w:val="003E4154"/>
    <w:rsid w:val="003E4392"/>
    <w:rsid w:val="003E452D"/>
    <w:rsid w:val="003E458B"/>
    <w:rsid w:val="003E4F66"/>
    <w:rsid w:val="003E500C"/>
    <w:rsid w:val="003E5928"/>
    <w:rsid w:val="003E5949"/>
    <w:rsid w:val="003E5DC6"/>
    <w:rsid w:val="003E605B"/>
    <w:rsid w:val="003E60ED"/>
    <w:rsid w:val="003E6779"/>
    <w:rsid w:val="003E687C"/>
    <w:rsid w:val="003E6AD6"/>
    <w:rsid w:val="003E6EA7"/>
    <w:rsid w:val="003E6FC2"/>
    <w:rsid w:val="003E71A1"/>
    <w:rsid w:val="003E71FB"/>
    <w:rsid w:val="003E7521"/>
    <w:rsid w:val="003E7550"/>
    <w:rsid w:val="003E79BF"/>
    <w:rsid w:val="003E79DA"/>
    <w:rsid w:val="003E7DC4"/>
    <w:rsid w:val="003E7ECB"/>
    <w:rsid w:val="003F02C8"/>
    <w:rsid w:val="003F080E"/>
    <w:rsid w:val="003F103A"/>
    <w:rsid w:val="003F12C4"/>
    <w:rsid w:val="003F136E"/>
    <w:rsid w:val="003F16E5"/>
    <w:rsid w:val="003F183F"/>
    <w:rsid w:val="003F1C08"/>
    <w:rsid w:val="003F1F25"/>
    <w:rsid w:val="003F1FD4"/>
    <w:rsid w:val="003F2048"/>
    <w:rsid w:val="003F20D2"/>
    <w:rsid w:val="003F2578"/>
    <w:rsid w:val="003F29D3"/>
    <w:rsid w:val="003F2C89"/>
    <w:rsid w:val="003F2E3D"/>
    <w:rsid w:val="003F35C3"/>
    <w:rsid w:val="003F3705"/>
    <w:rsid w:val="003F3C78"/>
    <w:rsid w:val="003F3F7D"/>
    <w:rsid w:val="003F4610"/>
    <w:rsid w:val="003F465A"/>
    <w:rsid w:val="003F526C"/>
    <w:rsid w:val="003F5439"/>
    <w:rsid w:val="003F54DB"/>
    <w:rsid w:val="003F555A"/>
    <w:rsid w:val="003F5769"/>
    <w:rsid w:val="003F5992"/>
    <w:rsid w:val="003F5DCB"/>
    <w:rsid w:val="003F684B"/>
    <w:rsid w:val="003F6D9B"/>
    <w:rsid w:val="003F6E76"/>
    <w:rsid w:val="003F730C"/>
    <w:rsid w:val="003F79A8"/>
    <w:rsid w:val="003F79E3"/>
    <w:rsid w:val="003F7CE8"/>
    <w:rsid w:val="003F7EF9"/>
    <w:rsid w:val="004008CE"/>
    <w:rsid w:val="0040097A"/>
    <w:rsid w:val="00400C58"/>
    <w:rsid w:val="00400CB7"/>
    <w:rsid w:val="00400DAE"/>
    <w:rsid w:val="00401083"/>
    <w:rsid w:val="004010BB"/>
    <w:rsid w:val="00401288"/>
    <w:rsid w:val="0040154B"/>
    <w:rsid w:val="00401551"/>
    <w:rsid w:val="00401591"/>
    <w:rsid w:val="00401995"/>
    <w:rsid w:val="00401BDB"/>
    <w:rsid w:val="004021AD"/>
    <w:rsid w:val="004028CD"/>
    <w:rsid w:val="0040299D"/>
    <w:rsid w:val="00402D76"/>
    <w:rsid w:val="00402F4B"/>
    <w:rsid w:val="00403069"/>
    <w:rsid w:val="00403087"/>
    <w:rsid w:val="004035A1"/>
    <w:rsid w:val="00403CDB"/>
    <w:rsid w:val="00403FD5"/>
    <w:rsid w:val="00404247"/>
    <w:rsid w:val="0040444A"/>
    <w:rsid w:val="004044D3"/>
    <w:rsid w:val="00404F12"/>
    <w:rsid w:val="00404F3F"/>
    <w:rsid w:val="00405311"/>
    <w:rsid w:val="00405B5A"/>
    <w:rsid w:val="00406047"/>
    <w:rsid w:val="00406322"/>
    <w:rsid w:val="0040634C"/>
    <w:rsid w:val="00406371"/>
    <w:rsid w:val="00406387"/>
    <w:rsid w:val="004064B3"/>
    <w:rsid w:val="00406703"/>
    <w:rsid w:val="00407845"/>
    <w:rsid w:val="00407CE3"/>
    <w:rsid w:val="00407F1D"/>
    <w:rsid w:val="00407FE8"/>
    <w:rsid w:val="004105D6"/>
    <w:rsid w:val="00410E11"/>
    <w:rsid w:val="00410E26"/>
    <w:rsid w:val="004110EF"/>
    <w:rsid w:val="00411B0F"/>
    <w:rsid w:val="00411B34"/>
    <w:rsid w:val="00411E4E"/>
    <w:rsid w:val="00411F9F"/>
    <w:rsid w:val="00412330"/>
    <w:rsid w:val="004123B5"/>
    <w:rsid w:val="00412E35"/>
    <w:rsid w:val="00412F71"/>
    <w:rsid w:val="00413555"/>
    <w:rsid w:val="004137FA"/>
    <w:rsid w:val="00413C08"/>
    <w:rsid w:val="00413F28"/>
    <w:rsid w:val="00414720"/>
    <w:rsid w:val="00414DA8"/>
    <w:rsid w:val="004159B3"/>
    <w:rsid w:val="00415B27"/>
    <w:rsid w:val="00415D22"/>
    <w:rsid w:val="00415D7A"/>
    <w:rsid w:val="00416627"/>
    <w:rsid w:val="004166C8"/>
    <w:rsid w:val="0041693D"/>
    <w:rsid w:val="00416EFB"/>
    <w:rsid w:val="004177FA"/>
    <w:rsid w:val="00417938"/>
    <w:rsid w:val="00417CD7"/>
    <w:rsid w:val="00417E3F"/>
    <w:rsid w:val="00420471"/>
    <w:rsid w:val="00420AB9"/>
    <w:rsid w:val="00420E1B"/>
    <w:rsid w:val="00420FDA"/>
    <w:rsid w:val="00421026"/>
    <w:rsid w:val="0042132F"/>
    <w:rsid w:val="00421938"/>
    <w:rsid w:val="00421998"/>
    <w:rsid w:val="00421E39"/>
    <w:rsid w:val="00422054"/>
    <w:rsid w:val="004227D6"/>
    <w:rsid w:val="004227E7"/>
    <w:rsid w:val="00422864"/>
    <w:rsid w:val="00422BDD"/>
    <w:rsid w:val="00422FDC"/>
    <w:rsid w:val="00423137"/>
    <w:rsid w:val="004233DF"/>
    <w:rsid w:val="0042353B"/>
    <w:rsid w:val="00423B89"/>
    <w:rsid w:val="0042437F"/>
    <w:rsid w:val="004244EF"/>
    <w:rsid w:val="00424672"/>
    <w:rsid w:val="00424947"/>
    <w:rsid w:val="00424D91"/>
    <w:rsid w:val="004253A9"/>
    <w:rsid w:val="0042559C"/>
    <w:rsid w:val="004255A1"/>
    <w:rsid w:val="004256F7"/>
    <w:rsid w:val="00425BD4"/>
    <w:rsid w:val="00425F74"/>
    <w:rsid w:val="00425FD5"/>
    <w:rsid w:val="004260BA"/>
    <w:rsid w:val="004263AD"/>
    <w:rsid w:val="004265E7"/>
    <w:rsid w:val="00426683"/>
    <w:rsid w:val="00426A29"/>
    <w:rsid w:val="00426AE3"/>
    <w:rsid w:val="00426E41"/>
    <w:rsid w:val="00426ED1"/>
    <w:rsid w:val="0042715F"/>
    <w:rsid w:val="004275E9"/>
    <w:rsid w:val="004278AA"/>
    <w:rsid w:val="004279EC"/>
    <w:rsid w:val="00427D74"/>
    <w:rsid w:val="00430030"/>
    <w:rsid w:val="004301E0"/>
    <w:rsid w:val="00430417"/>
    <w:rsid w:val="00430E9F"/>
    <w:rsid w:val="00431175"/>
    <w:rsid w:val="004315A0"/>
    <w:rsid w:val="00431937"/>
    <w:rsid w:val="00431AED"/>
    <w:rsid w:val="00431BCA"/>
    <w:rsid w:val="00431E3D"/>
    <w:rsid w:val="00431EFF"/>
    <w:rsid w:val="00432089"/>
    <w:rsid w:val="004324CD"/>
    <w:rsid w:val="004328FD"/>
    <w:rsid w:val="004343CC"/>
    <w:rsid w:val="00434528"/>
    <w:rsid w:val="0043484E"/>
    <w:rsid w:val="00434910"/>
    <w:rsid w:val="00434A59"/>
    <w:rsid w:val="00434D0C"/>
    <w:rsid w:val="00434D7F"/>
    <w:rsid w:val="00434FB0"/>
    <w:rsid w:val="0043553A"/>
    <w:rsid w:val="00435846"/>
    <w:rsid w:val="00435FF0"/>
    <w:rsid w:val="004361E2"/>
    <w:rsid w:val="004365B3"/>
    <w:rsid w:val="0043681B"/>
    <w:rsid w:val="00436A6C"/>
    <w:rsid w:val="00436C08"/>
    <w:rsid w:val="004370D7"/>
    <w:rsid w:val="00437632"/>
    <w:rsid w:val="0043790D"/>
    <w:rsid w:val="00437A1F"/>
    <w:rsid w:val="00440DE2"/>
    <w:rsid w:val="00441871"/>
    <w:rsid w:val="00442963"/>
    <w:rsid w:val="00442F98"/>
    <w:rsid w:val="004440E9"/>
    <w:rsid w:val="00444273"/>
    <w:rsid w:val="004442DB"/>
    <w:rsid w:val="00444AA5"/>
    <w:rsid w:val="00444CEE"/>
    <w:rsid w:val="0044540B"/>
    <w:rsid w:val="00445492"/>
    <w:rsid w:val="004460C8"/>
    <w:rsid w:val="004463B9"/>
    <w:rsid w:val="004467A9"/>
    <w:rsid w:val="004468FF"/>
    <w:rsid w:val="004469E2"/>
    <w:rsid w:val="0044748C"/>
    <w:rsid w:val="00447E50"/>
    <w:rsid w:val="00447EE3"/>
    <w:rsid w:val="004500EA"/>
    <w:rsid w:val="004506AD"/>
    <w:rsid w:val="00450805"/>
    <w:rsid w:val="00450BD7"/>
    <w:rsid w:val="0045100C"/>
    <w:rsid w:val="00451282"/>
    <w:rsid w:val="00451667"/>
    <w:rsid w:val="0045228D"/>
    <w:rsid w:val="00452BB0"/>
    <w:rsid w:val="00452E6E"/>
    <w:rsid w:val="00452F55"/>
    <w:rsid w:val="00453718"/>
    <w:rsid w:val="00453F74"/>
    <w:rsid w:val="0045429C"/>
    <w:rsid w:val="00454427"/>
    <w:rsid w:val="004546AB"/>
    <w:rsid w:val="00454A19"/>
    <w:rsid w:val="00455199"/>
    <w:rsid w:val="004552C5"/>
    <w:rsid w:val="004554DB"/>
    <w:rsid w:val="004556EB"/>
    <w:rsid w:val="004559A8"/>
    <w:rsid w:val="00455BF3"/>
    <w:rsid w:val="00455C85"/>
    <w:rsid w:val="00456167"/>
    <w:rsid w:val="00456832"/>
    <w:rsid w:val="004568EF"/>
    <w:rsid w:val="00456DFD"/>
    <w:rsid w:val="00456FD7"/>
    <w:rsid w:val="004574E3"/>
    <w:rsid w:val="0045759E"/>
    <w:rsid w:val="00457640"/>
    <w:rsid w:val="004602FB"/>
    <w:rsid w:val="00460335"/>
    <w:rsid w:val="00460390"/>
    <w:rsid w:val="0046150F"/>
    <w:rsid w:val="004615DC"/>
    <w:rsid w:val="004617BA"/>
    <w:rsid w:val="004618D7"/>
    <w:rsid w:val="00461E8A"/>
    <w:rsid w:val="0046238B"/>
    <w:rsid w:val="00462ABA"/>
    <w:rsid w:val="00462C01"/>
    <w:rsid w:val="004630A8"/>
    <w:rsid w:val="004636D0"/>
    <w:rsid w:val="00463864"/>
    <w:rsid w:val="00463C23"/>
    <w:rsid w:val="00463FB7"/>
    <w:rsid w:val="0046417D"/>
    <w:rsid w:val="00464269"/>
    <w:rsid w:val="0046497D"/>
    <w:rsid w:val="00464B20"/>
    <w:rsid w:val="00464B80"/>
    <w:rsid w:val="00465082"/>
    <w:rsid w:val="00465247"/>
    <w:rsid w:val="004657CF"/>
    <w:rsid w:val="004657E4"/>
    <w:rsid w:val="00465978"/>
    <w:rsid w:val="00465ADE"/>
    <w:rsid w:val="004660A3"/>
    <w:rsid w:val="004667B1"/>
    <w:rsid w:val="00467543"/>
    <w:rsid w:val="00467689"/>
    <w:rsid w:val="004676C3"/>
    <w:rsid w:val="00467E0F"/>
    <w:rsid w:val="00470300"/>
    <w:rsid w:val="004706D0"/>
    <w:rsid w:val="004708C8"/>
    <w:rsid w:val="00470EA1"/>
    <w:rsid w:val="0047103D"/>
    <w:rsid w:val="004718A3"/>
    <w:rsid w:val="00472568"/>
    <w:rsid w:val="004728DF"/>
    <w:rsid w:val="00472BA8"/>
    <w:rsid w:val="00472D29"/>
    <w:rsid w:val="00472FED"/>
    <w:rsid w:val="00473321"/>
    <w:rsid w:val="00473597"/>
    <w:rsid w:val="00474F6D"/>
    <w:rsid w:val="004750C1"/>
    <w:rsid w:val="004751E1"/>
    <w:rsid w:val="004753CF"/>
    <w:rsid w:val="004754E0"/>
    <w:rsid w:val="0047593C"/>
    <w:rsid w:val="00476247"/>
    <w:rsid w:val="00476305"/>
    <w:rsid w:val="004763F0"/>
    <w:rsid w:val="0047693A"/>
    <w:rsid w:val="00476B8C"/>
    <w:rsid w:val="0047748C"/>
    <w:rsid w:val="00477721"/>
    <w:rsid w:val="00477CB6"/>
    <w:rsid w:val="00477CF1"/>
    <w:rsid w:val="00477D9F"/>
    <w:rsid w:val="00477DBB"/>
    <w:rsid w:val="00480AD3"/>
    <w:rsid w:val="00480C66"/>
    <w:rsid w:val="00480F0F"/>
    <w:rsid w:val="004810FA"/>
    <w:rsid w:val="00481766"/>
    <w:rsid w:val="00481AE1"/>
    <w:rsid w:val="00481C5A"/>
    <w:rsid w:val="00481C88"/>
    <w:rsid w:val="00481CA6"/>
    <w:rsid w:val="00481D03"/>
    <w:rsid w:val="00482428"/>
    <w:rsid w:val="004824A5"/>
    <w:rsid w:val="0048265A"/>
    <w:rsid w:val="0048295B"/>
    <w:rsid w:val="00483205"/>
    <w:rsid w:val="00483230"/>
    <w:rsid w:val="004837C9"/>
    <w:rsid w:val="004838DE"/>
    <w:rsid w:val="00483C0E"/>
    <w:rsid w:val="00483DE1"/>
    <w:rsid w:val="00483EF9"/>
    <w:rsid w:val="0048401E"/>
    <w:rsid w:val="004841E0"/>
    <w:rsid w:val="00484400"/>
    <w:rsid w:val="00484C01"/>
    <w:rsid w:val="00485043"/>
    <w:rsid w:val="0048536A"/>
    <w:rsid w:val="0048565F"/>
    <w:rsid w:val="0048578D"/>
    <w:rsid w:val="00485C7F"/>
    <w:rsid w:val="00486E3B"/>
    <w:rsid w:val="004871AE"/>
    <w:rsid w:val="004877A3"/>
    <w:rsid w:val="0048786D"/>
    <w:rsid w:val="00487C82"/>
    <w:rsid w:val="00490806"/>
    <w:rsid w:val="00490A36"/>
    <w:rsid w:val="00490C7F"/>
    <w:rsid w:val="00490D47"/>
    <w:rsid w:val="00491E2F"/>
    <w:rsid w:val="00491E73"/>
    <w:rsid w:val="00491EFA"/>
    <w:rsid w:val="0049216A"/>
    <w:rsid w:val="00492604"/>
    <w:rsid w:val="004926A5"/>
    <w:rsid w:val="004929ED"/>
    <w:rsid w:val="004929FE"/>
    <w:rsid w:val="00492B3F"/>
    <w:rsid w:val="00492FB1"/>
    <w:rsid w:val="00493107"/>
    <w:rsid w:val="0049335C"/>
    <w:rsid w:val="004938D3"/>
    <w:rsid w:val="00493A74"/>
    <w:rsid w:val="00494253"/>
    <w:rsid w:val="0049433A"/>
    <w:rsid w:val="004948BF"/>
    <w:rsid w:val="00494DE2"/>
    <w:rsid w:val="00494E96"/>
    <w:rsid w:val="00494FFD"/>
    <w:rsid w:val="00495290"/>
    <w:rsid w:val="00495D6D"/>
    <w:rsid w:val="0049625C"/>
    <w:rsid w:val="00496A52"/>
    <w:rsid w:val="00497EC2"/>
    <w:rsid w:val="004A0059"/>
    <w:rsid w:val="004A0301"/>
    <w:rsid w:val="004A05F3"/>
    <w:rsid w:val="004A097A"/>
    <w:rsid w:val="004A1743"/>
    <w:rsid w:val="004A2206"/>
    <w:rsid w:val="004A2531"/>
    <w:rsid w:val="004A2550"/>
    <w:rsid w:val="004A2558"/>
    <w:rsid w:val="004A2785"/>
    <w:rsid w:val="004A2A25"/>
    <w:rsid w:val="004A2AAA"/>
    <w:rsid w:val="004A2B73"/>
    <w:rsid w:val="004A2D0F"/>
    <w:rsid w:val="004A2F7B"/>
    <w:rsid w:val="004A3C6E"/>
    <w:rsid w:val="004A3CFD"/>
    <w:rsid w:val="004A3E81"/>
    <w:rsid w:val="004A3F2C"/>
    <w:rsid w:val="004A3F69"/>
    <w:rsid w:val="004A400D"/>
    <w:rsid w:val="004A441D"/>
    <w:rsid w:val="004A468D"/>
    <w:rsid w:val="004A4851"/>
    <w:rsid w:val="004A497D"/>
    <w:rsid w:val="004A4E64"/>
    <w:rsid w:val="004A4E9E"/>
    <w:rsid w:val="004A4FEE"/>
    <w:rsid w:val="004A5103"/>
    <w:rsid w:val="004A583A"/>
    <w:rsid w:val="004A5A49"/>
    <w:rsid w:val="004A5D5A"/>
    <w:rsid w:val="004A6EBE"/>
    <w:rsid w:val="004A7221"/>
    <w:rsid w:val="004A7739"/>
    <w:rsid w:val="004A7AEA"/>
    <w:rsid w:val="004A7EF6"/>
    <w:rsid w:val="004B0121"/>
    <w:rsid w:val="004B0562"/>
    <w:rsid w:val="004B0D76"/>
    <w:rsid w:val="004B1771"/>
    <w:rsid w:val="004B20C4"/>
    <w:rsid w:val="004B215A"/>
    <w:rsid w:val="004B25D9"/>
    <w:rsid w:val="004B2757"/>
    <w:rsid w:val="004B2B43"/>
    <w:rsid w:val="004B3151"/>
    <w:rsid w:val="004B3909"/>
    <w:rsid w:val="004B3A55"/>
    <w:rsid w:val="004B3EF9"/>
    <w:rsid w:val="004B4247"/>
    <w:rsid w:val="004B4632"/>
    <w:rsid w:val="004B4644"/>
    <w:rsid w:val="004B4645"/>
    <w:rsid w:val="004B47A2"/>
    <w:rsid w:val="004B4F47"/>
    <w:rsid w:val="004B52D8"/>
    <w:rsid w:val="004B5611"/>
    <w:rsid w:val="004B5737"/>
    <w:rsid w:val="004B5DD1"/>
    <w:rsid w:val="004B62BF"/>
    <w:rsid w:val="004B673F"/>
    <w:rsid w:val="004B6CFD"/>
    <w:rsid w:val="004B71FB"/>
    <w:rsid w:val="004C00E7"/>
    <w:rsid w:val="004C035F"/>
    <w:rsid w:val="004C0781"/>
    <w:rsid w:val="004C0BAB"/>
    <w:rsid w:val="004C0C23"/>
    <w:rsid w:val="004C0C9A"/>
    <w:rsid w:val="004C0DC0"/>
    <w:rsid w:val="004C127D"/>
    <w:rsid w:val="004C15E1"/>
    <w:rsid w:val="004C20FF"/>
    <w:rsid w:val="004C2683"/>
    <w:rsid w:val="004C2D48"/>
    <w:rsid w:val="004C2F4A"/>
    <w:rsid w:val="004C36F6"/>
    <w:rsid w:val="004C3AF5"/>
    <w:rsid w:val="004C3C32"/>
    <w:rsid w:val="004C3DA7"/>
    <w:rsid w:val="004C4243"/>
    <w:rsid w:val="004C445F"/>
    <w:rsid w:val="004C47A6"/>
    <w:rsid w:val="004C4814"/>
    <w:rsid w:val="004C4DE1"/>
    <w:rsid w:val="004C5070"/>
    <w:rsid w:val="004C52E4"/>
    <w:rsid w:val="004C54B3"/>
    <w:rsid w:val="004C54C6"/>
    <w:rsid w:val="004C5B74"/>
    <w:rsid w:val="004C64CF"/>
    <w:rsid w:val="004C6A71"/>
    <w:rsid w:val="004C6EE4"/>
    <w:rsid w:val="004C7761"/>
    <w:rsid w:val="004C7914"/>
    <w:rsid w:val="004C7939"/>
    <w:rsid w:val="004C79A7"/>
    <w:rsid w:val="004C79E3"/>
    <w:rsid w:val="004D0190"/>
    <w:rsid w:val="004D16CF"/>
    <w:rsid w:val="004D199E"/>
    <w:rsid w:val="004D1AC3"/>
    <w:rsid w:val="004D1C95"/>
    <w:rsid w:val="004D1DCC"/>
    <w:rsid w:val="004D278D"/>
    <w:rsid w:val="004D291E"/>
    <w:rsid w:val="004D2D53"/>
    <w:rsid w:val="004D3159"/>
    <w:rsid w:val="004D3CC7"/>
    <w:rsid w:val="004D44E8"/>
    <w:rsid w:val="004D5272"/>
    <w:rsid w:val="004D548C"/>
    <w:rsid w:val="004D5793"/>
    <w:rsid w:val="004D5B2F"/>
    <w:rsid w:val="004D5C92"/>
    <w:rsid w:val="004D5C9D"/>
    <w:rsid w:val="004D5F34"/>
    <w:rsid w:val="004D65CF"/>
    <w:rsid w:val="004D66CD"/>
    <w:rsid w:val="004D677C"/>
    <w:rsid w:val="004D6970"/>
    <w:rsid w:val="004D6B7F"/>
    <w:rsid w:val="004D6FBB"/>
    <w:rsid w:val="004D71B6"/>
    <w:rsid w:val="004D7C8F"/>
    <w:rsid w:val="004D7CE9"/>
    <w:rsid w:val="004D7EF1"/>
    <w:rsid w:val="004E0098"/>
    <w:rsid w:val="004E05BD"/>
    <w:rsid w:val="004E09C3"/>
    <w:rsid w:val="004E0C9B"/>
    <w:rsid w:val="004E1450"/>
    <w:rsid w:val="004E1570"/>
    <w:rsid w:val="004E166E"/>
    <w:rsid w:val="004E19E9"/>
    <w:rsid w:val="004E1A7B"/>
    <w:rsid w:val="004E1ED3"/>
    <w:rsid w:val="004E2283"/>
    <w:rsid w:val="004E2306"/>
    <w:rsid w:val="004E28C1"/>
    <w:rsid w:val="004E2BEB"/>
    <w:rsid w:val="004E2C5E"/>
    <w:rsid w:val="004E2D7B"/>
    <w:rsid w:val="004E31F3"/>
    <w:rsid w:val="004E3AF7"/>
    <w:rsid w:val="004E3D0E"/>
    <w:rsid w:val="004E423A"/>
    <w:rsid w:val="004E4389"/>
    <w:rsid w:val="004E453E"/>
    <w:rsid w:val="004E49A8"/>
    <w:rsid w:val="004E54B4"/>
    <w:rsid w:val="004E5B34"/>
    <w:rsid w:val="004E5B77"/>
    <w:rsid w:val="004E6313"/>
    <w:rsid w:val="004E63DB"/>
    <w:rsid w:val="004E66A3"/>
    <w:rsid w:val="004E6908"/>
    <w:rsid w:val="004E6F30"/>
    <w:rsid w:val="004E7157"/>
    <w:rsid w:val="004E723C"/>
    <w:rsid w:val="004E7756"/>
    <w:rsid w:val="004E7A83"/>
    <w:rsid w:val="004E7AEB"/>
    <w:rsid w:val="004F0ADE"/>
    <w:rsid w:val="004F0CED"/>
    <w:rsid w:val="004F1417"/>
    <w:rsid w:val="004F1627"/>
    <w:rsid w:val="004F1A33"/>
    <w:rsid w:val="004F283E"/>
    <w:rsid w:val="004F311E"/>
    <w:rsid w:val="004F31E4"/>
    <w:rsid w:val="004F4756"/>
    <w:rsid w:val="004F491E"/>
    <w:rsid w:val="004F499E"/>
    <w:rsid w:val="004F4A2C"/>
    <w:rsid w:val="004F558F"/>
    <w:rsid w:val="004F5726"/>
    <w:rsid w:val="004F5B05"/>
    <w:rsid w:val="004F5EA9"/>
    <w:rsid w:val="004F5F4D"/>
    <w:rsid w:val="004F6F43"/>
    <w:rsid w:val="004F720F"/>
    <w:rsid w:val="004F7630"/>
    <w:rsid w:val="004F7695"/>
    <w:rsid w:val="004F7B0B"/>
    <w:rsid w:val="004F7E87"/>
    <w:rsid w:val="005000E6"/>
    <w:rsid w:val="00500508"/>
    <w:rsid w:val="0050056D"/>
    <w:rsid w:val="00500903"/>
    <w:rsid w:val="00500AB5"/>
    <w:rsid w:val="0050103D"/>
    <w:rsid w:val="00501623"/>
    <w:rsid w:val="00501737"/>
    <w:rsid w:val="005017BC"/>
    <w:rsid w:val="00501D46"/>
    <w:rsid w:val="00501DAA"/>
    <w:rsid w:val="005021FA"/>
    <w:rsid w:val="005022D9"/>
    <w:rsid w:val="005028D5"/>
    <w:rsid w:val="005030DE"/>
    <w:rsid w:val="00503800"/>
    <w:rsid w:val="00503A2E"/>
    <w:rsid w:val="00503CAD"/>
    <w:rsid w:val="00504116"/>
    <w:rsid w:val="00504249"/>
    <w:rsid w:val="00504734"/>
    <w:rsid w:val="0050486F"/>
    <w:rsid w:val="00504C84"/>
    <w:rsid w:val="00504CAC"/>
    <w:rsid w:val="0050538A"/>
    <w:rsid w:val="00505C3A"/>
    <w:rsid w:val="00505D5D"/>
    <w:rsid w:val="00505D70"/>
    <w:rsid w:val="00505E82"/>
    <w:rsid w:val="0050615C"/>
    <w:rsid w:val="005061CE"/>
    <w:rsid w:val="00506ADE"/>
    <w:rsid w:val="00506D33"/>
    <w:rsid w:val="00507566"/>
    <w:rsid w:val="00507708"/>
    <w:rsid w:val="0050789F"/>
    <w:rsid w:val="005078A5"/>
    <w:rsid w:val="00507E62"/>
    <w:rsid w:val="005105E9"/>
    <w:rsid w:val="00510731"/>
    <w:rsid w:val="00510D57"/>
    <w:rsid w:val="0051112B"/>
    <w:rsid w:val="005111DD"/>
    <w:rsid w:val="005113BC"/>
    <w:rsid w:val="00511C76"/>
    <w:rsid w:val="00511D60"/>
    <w:rsid w:val="00511E46"/>
    <w:rsid w:val="00511FAB"/>
    <w:rsid w:val="00512230"/>
    <w:rsid w:val="005123F3"/>
    <w:rsid w:val="00512555"/>
    <w:rsid w:val="005125F9"/>
    <w:rsid w:val="0051261A"/>
    <w:rsid w:val="0051279F"/>
    <w:rsid w:val="00512F3B"/>
    <w:rsid w:val="00513623"/>
    <w:rsid w:val="00513761"/>
    <w:rsid w:val="00513AB8"/>
    <w:rsid w:val="00513B6E"/>
    <w:rsid w:val="00513C5E"/>
    <w:rsid w:val="00513FCC"/>
    <w:rsid w:val="005141F9"/>
    <w:rsid w:val="0051443F"/>
    <w:rsid w:val="00514C73"/>
    <w:rsid w:val="0051503C"/>
    <w:rsid w:val="005154AD"/>
    <w:rsid w:val="00515CBF"/>
    <w:rsid w:val="005165AC"/>
    <w:rsid w:val="00516652"/>
    <w:rsid w:val="00516867"/>
    <w:rsid w:val="00516BE9"/>
    <w:rsid w:val="00516CC5"/>
    <w:rsid w:val="00516CE7"/>
    <w:rsid w:val="00516E40"/>
    <w:rsid w:val="005171FC"/>
    <w:rsid w:val="005172ED"/>
    <w:rsid w:val="005176EC"/>
    <w:rsid w:val="0051785F"/>
    <w:rsid w:val="005179DF"/>
    <w:rsid w:val="00517DA8"/>
    <w:rsid w:val="0052069A"/>
    <w:rsid w:val="00521001"/>
    <w:rsid w:val="0052179B"/>
    <w:rsid w:val="00521819"/>
    <w:rsid w:val="00521976"/>
    <w:rsid w:val="00521D69"/>
    <w:rsid w:val="00521FEC"/>
    <w:rsid w:val="005225D2"/>
    <w:rsid w:val="00522800"/>
    <w:rsid w:val="00522946"/>
    <w:rsid w:val="00522B91"/>
    <w:rsid w:val="00522BC3"/>
    <w:rsid w:val="00522C39"/>
    <w:rsid w:val="00522E05"/>
    <w:rsid w:val="00522F5A"/>
    <w:rsid w:val="005231C2"/>
    <w:rsid w:val="00523452"/>
    <w:rsid w:val="00523466"/>
    <w:rsid w:val="00523ACA"/>
    <w:rsid w:val="00524A86"/>
    <w:rsid w:val="005251E4"/>
    <w:rsid w:val="00525D4C"/>
    <w:rsid w:val="00525EF5"/>
    <w:rsid w:val="00525EF8"/>
    <w:rsid w:val="00526727"/>
    <w:rsid w:val="005267AE"/>
    <w:rsid w:val="00526957"/>
    <w:rsid w:val="00526BF2"/>
    <w:rsid w:val="005271D7"/>
    <w:rsid w:val="00527632"/>
    <w:rsid w:val="005277EC"/>
    <w:rsid w:val="005279B5"/>
    <w:rsid w:val="00527EBD"/>
    <w:rsid w:val="0053006A"/>
    <w:rsid w:val="0053028E"/>
    <w:rsid w:val="005306E3"/>
    <w:rsid w:val="00530927"/>
    <w:rsid w:val="00530BE0"/>
    <w:rsid w:val="005313D4"/>
    <w:rsid w:val="005318EC"/>
    <w:rsid w:val="00531E74"/>
    <w:rsid w:val="0053204C"/>
    <w:rsid w:val="0053204D"/>
    <w:rsid w:val="005325EB"/>
    <w:rsid w:val="005325FC"/>
    <w:rsid w:val="00532B92"/>
    <w:rsid w:val="005331A4"/>
    <w:rsid w:val="005333EC"/>
    <w:rsid w:val="00533A4C"/>
    <w:rsid w:val="00533B10"/>
    <w:rsid w:val="00533ECD"/>
    <w:rsid w:val="005342A4"/>
    <w:rsid w:val="005345DC"/>
    <w:rsid w:val="00534615"/>
    <w:rsid w:val="0053487B"/>
    <w:rsid w:val="00534C22"/>
    <w:rsid w:val="00534C41"/>
    <w:rsid w:val="00534C9E"/>
    <w:rsid w:val="005350A0"/>
    <w:rsid w:val="005356B4"/>
    <w:rsid w:val="00535788"/>
    <w:rsid w:val="00536275"/>
    <w:rsid w:val="0053629B"/>
    <w:rsid w:val="005366CB"/>
    <w:rsid w:val="0053682A"/>
    <w:rsid w:val="00536A08"/>
    <w:rsid w:val="00536B8A"/>
    <w:rsid w:val="00536D56"/>
    <w:rsid w:val="00536E66"/>
    <w:rsid w:val="0053700B"/>
    <w:rsid w:val="0053738E"/>
    <w:rsid w:val="0053763A"/>
    <w:rsid w:val="00537829"/>
    <w:rsid w:val="0053786B"/>
    <w:rsid w:val="0054007E"/>
    <w:rsid w:val="00540899"/>
    <w:rsid w:val="00540966"/>
    <w:rsid w:val="005409E3"/>
    <w:rsid w:val="00540C85"/>
    <w:rsid w:val="005410BE"/>
    <w:rsid w:val="00541201"/>
    <w:rsid w:val="005419A5"/>
    <w:rsid w:val="00541DAC"/>
    <w:rsid w:val="00541E2E"/>
    <w:rsid w:val="00542113"/>
    <w:rsid w:val="005423CA"/>
    <w:rsid w:val="005424C0"/>
    <w:rsid w:val="0054251B"/>
    <w:rsid w:val="00542690"/>
    <w:rsid w:val="00542873"/>
    <w:rsid w:val="00542D6A"/>
    <w:rsid w:val="00543457"/>
    <w:rsid w:val="0054345E"/>
    <w:rsid w:val="00543725"/>
    <w:rsid w:val="005437C6"/>
    <w:rsid w:val="00543872"/>
    <w:rsid w:val="0054388A"/>
    <w:rsid w:val="00543993"/>
    <w:rsid w:val="00543BC4"/>
    <w:rsid w:val="00543D3F"/>
    <w:rsid w:val="00543E69"/>
    <w:rsid w:val="00543F5D"/>
    <w:rsid w:val="0054469A"/>
    <w:rsid w:val="00544A82"/>
    <w:rsid w:val="00544AD3"/>
    <w:rsid w:val="00544B91"/>
    <w:rsid w:val="00545B66"/>
    <w:rsid w:val="00545E2E"/>
    <w:rsid w:val="00545EEC"/>
    <w:rsid w:val="00546274"/>
    <w:rsid w:val="005472C0"/>
    <w:rsid w:val="005474FB"/>
    <w:rsid w:val="0054750E"/>
    <w:rsid w:val="005478F3"/>
    <w:rsid w:val="00547C9B"/>
    <w:rsid w:val="00550514"/>
    <w:rsid w:val="00550640"/>
    <w:rsid w:val="005509A1"/>
    <w:rsid w:val="00551477"/>
    <w:rsid w:val="005517A5"/>
    <w:rsid w:val="00551987"/>
    <w:rsid w:val="00551A14"/>
    <w:rsid w:val="00551CC8"/>
    <w:rsid w:val="00551E15"/>
    <w:rsid w:val="005521CF"/>
    <w:rsid w:val="005523C3"/>
    <w:rsid w:val="00552426"/>
    <w:rsid w:val="00552A51"/>
    <w:rsid w:val="00552B79"/>
    <w:rsid w:val="00552FF0"/>
    <w:rsid w:val="0055372D"/>
    <w:rsid w:val="0055452C"/>
    <w:rsid w:val="00554690"/>
    <w:rsid w:val="005548AB"/>
    <w:rsid w:val="00554B2B"/>
    <w:rsid w:val="00555320"/>
    <w:rsid w:val="005554A3"/>
    <w:rsid w:val="00555538"/>
    <w:rsid w:val="00555FC9"/>
    <w:rsid w:val="005566C7"/>
    <w:rsid w:val="005568FD"/>
    <w:rsid w:val="00556BB4"/>
    <w:rsid w:val="005603C9"/>
    <w:rsid w:val="00560427"/>
    <w:rsid w:val="00560B00"/>
    <w:rsid w:val="00560F29"/>
    <w:rsid w:val="00561450"/>
    <w:rsid w:val="005615C7"/>
    <w:rsid w:val="00561618"/>
    <w:rsid w:val="00561DD9"/>
    <w:rsid w:val="005620B7"/>
    <w:rsid w:val="005624D5"/>
    <w:rsid w:val="00562558"/>
    <w:rsid w:val="00562911"/>
    <w:rsid w:val="0056351F"/>
    <w:rsid w:val="00563ABA"/>
    <w:rsid w:val="005645AF"/>
    <w:rsid w:val="00564AB9"/>
    <w:rsid w:val="00564DE9"/>
    <w:rsid w:val="00564E8C"/>
    <w:rsid w:val="00564F0D"/>
    <w:rsid w:val="00564F5B"/>
    <w:rsid w:val="00565075"/>
    <w:rsid w:val="00565AD2"/>
    <w:rsid w:val="0056600D"/>
    <w:rsid w:val="00566126"/>
    <w:rsid w:val="00566306"/>
    <w:rsid w:val="00566979"/>
    <w:rsid w:val="00566B2E"/>
    <w:rsid w:val="00566CF4"/>
    <w:rsid w:val="00566D7F"/>
    <w:rsid w:val="00567286"/>
    <w:rsid w:val="00567733"/>
    <w:rsid w:val="00567C8C"/>
    <w:rsid w:val="00570075"/>
    <w:rsid w:val="005701E1"/>
    <w:rsid w:val="00570C63"/>
    <w:rsid w:val="00571583"/>
    <w:rsid w:val="00571828"/>
    <w:rsid w:val="0057188F"/>
    <w:rsid w:val="00571D20"/>
    <w:rsid w:val="00571EE9"/>
    <w:rsid w:val="00571FA4"/>
    <w:rsid w:val="005721ED"/>
    <w:rsid w:val="005730A1"/>
    <w:rsid w:val="005734E6"/>
    <w:rsid w:val="0057362B"/>
    <w:rsid w:val="005736AF"/>
    <w:rsid w:val="005737F7"/>
    <w:rsid w:val="00573F9D"/>
    <w:rsid w:val="00574193"/>
    <w:rsid w:val="005749A4"/>
    <w:rsid w:val="00574CA4"/>
    <w:rsid w:val="00574CC2"/>
    <w:rsid w:val="00574F15"/>
    <w:rsid w:val="005751C2"/>
    <w:rsid w:val="0057642D"/>
    <w:rsid w:val="00576653"/>
    <w:rsid w:val="005766CE"/>
    <w:rsid w:val="00576DD6"/>
    <w:rsid w:val="00576F58"/>
    <w:rsid w:val="0057717F"/>
    <w:rsid w:val="005776CB"/>
    <w:rsid w:val="0057783F"/>
    <w:rsid w:val="0057795E"/>
    <w:rsid w:val="00577E86"/>
    <w:rsid w:val="0058025B"/>
    <w:rsid w:val="005802EE"/>
    <w:rsid w:val="005807CB"/>
    <w:rsid w:val="0058092A"/>
    <w:rsid w:val="00580D4D"/>
    <w:rsid w:val="00581086"/>
    <w:rsid w:val="005810F9"/>
    <w:rsid w:val="00581418"/>
    <w:rsid w:val="0058144A"/>
    <w:rsid w:val="00581663"/>
    <w:rsid w:val="00581C6C"/>
    <w:rsid w:val="00581D04"/>
    <w:rsid w:val="00581D4A"/>
    <w:rsid w:val="00581EDE"/>
    <w:rsid w:val="00582104"/>
    <w:rsid w:val="00582338"/>
    <w:rsid w:val="00582382"/>
    <w:rsid w:val="00582797"/>
    <w:rsid w:val="00582E9B"/>
    <w:rsid w:val="005830A1"/>
    <w:rsid w:val="0058357A"/>
    <w:rsid w:val="00583EA2"/>
    <w:rsid w:val="00584059"/>
    <w:rsid w:val="00584806"/>
    <w:rsid w:val="00584E72"/>
    <w:rsid w:val="00584F35"/>
    <w:rsid w:val="0058517D"/>
    <w:rsid w:val="00585A28"/>
    <w:rsid w:val="00585F23"/>
    <w:rsid w:val="005862D7"/>
    <w:rsid w:val="0058650C"/>
    <w:rsid w:val="00586B50"/>
    <w:rsid w:val="00586EC3"/>
    <w:rsid w:val="0058700B"/>
    <w:rsid w:val="00587237"/>
    <w:rsid w:val="00587406"/>
    <w:rsid w:val="00587BDA"/>
    <w:rsid w:val="00587C03"/>
    <w:rsid w:val="00587C0A"/>
    <w:rsid w:val="005904AC"/>
    <w:rsid w:val="005907E3"/>
    <w:rsid w:val="00590915"/>
    <w:rsid w:val="00590B74"/>
    <w:rsid w:val="00590C56"/>
    <w:rsid w:val="00590D1C"/>
    <w:rsid w:val="00590D2D"/>
    <w:rsid w:val="00591125"/>
    <w:rsid w:val="00591456"/>
    <w:rsid w:val="00592072"/>
    <w:rsid w:val="00592089"/>
    <w:rsid w:val="005922CB"/>
    <w:rsid w:val="00592305"/>
    <w:rsid w:val="00592592"/>
    <w:rsid w:val="00592A17"/>
    <w:rsid w:val="00592C03"/>
    <w:rsid w:val="00592D36"/>
    <w:rsid w:val="005930B3"/>
    <w:rsid w:val="00593785"/>
    <w:rsid w:val="00593B06"/>
    <w:rsid w:val="00594172"/>
    <w:rsid w:val="005944E0"/>
    <w:rsid w:val="0059457C"/>
    <w:rsid w:val="00594F6E"/>
    <w:rsid w:val="00594FA9"/>
    <w:rsid w:val="0059502E"/>
    <w:rsid w:val="005950B9"/>
    <w:rsid w:val="0059524A"/>
    <w:rsid w:val="005952CA"/>
    <w:rsid w:val="00595604"/>
    <w:rsid w:val="00595B74"/>
    <w:rsid w:val="00595BCC"/>
    <w:rsid w:val="00595CA5"/>
    <w:rsid w:val="00595D41"/>
    <w:rsid w:val="00595DDF"/>
    <w:rsid w:val="0059606E"/>
    <w:rsid w:val="0059624F"/>
    <w:rsid w:val="005962F2"/>
    <w:rsid w:val="005964F8"/>
    <w:rsid w:val="00596D11"/>
    <w:rsid w:val="00596D15"/>
    <w:rsid w:val="00597C11"/>
    <w:rsid w:val="005A0421"/>
    <w:rsid w:val="005A0537"/>
    <w:rsid w:val="005A085A"/>
    <w:rsid w:val="005A0911"/>
    <w:rsid w:val="005A151F"/>
    <w:rsid w:val="005A173A"/>
    <w:rsid w:val="005A190E"/>
    <w:rsid w:val="005A1BA0"/>
    <w:rsid w:val="005A249C"/>
    <w:rsid w:val="005A2640"/>
    <w:rsid w:val="005A2B83"/>
    <w:rsid w:val="005A2D21"/>
    <w:rsid w:val="005A2D98"/>
    <w:rsid w:val="005A2FA3"/>
    <w:rsid w:val="005A2FA9"/>
    <w:rsid w:val="005A3103"/>
    <w:rsid w:val="005A32E0"/>
    <w:rsid w:val="005A34C8"/>
    <w:rsid w:val="005A3556"/>
    <w:rsid w:val="005A3CDA"/>
    <w:rsid w:val="005A3F13"/>
    <w:rsid w:val="005A3FE9"/>
    <w:rsid w:val="005A45A7"/>
    <w:rsid w:val="005A4A29"/>
    <w:rsid w:val="005A4D10"/>
    <w:rsid w:val="005A4EA9"/>
    <w:rsid w:val="005A512C"/>
    <w:rsid w:val="005A5AD5"/>
    <w:rsid w:val="005A5ADF"/>
    <w:rsid w:val="005A5C64"/>
    <w:rsid w:val="005A5D91"/>
    <w:rsid w:val="005A5D92"/>
    <w:rsid w:val="005A6580"/>
    <w:rsid w:val="005A66D8"/>
    <w:rsid w:val="005A6F39"/>
    <w:rsid w:val="005A6F75"/>
    <w:rsid w:val="005B00E7"/>
    <w:rsid w:val="005B022E"/>
    <w:rsid w:val="005B03C9"/>
    <w:rsid w:val="005B0988"/>
    <w:rsid w:val="005B0C51"/>
    <w:rsid w:val="005B13A0"/>
    <w:rsid w:val="005B15CD"/>
    <w:rsid w:val="005B1899"/>
    <w:rsid w:val="005B1B1D"/>
    <w:rsid w:val="005B1DD1"/>
    <w:rsid w:val="005B23D7"/>
    <w:rsid w:val="005B26F9"/>
    <w:rsid w:val="005B2755"/>
    <w:rsid w:val="005B2CF2"/>
    <w:rsid w:val="005B3208"/>
    <w:rsid w:val="005B32C5"/>
    <w:rsid w:val="005B339A"/>
    <w:rsid w:val="005B3692"/>
    <w:rsid w:val="005B38D3"/>
    <w:rsid w:val="005B3AB5"/>
    <w:rsid w:val="005B40C8"/>
    <w:rsid w:val="005B4121"/>
    <w:rsid w:val="005B422D"/>
    <w:rsid w:val="005B4386"/>
    <w:rsid w:val="005B4486"/>
    <w:rsid w:val="005B4A6B"/>
    <w:rsid w:val="005B4EAF"/>
    <w:rsid w:val="005B55FB"/>
    <w:rsid w:val="005B5BFD"/>
    <w:rsid w:val="005B5F00"/>
    <w:rsid w:val="005B6043"/>
    <w:rsid w:val="005B6CF3"/>
    <w:rsid w:val="005B6F12"/>
    <w:rsid w:val="005B77BE"/>
    <w:rsid w:val="005B7AB8"/>
    <w:rsid w:val="005B7B8D"/>
    <w:rsid w:val="005C0173"/>
    <w:rsid w:val="005C019B"/>
    <w:rsid w:val="005C0999"/>
    <w:rsid w:val="005C0BDB"/>
    <w:rsid w:val="005C0BDD"/>
    <w:rsid w:val="005C1368"/>
    <w:rsid w:val="005C17AA"/>
    <w:rsid w:val="005C1B8C"/>
    <w:rsid w:val="005C1D46"/>
    <w:rsid w:val="005C1DBB"/>
    <w:rsid w:val="005C1DF3"/>
    <w:rsid w:val="005C1EAB"/>
    <w:rsid w:val="005C24B8"/>
    <w:rsid w:val="005C2541"/>
    <w:rsid w:val="005C284C"/>
    <w:rsid w:val="005C2AA9"/>
    <w:rsid w:val="005C302B"/>
    <w:rsid w:val="005C30F5"/>
    <w:rsid w:val="005C32A3"/>
    <w:rsid w:val="005C3D85"/>
    <w:rsid w:val="005C3DCF"/>
    <w:rsid w:val="005C3E82"/>
    <w:rsid w:val="005C4169"/>
    <w:rsid w:val="005C4282"/>
    <w:rsid w:val="005C4351"/>
    <w:rsid w:val="005C4722"/>
    <w:rsid w:val="005C477E"/>
    <w:rsid w:val="005C503D"/>
    <w:rsid w:val="005C548E"/>
    <w:rsid w:val="005C594B"/>
    <w:rsid w:val="005C6185"/>
    <w:rsid w:val="005C6213"/>
    <w:rsid w:val="005C6A3C"/>
    <w:rsid w:val="005C71AF"/>
    <w:rsid w:val="005C7613"/>
    <w:rsid w:val="005C76DE"/>
    <w:rsid w:val="005C7B98"/>
    <w:rsid w:val="005D010D"/>
    <w:rsid w:val="005D01E3"/>
    <w:rsid w:val="005D01E4"/>
    <w:rsid w:val="005D0223"/>
    <w:rsid w:val="005D11BB"/>
    <w:rsid w:val="005D1481"/>
    <w:rsid w:val="005D2349"/>
    <w:rsid w:val="005D238E"/>
    <w:rsid w:val="005D291C"/>
    <w:rsid w:val="005D2D30"/>
    <w:rsid w:val="005D3045"/>
    <w:rsid w:val="005D3137"/>
    <w:rsid w:val="005D3394"/>
    <w:rsid w:val="005D3B41"/>
    <w:rsid w:val="005D3BB9"/>
    <w:rsid w:val="005D452E"/>
    <w:rsid w:val="005D4996"/>
    <w:rsid w:val="005D4A5E"/>
    <w:rsid w:val="005D4BF2"/>
    <w:rsid w:val="005D4E88"/>
    <w:rsid w:val="005D505B"/>
    <w:rsid w:val="005D52C4"/>
    <w:rsid w:val="005D52EC"/>
    <w:rsid w:val="005D5308"/>
    <w:rsid w:val="005D57D7"/>
    <w:rsid w:val="005D5A31"/>
    <w:rsid w:val="005D5BE7"/>
    <w:rsid w:val="005D5DAF"/>
    <w:rsid w:val="005D60E3"/>
    <w:rsid w:val="005D6419"/>
    <w:rsid w:val="005D7092"/>
    <w:rsid w:val="005E01F7"/>
    <w:rsid w:val="005E0822"/>
    <w:rsid w:val="005E0B38"/>
    <w:rsid w:val="005E0DBE"/>
    <w:rsid w:val="005E10F8"/>
    <w:rsid w:val="005E17B3"/>
    <w:rsid w:val="005E2462"/>
    <w:rsid w:val="005E258C"/>
    <w:rsid w:val="005E25AA"/>
    <w:rsid w:val="005E2660"/>
    <w:rsid w:val="005E27F0"/>
    <w:rsid w:val="005E2848"/>
    <w:rsid w:val="005E2876"/>
    <w:rsid w:val="005E2C5A"/>
    <w:rsid w:val="005E2EE9"/>
    <w:rsid w:val="005E34C7"/>
    <w:rsid w:val="005E3BDF"/>
    <w:rsid w:val="005E3DA1"/>
    <w:rsid w:val="005E3FCF"/>
    <w:rsid w:val="005E4155"/>
    <w:rsid w:val="005E422F"/>
    <w:rsid w:val="005E49E5"/>
    <w:rsid w:val="005E4AAB"/>
    <w:rsid w:val="005E4D7B"/>
    <w:rsid w:val="005E5174"/>
    <w:rsid w:val="005E534F"/>
    <w:rsid w:val="005E5AE9"/>
    <w:rsid w:val="005E5C4C"/>
    <w:rsid w:val="005E5F5B"/>
    <w:rsid w:val="005E664E"/>
    <w:rsid w:val="005E6A83"/>
    <w:rsid w:val="005E6D26"/>
    <w:rsid w:val="005E7363"/>
    <w:rsid w:val="005E745E"/>
    <w:rsid w:val="005E7471"/>
    <w:rsid w:val="005E758B"/>
    <w:rsid w:val="005E75F1"/>
    <w:rsid w:val="005E7606"/>
    <w:rsid w:val="005E77F9"/>
    <w:rsid w:val="005E7903"/>
    <w:rsid w:val="005E7A08"/>
    <w:rsid w:val="005E7B47"/>
    <w:rsid w:val="005E7F16"/>
    <w:rsid w:val="005F00EA"/>
    <w:rsid w:val="005F026B"/>
    <w:rsid w:val="005F048E"/>
    <w:rsid w:val="005F0F79"/>
    <w:rsid w:val="005F136C"/>
    <w:rsid w:val="005F1786"/>
    <w:rsid w:val="005F1CB8"/>
    <w:rsid w:val="005F1F6F"/>
    <w:rsid w:val="005F219B"/>
    <w:rsid w:val="005F224F"/>
    <w:rsid w:val="005F22AB"/>
    <w:rsid w:val="005F2337"/>
    <w:rsid w:val="005F27A0"/>
    <w:rsid w:val="005F2B4E"/>
    <w:rsid w:val="005F2B67"/>
    <w:rsid w:val="005F2C57"/>
    <w:rsid w:val="005F3511"/>
    <w:rsid w:val="005F3799"/>
    <w:rsid w:val="005F38C9"/>
    <w:rsid w:val="005F3CA8"/>
    <w:rsid w:val="005F42AD"/>
    <w:rsid w:val="005F4491"/>
    <w:rsid w:val="005F4FD3"/>
    <w:rsid w:val="005F588E"/>
    <w:rsid w:val="005F5DB5"/>
    <w:rsid w:val="005F5E8B"/>
    <w:rsid w:val="005F5F57"/>
    <w:rsid w:val="005F6B65"/>
    <w:rsid w:val="005F6E57"/>
    <w:rsid w:val="005F6EF9"/>
    <w:rsid w:val="005F7113"/>
    <w:rsid w:val="005F79E2"/>
    <w:rsid w:val="005F7DBB"/>
    <w:rsid w:val="005F7EB0"/>
    <w:rsid w:val="00600C21"/>
    <w:rsid w:val="0060129B"/>
    <w:rsid w:val="0060145D"/>
    <w:rsid w:val="00601576"/>
    <w:rsid w:val="00601691"/>
    <w:rsid w:val="00601CE5"/>
    <w:rsid w:val="00601F68"/>
    <w:rsid w:val="0060239E"/>
    <w:rsid w:val="00602B7B"/>
    <w:rsid w:val="00602DD3"/>
    <w:rsid w:val="00602F11"/>
    <w:rsid w:val="00603274"/>
    <w:rsid w:val="006032D8"/>
    <w:rsid w:val="00603C33"/>
    <w:rsid w:val="0060444F"/>
    <w:rsid w:val="00604548"/>
    <w:rsid w:val="006047E6"/>
    <w:rsid w:val="006048E7"/>
    <w:rsid w:val="00605060"/>
    <w:rsid w:val="00605346"/>
    <w:rsid w:val="00605518"/>
    <w:rsid w:val="00605854"/>
    <w:rsid w:val="0060597E"/>
    <w:rsid w:val="00605AFE"/>
    <w:rsid w:val="00605BAF"/>
    <w:rsid w:val="00605E59"/>
    <w:rsid w:val="0060604D"/>
    <w:rsid w:val="00606574"/>
    <w:rsid w:val="00606602"/>
    <w:rsid w:val="006067AC"/>
    <w:rsid w:val="00606B49"/>
    <w:rsid w:val="00606B81"/>
    <w:rsid w:val="00606CA9"/>
    <w:rsid w:val="0060741A"/>
    <w:rsid w:val="006077AE"/>
    <w:rsid w:val="00607A59"/>
    <w:rsid w:val="00607DE9"/>
    <w:rsid w:val="00610741"/>
    <w:rsid w:val="006109E2"/>
    <w:rsid w:val="00610D11"/>
    <w:rsid w:val="00611057"/>
    <w:rsid w:val="00611488"/>
    <w:rsid w:val="00611562"/>
    <w:rsid w:val="00611A1A"/>
    <w:rsid w:val="00611AAA"/>
    <w:rsid w:val="00611CB9"/>
    <w:rsid w:val="00614131"/>
    <w:rsid w:val="00614451"/>
    <w:rsid w:val="00614A92"/>
    <w:rsid w:val="0061548A"/>
    <w:rsid w:val="006159AA"/>
    <w:rsid w:val="0061601F"/>
    <w:rsid w:val="006162C2"/>
    <w:rsid w:val="0061672C"/>
    <w:rsid w:val="00616B36"/>
    <w:rsid w:val="00616B5D"/>
    <w:rsid w:val="00616BBF"/>
    <w:rsid w:val="00617300"/>
    <w:rsid w:val="00617354"/>
    <w:rsid w:val="006173B3"/>
    <w:rsid w:val="006174BD"/>
    <w:rsid w:val="006174EB"/>
    <w:rsid w:val="00617617"/>
    <w:rsid w:val="006177F7"/>
    <w:rsid w:val="00617D40"/>
    <w:rsid w:val="00617DCA"/>
    <w:rsid w:val="00617F6B"/>
    <w:rsid w:val="006202C2"/>
    <w:rsid w:val="00620317"/>
    <w:rsid w:val="00620557"/>
    <w:rsid w:val="00620A4A"/>
    <w:rsid w:val="00620BA6"/>
    <w:rsid w:val="00620F44"/>
    <w:rsid w:val="006213ED"/>
    <w:rsid w:val="006213FA"/>
    <w:rsid w:val="00621730"/>
    <w:rsid w:val="0062176B"/>
    <w:rsid w:val="006219DE"/>
    <w:rsid w:val="00621A18"/>
    <w:rsid w:val="00622D18"/>
    <w:rsid w:val="006239CC"/>
    <w:rsid w:val="006239F5"/>
    <w:rsid w:val="00623C2D"/>
    <w:rsid w:val="0062506B"/>
    <w:rsid w:val="0062514E"/>
    <w:rsid w:val="00625676"/>
    <w:rsid w:val="00625CD4"/>
    <w:rsid w:val="00625E1B"/>
    <w:rsid w:val="00626407"/>
    <w:rsid w:val="0062663A"/>
    <w:rsid w:val="00626CED"/>
    <w:rsid w:val="00626D46"/>
    <w:rsid w:val="00626FDB"/>
    <w:rsid w:val="0062731B"/>
    <w:rsid w:val="006274B8"/>
    <w:rsid w:val="006274D5"/>
    <w:rsid w:val="0062773A"/>
    <w:rsid w:val="00627E96"/>
    <w:rsid w:val="006300D7"/>
    <w:rsid w:val="00630334"/>
    <w:rsid w:val="00630DB1"/>
    <w:rsid w:val="0063159A"/>
    <w:rsid w:val="00631A20"/>
    <w:rsid w:val="00631A88"/>
    <w:rsid w:val="00631B70"/>
    <w:rsid w:val="006322D1"/>
    <w:rsid w:val="0063249B"/>
    <w:rsid w:val="006324FB"/>
    <w:rsid w:val="00632521"/>
    <w:rsid w:val="0063299D"/>
    <w:rsid w:val="00632DED"/>
    <w:rsid w:val="00632EB7"/>
    <w:rsid w:val="0063307F"/>
    <w:rsid w:val="006331A6"/>
    <w:rsid w:val="0063339F"/>
    <w:rsid w:val="0063371F"/>
    <w:rsid w:val="00633894"/>
    <w:rsid w:val="006340A5"/>
    <w:rsid w:val="00634132"/>
    <w:rsid w:val="00634575"/>
    <w:rsid w:val="00634A5E"/>
    <w:rsid w:val="00634F26"/>
    <w:rsid w:val="00635118"/>
    <w:rsid w:val="006351E7"/>
    <w:rsid w:val="006353E3"/>
    <w:rsid w:val="00635674"/>
    <w:rsid w:val="00635E43"/>
    <w:rsid w:val="006360B0"/>
    <w:rsid w:val="006364E5"/>
    <w:rsid w:val="0063723B"/>
    <w:rsid w:val="006372B5"/>
    <w:rsid w:val="00637358"/>
    <w:rsid w:val="0063738D"/>
    <w:rsid w:val="00637AD5"/>
    <w:rsid w:val="00637ADD"/>
    <w:rsid w:val="00637D48"/>
    <w:rsid w:val="00640265"/>
    <w:rsid w:val="006410A9"/>
    <w:rsid w:val="006412EA"/>
    <w:rsid w:val="0064190D"/>
    <w:rsid w:val="00641AEF"/>
    <w:rsid w:val="00641F51"/>
    <w:rsid w:val="00641F9E"/>
    <w:rsid w:val="00642027"/>
    <w:rsid w:val="00642B78"/>
    <w:rsid w:val="00642C7D"/>
    <w:rsid w:val="00642CA0"/>
    <w:rsid w:val="00642E0C"/>
    <w:rsid w:val="0064393D"/>
    <w:rsid w:val="00643CA5"/>
    <w:rsid w:val="00643D78"/>
    <w:rsid w:val="00643E5B"/>
    <w:rsid w:val="00644C4D"/>
    <w:rsid w:val="00644D63"/>
    <w:rsid w:val="00644E54"/>
    <w:rsid w:val="00645161"/>
    <w:rsid w:val="00645174"/>
    <w:rsid w:val="0064548A"/>
    <w:rsid w:val="006455C2"/>
    <w:rsid w:val="00645647"/>
    <w:rsid w:val="00645A44"/>
    <w:rsid w:val="00645CCF"/>
    <w:rsid w:val="00645F1F"/>
    <w:rsid w:val="00645F63"/>
    <w:rsid w:val="00646102"/>
    <w:rsid w:val="00646301"/>
    <w:rsid w:val="0064646A"/>
    <w:rsid w:val="00646FFD"/>
    <w:rsid w:val="006472D8"/>
    <w:rsid w:val="00647703"/>
    <w:rsid w:val="006479AE"/>
    <w:rsid w:val="00647D52"/>
    <w:rsid w:val="00650213"/>
    <w:rsid w:val="0065086B"/>
    <w:rsid w:val="00650A3A"/>
    <w:rsid w:val="00650A7F"/>
    <w:rsid w:val="00650C34"/>
    <w:rsid w:val="00650DF7"/>
    <w:rsid w:val="00650FA0"/>
    <w:rsid w:val="006513E2"/>
    <w:rsid w:val="00651D19"/>
    <w:rsid w:val="00651F9C"/>
    <w:rsid w:val="00652047"/>
    <w:rsid w:val="0065205F"/>
    <w:rsid w:val="0065232C"/>
    <w:rsid w:val="00652345"/>
    <w:rsid w:val="0065246E"/>
    <w:rsid w:val="00652666"/>
    <w:rsid w:val="00652DA9"/>
    <w:rsid w:val="00652E13"/>
    <w:rsid w:val="0065301C"/>
    <w:rsid w:val="006536D7"/>
    <w:rsid w:val="0065396D"/>
    <w:rsid w:val="00653A18"/>
    <w:rsid w:val="00653A42"/>
    <w:rsid w:val="00653F36"/>
    <w:rsid w:val="0065417C"/>
    <w:rsid w:val="006542FC"/>
    <w:rsid w:val="006543C1"/>
    <w:rsid w:val="0065474A"/>
    <w:rsid w:val="00654E6B"/>
    <w:rsid w:val="00654F58"/>
    <w:rsid w:val="00655352"/>
    <w:rsid w:val="00655403"/>
    <w:rsid w:val="006558BD"/>
    <w:rsid w:val="006558F1"/>
    <w:rsid w:val="00655AA9"/>
    <w:rsid w:val="00655AB9"/>
    <w:rsid w:val="00655C33"/>
    <w:rsid w:val="00655DE0"/>
    <w:rsid w:val="0065608B"/>
    <w:rsid w:val="00656119"/>
    <w:rsid w:val="006564A7"/>
    <w:rsid w:val="00656B4C"/>
    <w:rsid w:val="00656BB0"/>
    <w:rsid w:val="00656DBE"/>
    <w:rsid w:val="00656F09"/>
    <w:rsid w:val="00657454"/>
    <w:rsid w:val="0065772C"/>
    <w:rsid w:val="006577FD"/>
    <w:rsid w:val="00657C87"/>
    <w:rsid w:val="00660486"/>
    <w:rsid w:val="006607D3"/>
    <w:rsid w:val="00660926"/>
    <w:rsid w:val="00660CA3"/>
    <w:rsid w:val="00660D70"/>
    <w:rsid w:val="006611B1"/>
    <w:rsid w:val="00661741"/>
    <w:rsid w:val="00662041"/>
    <w:rsid w:val="006621F9"/>
    <w:rsid w:val="0066244B"/>
    <w:rsid w:val="00662AA6"/>
    <w:rsid w:val="00662F29"/>
    <w:rsid w:val="00663456"/>
    <w:rsid w:val="00663553"/>
    <w:rsid w:val="0066368F"/>
    <w:rsid w:val="00663A7E"/>
    <w:rsid w:val="00663A8D"/>
    <w:rsid w:val="006647C5"/>
    <w:rsid w:val="00665165"/>
    <w:rsid w:val="006651E7"/>
    <w:rsid w:val="0066535C"/>
    <w:rsid w:val="006659B8"/>
    <w:rsid w:val="00665A72"/>
    <w:rsid w:val="00665B50"/>
    <w:rsid w:val="0066689D"/>
    <w:rsid w:val="0066689E"/>
    <w:rsid w:val="006668C6"/>
    <w:rsid w:val="00666AB6"/>
    <w:rsid w:val="00666AE1"/>
    <w:rsid w:val="00666B45"/>
    <w:rsid w:val="00666B60"/>
    <w:rsid w:val="00666C15"/>
    <w:rsid w:val="00666CF1"/>
    <w:rsid w:val="0066714B"/>
    <w:rsid w:val="00667221"/>
    <w:rsid w:val="00667953"/>
    <w:rsid w:val="0067006A"/>
    <w:rsid w:val="006700DD"/>
    <w:rsid w:val="00670547"/>
    <w:rsid w:val="0067066F"/>
    <w:rsid w:val="006706FD"/>
    <w:rsid w:val="00670FE0"/>
    <w:rsid w:val="0067191F"/>
    <w:rsid w:val="0067217B"/>
    <w:rsid w:val="006726C4"/>
    <w:rsid w:val="0067274C"/>
    <w:rsid w:val="00672C9C"/>
    <w:rsid w:val="00672D43"/>
    <w:rsid w:val="006731FA"/>
    <w:rsid w:val="00673A70"/>
    <w:rsid w:val="0067416D"/>
    <w:rsid w:val="006741E3"/>
    <w:rsid w:val="00674478"/>
    <w:rsid w:val="00674A65"/>
    <w:rsid w:val="00674EC8"/>
    <w:rsid w:val="00675083"/>
    <w:rsid w:val="00675882"/>
    <w:rsid w:val="006758F4"/>
    <w:rsid w:val="0067671D"/>
    <w:rsid w:val="006768FF"/>
    <w:rsid w:val="00676A4B"/>
    <w:rsid w:val="00676DD6"/>
    <w:rsid w:val="00676E78"/>
    <w:rsid w:val="00676ED3"/>
    <w:rsid w:val="00677078"/>
    <w:rsid w:val="0067755F"/>
    <w:rsid w:val="006775C5"/>
    <w:rsid w:val="006775C6"/>
    <w:rsid w:val="0067762F"/>
    <w:rsid w:val="00677692"/>
    <w:rsid w:val="00677AEC"/>
    <w:rsid w:val="00677C61"/>
    <w:rsid w:val="00677EFB"/>
    <w:rsid w:val="00677F00"/>
    <w:rsid w:val="00677FA3"/>
    <w:rsid w:val="00680579"/>
    <w:rsid w:val="006806DB"/>
    <w:rsid w:val="00680819"/>
    <w:rsid w:val="0068085C"/>
    <w:rsid w:val="00680A79"/>
    <w:rsid w:val="00681227"/>
    <w:rsid w:val="00681477"/>
    <w:rsid w:val="0068199E"/>
    <w:rsid w:val="006819A1"/>
    <w:rsid w:val="006819C5"/>
    <w:rsid w:val="00681FB4"/>
    <w:rsid w:val="00682018"/>
    <w:rsid w:val="00682308"/>
    <w:rsid w:val="006824F1"/>
    <w:rsid w:val="006826A6"/>
    <w:rsid w:val="006828A2"/>
    <w:rsid w:val="0068295B"/>
    <w:rsid w:val="00682C66"/>
    <w:rsid w:val="00682DC4"/>
    <w:rsid w:val="00682EC3"/>
    <w:rsid w:val="0068308C"/>
    <w:rsid w:val="00683214"/>
    <w:rsid w:val="006832CB"/>
    <w:rsid w:val="00683382"/>
    <w:rsid w:val="00683587"/>
    <w:rsid w:val="00683E39"/>
    <w:rsid w:val="0068401C"/>
    <w:rsid w:val="00684183"/>
    <w:rsid w:val="00684A8A"/>
    <w:rsid w:val="006851FF"/>
    <w:rsid w:val="0068546B"/>
    <w:rsid w:val="00686114"/>
    <w:rsid w:val="00686663"/>
    <w:rsid w:val="00686AC6"/>
    <w:rsid w:val="00686C0F"/>
    <w:rsid w:val="00686D51"/>
    <w:rsid w:val="00686F61"/>
    <w:rsid w:val="0068766B"/>
    <w:rsid w:val="00687B02"/>
    <w:rsid w:val="00687F21"/>
    <w:rsid w:val="00690230"/>
    <w:rsid w:val="0069032D"/>
    <w:rsid w:val="00690925"/>
    <w:rsid w:val="006909D2"/>
    <w:rsid w:val="00690D19"/>
    <w:rsid w:val="00690D38"/>
    <w:rsid w:val="00691222"/>
    <w:rsid w:val="00691342"/>
    <w:rsid w:val="00691346"/>
    <w:rsid w:val="006913CF"/>
    <w:rsid w:val="0069192E"/>
    <w:rsid w:val="006919A5"/>
    <w:rsid w:val="00691ABB"/>
    <w:rsid w:val="00691E08"/>
    <w:rsid w:val="006924BB"/>
    <w:rsid w:val="00692A05"/>
    <w:rsid w:val="00692B4A"/>
    <w:rsid w:val="00692BD7"/>
    <w:rsid w:val="00692C51"/>
    <w:rsid w:val="00692F51"/>
    <w:rsid w:val="00693042"/>
    <w:rsid w:val="0069360B"/>
    <w:rsid w:val="006938DC"/>
    <w:rsid w:val="0069427F"/>
    <w:rsid w:val="006942F1"/>
    <w:rsid w:val="0069432E"/>
    <w:rsid w:val="0069489F"/>
    <w:rsid w:val="00694A44"/>
    <w:rsid w:val="00694B31"/>
    <w:rsid w:val="00694F9B"/>
    <w:rsid w:val="00695350"/>
    <w:rsid w:val="00695678"/>
    <w:rsid w:val="006956CB"/>
    <w:rsid w:val="00695780"/>
    <w:rsid w:val="00695D5F"/>
    <w:rsid w:val="00695FE5"/>
    <w:rsid w:val="006961A4"/>
    <w:rsid w:val="00696437"/>
    <w:rsid w:val="00696804"/>
    <w:rsid w:val="00696B0A"/>
    <w:rsid w:val="00696B91"/>
    <w:rsid w:val="006972F9"/>
    <w:rsid w:val="006973BD"/>
    <w:rsid w:val="006973DB"/>
    <w:rsid w:val="00697652"/>
    <w:rsid w:val="00697C65"/>
    <w:rsid w:val="00697F7D"/>
    <w:rsid w:val="006A027F"/>
    <w:rsid w:val="006A02BE"/>
    <w:rsid w:val="006A0431"/>
    <w:rsid w:val="006A0A63"/>
    <w:rsid w:val="006A0BEC"/>
    <w:rsid w:val="006A0F10"/>
    <w:rsid w:val="006A166A"/>
    <w:rsid w:val="006A192C"/>
    <w:rsid w:val="006A1BFC"/>
    <w:rsid w:val="006A1E76"/>
    <w:rsid w:val="006A316C"/>
    <w:rsid w:val="006A388D"/>
    <w:rsid w:val="006A3D37"/>
    <w:rsid w:val="006A3F38"/>
    <w:rsid w:val="006A446A"/>
    <w:rsid w:val="006A4973"/>
    <w:rsid w:val="006A4D11"/>
    <w:rsid w:val="006A4DAF"/>
    <w:rsid w:val="006A4E20"/>
    <w:rsid w:val="006A500F"/>
    <w:rsid w:val="006A51AA"/>
    <w:rsid w:val="006A5302"/>
    <w:rsid w:val="006A5489"/>
    <w:rsid w:val="006A5598"/>
    <w:rsid w:val="006A5770"/>
    <w:rsid w:val="006A57FC"/>
    <w:rsid w:val="006A62CB"/>
    <w:rsid w:val="006A646E"/>
    <w:rsid w:val="006A6EE5"/>
    <w:rsid w:val="006A714E"/>
    <w:rsid w:val="006A71D5"/>
    <w:rsid w:val="006A72BD"/>
    <w:rsid w:val="006A7678"/>
    <w:rsid w:val="006A7719"/>
    <w:rsid w:val="006A77B6"/>
    <w:rsid w:val="006A7A87"/>
    <w:rsid w:val="006A7D0B"/>
    <w:rsid w:val="006A7D0F"/>
    <w:rsid w:val="006A7EB2"/>
    <w:rsid w:val="006A7F0D"/>
    <w:rsid w:val="006B0983"/>
    <w:rsid w:val="006B0A3E"/>
    <w:rsid w:val="006B0DCE"/>
    <w:rsid w:val="006B157D"/>
    <w:rsid w:val="006B196D"/>
    <w:rsid w:val="006B246D"/>
    <w:rsid w:val="006B26A7"/>
    <w:rsid w:val="006B2838"/>
    <w:rsid w:val="006B2894"/>
    <w:rsid w:val="006B2974"/>
    <w:rsid w:val="006B29FD"/>
    <w:rsid w:val="006B304B"/>
    <w:rsid w:val="006B32B8"/>
    <w:rsid w:val="006B392E"/>
    <w:rsid w:val="006B3B02"/>
    <w:rsid w:val="006B3B96"/>
    <w:rsid w:val="006B3C2E"/>
    <w:rsid w:val="006B447D"/>
    <w:rsid w:val="006B4630"/>
    <w:rsid w:val="006B4652"/>
    <w:rsid w:val="006B46BF"/>
    <w:rsid w:val="006B4BEE"/>
    <w:rsid w:val="006B5487"/>
    <w:rsid w:val="006B572D"/>
    <w:rsid w:val="006B5DB9"/>
    <w:rsid w:val="006B5E6E"/>
    <w:rsid w:val="006B62DE"/>
    <w:rsid w:val="006B63C7"/>
    <w:rsid w:val="006B698B"/>
    <w:rsid w:val="006B72DD"/>
    <w:rsid w:val="006B7338"/>
    <w:rsid w:val="006B7363"/>
    <w:rsid w:val="006B74E2"/>
    <w:rsid w:val="006B7B11"/>
    <w:rsid w:val="006B7BBB"/>
    <w:rsid w:val="006C0107"/>
    <w:rsid w:val="006C08B2"/>
    <w:rsid w:val="006C166D"/>
    <w:rsid w:val="006C18A9"/>
    <w:rsid w:val="006C1E15"/>
    <w:rsid w:val="006C20BE"/>
    <w:rsid w:val="006C215A"/>
    <w:rsid w:val="006C23E9"/>
    <w:rsid w:val="006C249B"/>
    <w:rsid w:val="006C268E"/>
    <w:rsid w:val="006C28E8"/>
    <w:rsid w:val="006C34D5"/>
    <w:rsid w:val="006C37F8"/>
    <w:rsid w:val="006C386D"/>
    <w:rsid w:val="006C3958"/>
    <w:rsid w:val="006C4150"/>
    <w:rsid w:val="006C4634"/>
    <w:rsid w:val="006C4795"/>
    <w:rsid w:val="006C4A63"/>
    <w:rsid w:val="006C4E52"/>
    <w:rsid w:val="006C5174"/>
    <w:rsid w:val="006C52B1"/>
    <w:rsid w:val="006C52C5"/>
    <w:rsid w:val="006C54DE"/>
    <w:rsid w:val="006C55E6"/>
    <w:rsid w:val="006C5DB2"/>
    <w:rsid w:val="006C5E39"/>
    <w:rsid w:val="006C602E"/>
    <w:rsid w:val="006C67E2"/>
    <w:rsid w:val="006C6AFB"/>
    <w:rsid w:val="006C6C2F"/>
    <w:rsid w:val="006C6CA2"/>
    <w:rsid w:val="006C767E"/>
    <w:rsid w:val="006C7BC0"/>
    <w:rsid w:val="006C7C84"/>
    <w:rsid w:val="006C7DD9"/>
    <w:rsid w:val="006C7E73"/>
    <w:rsid w:val="006D0002"/>
    <w:rsid w:val="006D00EB"/>
    <w:rsid w:val="006D032A"/>
    <w:rsid w:val="006D03E2"/>
    <w:rsid w:val="006D0519"/>
    <w:rsid w:val="006D08B7"/>
    <w:rsid w:val="006D0BF7"/>
    <w:rsid w:val="006D0C63"/>
    <w:rsid w:val="006D0D7A"/>
    <w:rsid w:val="006D0E26"/>
    <w:rsid w:val="006D1084"/>
    <w:rsid w:val="006D18F1"/>
    <w:rsid w:val="006D1B1B"/>
    <w:rsid w:val="006D216A"/>
    <w:rsid w:val="006D2773"/>
    <w:rsid w:val="006D2B18"/>
    <w:rsid w:val="006D2DC4"/>
    <w:rsid w:val="006D395D"/>
    <w:rsid w:val="006D3991"/>
    <w:rsid w:val="006D3A85"/>
    <w:rsid w:val="006D3D0A"/>
    <w:rsid w:val="006D3F1A"/>
    <w:rsid w:val="006D44EA"/>
    <w:rsid w:val="006D475C"/>
    <w:rsid w:val="006D51AC"/>
    <w:rsid w:val="006D5276"/>
    <w:rsid w:val="006D553E"/>
    <w:rsid w:val="006D5586"/>
    <w:rsid w:val="006D5BAA"/>
    <w:rsid w:val="006D5F3F"/>
    <w:rsid w:val="006D5F98"/>
    <w:rsid w:val="006D61FE"/>
    <w:rsid w:val="006D7732"/>
    <w:rsid w:val="006E001B"/>
    <w:rsid w:val="006E02D3"/>
    <w:rsid w:val="006E03D0"/>
    <w:rsid w:val="006E0A52"/>
    <w:rsid w:val="006E0ACB"/>
    <w:rsid w:val="006E1469"/>
    <w:rsid w:val="006E15D4"/>
    <w:rsid w:val="006E1C00"/>
    <w:rsid w:val="006E1DD6"/>
    <w:rsid w:val="006E24D5"/>
    <w:rsid w:val="006E2D8B"/>
    <w:rsid w:val="006E2E26"/>
    <w:rsid w:val="006E35CA"/>
    <w:rsid w:val="006E35F1"/>
    <w:rsid w:val="006E3F42"/>
    <w:rsid w:val="006E3FC5"/>
    <w:rsid w:val="006E40A5"/>
    <w:rsid w:val="006E4491"/>
    <w:rsid w:val="006E461C"/>
    <w:rsid w:val="006E4CED"/>
    <w:rsid w:val="006E5058"/>
    <w:rsid w:val="006E52CD"/>
    <w:rsid w:val="006E54F2"/>
    <w:rsid w:val="006E5701"/>
    <w:rsid w:val="006E5777"/>
    <w:rsid w:val="006E596E"/>
    <w:rsid w:val="006E5BCE"/>
    <w:rsid w:val="006E5DD4"/>
    <w:rsid w:val="006E629A"/>
    <w:rsid w:val="006E6422"/>
    <w:rsid w:val="006E6662"/>
    <w:rsid w:val="006E6F2E"/>
    <w:rsid w:val="006E7002"/>
    <w:rsid w:val="006E771C"/>
    <w:rsid w:val="006E7C27"/>
    <w:rsid w:val="006E7DB0"/>
    <w:rsid w:val="006F0806"/>
    <w:rsid w:val="006F0851"/>
    <w:rsid w:val="006F09C6"/>
    <w:rsid w:val="006F0ACF"/>
    <w:rsid w:val="006F0B69"/>
    <w:rsid w:val="006F0CA2"/>
    <w:rsid w:val="006F101D"/>
    <w:rsid w:val="006F12DE"/>
    <w:rsid w:val="006F138A"/>
    <w:rsid w:val="006F201F"/>
    <w:rsid w:val="006F2163"/>
    <w:rsid w:val="006F22C9"/>
    <w:rsid w:val="006F2476"/>
    <w:rsid w:val="006F24EF"/>
    <w:rsid w:val="006F291A"/>
    <w:rsid w:val="006F2C42"/>
    <w:rsid w:val="006F3017"/>
    <w:rsid w:val="006F3162"/>
    <w:rsid w:val="006F33AC"/>
    <w:rsid w:val="006F3932"/>
    <w:rsid w:val="006F39C7"/>
    <w:rsid w:val="006F3A40"/>
    <w:rsid w:val="006F3B86"/>
    <w:rsid w:val="006F3B9C"/>
    <w:rsid w:val="006F4A16"/>
    <w:rsid w:val="006F4A93"/>
    <w:rsid w:val="006F58DD"/>
    <w:rsid w:val="006F5AB8"/>
    <w:rsid w:val="006F5CF9"/>
    <w:rsid w:val="006F5F44"/>
    <w:rsid w:val="006F63DA"/>
    <w:rsid w:val="006F69AD"/>
    <w:rsid w:val="006F6C90"/>
    <w:rsid w:val="006F716E"/>
    <w:rsid w:val="006F7200"/>
    <w:rsid w:val="006F7794"/>
    <w:rsid w:val="006F7925"/>
    <w:rsid w:val="006F7A9C"/>
    <w:rsid w:val="00700647"/>
    <w:rsid w:val="007009A0"/>
    <w:rsid w:val="00700D19"/>
    <w:rsid w:val="00700F1A"/>
    <w:rsid w:val="0070120E"/>
    <w:rsid w:val="00701B85"/>
    <w:rsid w:val="0070213B"/>
    <w:rsid w:val="007022D6"/>
    <w:rsid w:val="007024DD"/>
    <w:rsid w:val="0070251F"/>
    <w:rsid w:val="007029F6"/>
    <w:rsid w:val="00703162"/>
    <w:rsid w:val="00703BBF"/>
    <w:rsid w:val="00703DF9"/>
    <w:rsid w:val="00703F44"/>
    <w:rsid w:val="00704191"/>
    <w:rsid w:val="007041DC"/>
    <w:rsid w:val="0070439C"/>
    <w:rsid w:val="00704B78"/>
    <w:rsid w:val="00704B88"/>
    <w:rsid w:val="00704F0C"/>
    <w:rsid w:val="00704FC5"/>
    <w:rsid w:val="007050D0"/>
    <w:rsid w:val="0070556D"/>
    <w:rsid w:val="007055A8"/>
    <w:rsid w:val="0070583B"/>
    <w:rsid w:val="00705DAB"/>
    <w:rsid w:val="007061A6"/>
    <w:rsid w:val="00706CA4"/>
    <w:rsid w:val="00706DC0"/>
    <w:rsid w:val="00706DF0"/>
    <w:rsid w:val="00707018"/>
    <w:rsid w:val="00707042"/>
    <w:rsid w:val="007070EF"/>
    <w:rsid w:val="007077CD"/>
    <w:rsid w:val="007079F3"/>
    <w:rsid w:val="00707A0C"/>
    <w:rsid w:val="00707C77"/>
    <w:rsid w:val="00707E7B"/>
    <w:rsid w:val="007100C8"/>
    <w:rsid w:val="007102E0"/>
    <w:rsid w:val="007105E0"/>
    <w:rsid w:val="00710B52"/>
    <w:rsid w:val="00711232"/>
    <w:rsid w:val="00711783"/>
    <w:rsid w:val="00711977"/>
    <w:rsid w:val="00712B11"/>
    <w:rsid w:val="00712E74"/>
    <w:rsid w:val="007135C5"/>
    <w:rsid w:val="00713654"/>
    <w:rsid w:val="00713A18"/>
    <w:rsid w:val="00713B4F"/>
    <w:rsid w:val="00713CFD"/>
    <w:rsid w:val="00713ECA"/>
    <w:rsid w:val="0071429F"/>
    <w:rsid w:val="007143F1"/>
    <w:rsid w:val="0071460F"/>
    <w:rsid w:val="007148C8"/>
    <w:rsid w:val="007149A8"/>
    <w:rsid w:val="00714B56"/>
    <w:rsid w:val="00714C40"/>
    <w:rsid w:val="00715435"/>
    <w:rsid w:val="0071580A"/>
    <w:rsid w:val="0071594F"/>
    <w:rsid w:val="007159E8"/>
    <w:rsid w:val="0071626E"/>
    <w:rsid w:val="007166EF"/>
    <w:rsid w:val="00716DC3"/>
    <w:rsid w:val="00716EE1"/>
    <w:rsid w:val="00716FBC"/>
    <w:rsid w:val="007173DA"/>
    <w:rsid w:val="00717953"/>
    <w:rsid w:val="00720223"/>
    <w:rsid w:val="007205AC"/>
    <w:rsid w:val="00720834"/>
    <w:rsid w:val="007208CF"/>
    <w:rsid w:val="0072092F"/>
    <w:rsid w:val="00720D9B"/>
    <w:rsid w:val="007227CC"/>
    <w:rsid w:val="00722A3F"/>
    <w:rsid w:val="00722B21"/>
    <w:rsid w:val="00723481"/>
    <w:rsid w:val="00723497"/>
    <w:rsid w:val="007238E8"/>
    <w:rsid w:val="007246F9"/>
    <w:rsid w:val="00724769"/>
    <w:rsid w:val="00724896"/>
    <w:rsid w:val="00725274"/>
    <w:rsid w:val="0072537F"/>
    <w:rsid w:val="007256BD"/>
    <w:rsid w:val="00725C38"/>
    <w:rsid w:val="007263E8"/>
    <w:rsid w:val="00726B02"/>
    <w:rsid w:val="00726E6D"/>
    <w:rsid w:val="00727417"/>
    <w:rsid w:val="00727688"/>
    <w:rsid w:val="007279F9"/>
    <w:rsid w:val="00727FEB"/>
    <w:rsid w:val="00730044"/>
    <w:rsid w:val="00730080"/>
    <w:rsid w:val="00730117"/>
    <w:rsid w:val="0073095F"/>
    <w:rsid w:val="00730976"/>
    <w:rsid w:val="00730A55"/>
    <w:rsid w:val="00730B88"/>
    <w:rsid w:val="00730D39"/>
    <w:rsid w:val="0073122C"/>
    <w:rsid w:val="00731AB5"/>
    <w:rsid w:val="00731E00"/>
    <w:rsid w:val="00731EA5"/>
    <w:rsid w:val="00731EDE"/>
    <w:rsid w:val="00731F55"/>
    <w:rsid w:val="00731FDB"/>
    <w:rsid w:val="00732070"/>
    <w:rsid w:val="007325A7"/>
    <w:rsid w:val="007328EA"/>
    <w:rsid w:val="00732DD7"/>
    <w:rsid w:val="007330DB"/>
    <w:rsid w:val="00733362"/>
    <w:rsid w:val="00733518"/>
    <w:rsid w:val="00733B46"/>
    <w:rsid w:val="00733B59"/>
    <w:rsid w:val="0073407D"/>
    <w:rsid w:val="007344D4"/>
    <w:rsid w:val="0073490E"/>
    <w:rsid w:val="00734970"/>
    <w:rsid w:val="007350EC"/>
    <w:rsid w:val="00735253"/>
    <w:rsid w:val="00735768"/>
    <w:rsid w:val="00735849"/>
    <w:rsid w:val="007359CF"/>
    <w:rsid w:val="00735F1C"/>
    <w:rsid w:val="00736367"/>
    <w:rsid w:val="00736DC7"/>
    <w:rsid w:val="00736FEC"/>
    <w:rsid w:val="00737357"/>
    <w:rsid w:val="0073755D"/>
    <w:rsid w:val="00737B40"/>
    <w:rsid w:val="00737EB6"/>
    <w:rsid w:val="00737FF3"/>
    <w:rsid w:val="00740224"/>
    <w:rsid w:val="00740596"/>
    <w:rsid w:val="00740613"/>
    <w:rsid w:val="0074061D"/>
    <w:rsid w:val="007407AF"/>
    <w:rsid w:val="007411FF"/>
    <w:rsid w:val="00741384"/>
    <w:rsid w:val="00741508"/>
    <w:rsid w:val="007419DC"/>
    <w:rsid w:val="00742196"/>
    <w:rsid w:val="007427A2"/>
    <w:rsid w:val="00742862"/>
    <w:rsid w:val="0074388C"/>
    <w:rsid w:val="007438DC"/>
    <w:rsid w:val="00743C0A"/>
    <w:rsid w:val="00743FC5"/>
    <w:rsid w:val="00744250"/>
    <w:rsid w:val="007442ED"/>
    <w:rsid w:val="0074458E"/>
    <w:rsid w:val="0074461A"/>
    <w:rsid w:val="007446E7"/>
    <w:rsid w:val="00744709"/>
    <w:rsid w:val="0074472D"/>
    <w:rsid w:val="00744D02"/>
    <w:rsid w:val="0074500A"/>
    <w:rsid w:val="0074523F"/>
    <w:rsid w:val="0074536A"/>
    <w:rsid w:val="007454E5"/>
    <w:rsid w:val="00745A18"/>
    <w:rsid w:val="007463A7"/>
    <w:rsid w:val="007464E5"/>
    <w:rsid w:val="00746B07"/>
    <w:rsid w:val="00747D40"/>
    <w:rsid w:val="00747DB0"/>
    <w:rsid w:val="00747FED"/>
    <w:rsid w:val="00750033"/>
    <w:rsid w:val="0075034C"/>
    <w:rsid w:val="007505B2"/>
    <w:rsid w:val="00750748"/>
    <w:rsid w:val="00750F8E"/>
    <w:rsid w:val="00750F98"/>
    <w:rsid w:val="00751284"/>
    <w:rsid w:val="0075134F"/>
    <w:rsid w:val="00751353"/>
    <w:rsid w:val="00751643"/>
    <w:rsid w:val="0075189F"/>
    <w:rsid w:val="007518EA"/>
    <w:rsid w:val="00751AE4"/>
    <w:rsid w:val="00751BE3"/>
    <w:rsid w:val="00751DDB"/>
    <w:rsid w:val="00751E3E"/>
    <w:rsid w:val="00752530"/>
    <w:rsid w:val="00752531"/>
    <w:rsid w:val="00752CB7"/>
    <w:rsid w:val="007531F5"/>
    <w:rsid w:val="007540EF"/>
    <w:rsid w:val="007544AB"/>
    <w:rsid w:val="00754710"/>
    <w:rsid w:val="007547C0"/>
    <w:rsid w:val="00754A75"/>
    <w:rsid w:val="00755236"/>
    <w:rsid w:val="0075551A"/>
    <w:rsid w:val="0075577C"/>
    <w:rsid w:val="00755824"/>
    <w:rsid w:val="00755826"/>
    <w:rsid w:val="00755896"/>
    <w:rsid w:val="00755CF1"/>
    <w:rsid w:val="00755FAB"/>
    <w:rsid w:val="007561D1"/>
    <w:rsid w:val="0075641B"/>
    <w:rsid w:val="0075657F"/>
    <w:rsid w:val="0075684F"/>
    <w:rsid w:val="00756C42"/>
    <w:rsid w:val="0075734D"/>
    <w:rsid w:val="00760210"/>
    <w:rsid w:val="00760291"/>
    <w:rsid w:val="00760292"/>
    <w:rsid w:val="007609E0"/>
    <w:rsid w:val="00760D3C"/>
    <w:rsid w:val="007612B5"/>
    <w:rsid w:val="00761309"/>
    <w:rsid w:val="007618F9"/>
    <w:rsid w:val="0076210B"/>
    <w:rsid w:val="007628E9"/>
    <w:rsid w:val="00762E5C"/>
    <w:rsid w:val="00763020"/>
    <w:rsid w:val="007638F2"/>
    <w:rsid w:val="00763CA2"/>
    <w:rsid w:val="0076416A"/>
    <w:rsid w:val="00764216"/>
    <w:rsid w:val="007643B8"/>
    <w:rsid w:val="00764636"/>
    <w:rsid w:val="00764845"/>
    <w:rsid w:val="00765071"/>
    <w:rsid w:val="0076546B"/>
    <w:rsid w:val="00765B38"/>
    <w:rsid w:val="00765B8F"/>
    <w:rsid w:val="00765FDC"/>
    <w:rsid w:val="00766111"/>
    <w:rsid w:val="0076642B"/>
    <w:rsid w:val="0076704A"/>
    <w:rsid w:val="00767666"/>
    <w:rsid w:val="00767B78"/>
    <w:rsid w:val="00767C66"/>
    <w:rsid w:val="007700A1"/>
    <w:rsid w:val="007701B8"/>
    <w:rsid w:val="00770260"/>
    <w:rsid w:val="007704D7"/>
    <w:rsid w:val="00770729"/>
    <w:rsid w:val="00770BB5"/>
    <w:rsid w:val="00770F7E"/>
    <w:rsid w:val="0077158B"/>
    <w:rsid w:val="00771E55"/>
    <w:rsid w:val="0077286F"/>
    <w:rsid w:val="00772A67"/>
    <w:rsid w:val="00772D3E"/>
    <w:rsid w:val="007732E3"/>
    <w:rsid w:val="0077333C"/>
    <w:rsid w:val="007733D4"/>
    <w:rsid w:val="007737DA"/>
    <w:rsid w:val="007739FC"/>
    <w:rsid w:val="00773BEF"/>
    <w:rsid w:val="00773CC9"/>
    <w:rsid w:val="00773E5C"/>
    <w:rsid w:val="00774355"/>
    <w:rsid w:val="00774488"/>
    <w:rsid w:val="007744DC"/>
    <w:rsid w:val="0077467E"/>
    <w:rsid w:val="00774C28"/>
    <w:rsid w:val="00774D20"/>
    <w:rsid w:val="00774ED4"/>
    <w:rsid w:val="0077540E"/>
    <w:rsid w:val="00775491"/>
    <w:rsid w:val="007754E2"/>
    <w:rsid w:val="00775864"/>
    <w:rsid w:val="007758AA"/>
    <w:rsid w:val="00775B0D"/>
    <w:rsid w:val="00775F77"/>
    <w:rsid w:val="00775FA1"/>
    <w:rsid w:val="007760E0"/>
    <w:rsid w:val="00776A33"/>
    <w:rsid w:val="00776B7B"/>
    <w:rsid w:val="00776BC0"/>
    <w:rsid w:val="00776F83"/>
    <w:rsid w:val="007770CE"/>
    <w:rsid w:val="0077717B"/>
    <w:rsid w:val="00777250"/>
    <w:rsid w:val="00777501"/>
    <w:rsid w:val="007779D5"/>
    <w:rsid w:val="007779EC"/>
    <w:rsid w:val="00777D11"/>
    <w:rsid w:val="00777E26"/>
    <w:rsid w:val="0078070A"/>
    <w:rsid w:val="00780D1E"/>
    <w:rsid w:val="007813CF"/>
    <w:rsid w:val="007816E0"/>
    <w:rsid w:val="00782401"/>
    <w:rsid w:val="007824C0"/>
    <w:rsid w:val="00782EC6"/>
    <w:rsid w:val="007832C5"/>
    <w:rsid w:val="00783DB1"/>
    <w:rsid w:val="00783DC7"/>
    <w:rsid w:val="0078442C"/>
    <w:rsid w:val="00784577"/>
    <w:rsid w:val="00784638"/>
    <w:rsid w:val="00785288"/>
    <w:rsid w:val="007852EC"/>
    <w:rsid w:val="007856F1"/>
    <w:rsid w:val="00785AE0"/>
    <w:rsid w:val="00785B88"/>
    <w:rsid w:val="00785D24"/>
    <w:rsid w:val="00785DAB"/>
    <w:rsid w:val="00785E12"/>
    <w:rsid w:val="00785ECB"/>
    <w:rsid w:val="00785FB0"/>
    <w:rsid w:val="00786A5D"/>
    <w:rsid w:val="00786E13"/>
    <w:rsid w:val="00786E4C"/>
    <w:rsid w:val="00787091"/>
    <w:rsid w:val="0078722F"/>
    <w:rsid w:val="00787ABD"/>
    <w:rsid w:val="00787C17"/>
    <w:rsid w:val="00790597"/>
    <w:rsid w:val="007909C4"/>
    <w:rsid w:val="00790F07"/>
    <w:rsid w:val="00791712"/>
    <w:rsid w:val="00791F77"/>
    <w:rsid w:val="00792691"/>
    <w:rsid w:val="007926AF"/>
    <w:rsid w:val="0079289A"/>
    <w:rsid w:val="007932DB"/>
    <w:rsid w:val="007933B7"/>
    <w:rsid w:val="0079366A"/>
    <w:rsid w:val="0079377F"/>
    <w:rsid w:val="00793A4C"/>
    <w:rsid w:val="0079438A"/>
    <w:rsid w:val="00794425"/>
    <w:rsid w:val="0079450C"/>
    <w:rsid w:val="00794527"/>
    <w:rsid w:val="0079472E"/>
    <w:rsid w:val="00794748"/>
    <w:rsid w:val="0079490B"/>
    <w:rsid w:val="007949F4"/>
    <w:rsid w:val="00794A29"/>
    <w:rsid w:val="00794C3E"/>
    <w:rsid w:val="00794C9D"/>
    <w:rsid w:val="00794DD1"/>
    <w:rsid w:val="00794E26"/>
    <w:rsid w:val="007957A4"/>
    <w:rsid w:val="007957A6"/>
    <w:rsid w:val="007959EE"/>
    <w:rsid w:val="00795C00"/>
    <w:rsid w:val="00795F4C"/>
    <w:rsid w:val="00796BA0"/>
    <w:rsid w:val="00796DEB"/>
    <w:rsid w:val="0079756B"/>
    <w:rsid w:val="00797C38"/>
    <w:rsid w:val="00797FC9"/>
    <w:rsid w:val="007A05DF"/>
    <w:rsid w:val="007A05E3"/>
    <w:rsid w:val="007A05EC"/>
    <w:rsid w:val="007A08EB"/>
    <w:rsid w:val="007A0CA1"/>
    <w:rsid w:val="007A14F0"/>
    <w:rsid w:val="007A19C5"/>
    <w:rsid w:val="007A1F7A"/>
    <w:rsid w:val="007A22F5"/>
    <w:rsid w:val="007A29C4"/>
    <w:rsid w:val="007A29F7"/>
    <w:rsid w:val="007A2B6C"/>
    <w:rsid w:val="007A2CAC"/>
    <w:rsid w:val="007A2CBF"/>
    <w:rsid w:val="007A2E68"/>
    <w:rsid w:val="007A322B"/>
    <w:rsid w:val="007A38B3"/>
    <w:rsid w:val="007A395A"/>
    <w:rsid w:val="007A3FA6"/>
    <w:rsid w:val="007A4594"/>
    <w:rsid w:val="007A45BD"/>
    <w:rsid w:val="007A45EE"/>
    <w:rsid w:val="007A4882"/>
    <w:rsid w:val="007A4E34"/>
    <w:rsid w:val="007A5937"/>
    <w:rsid w:val="007A5FE9"/>
    <w:rsid w:val="007A62F0"/>
    <w:rsid w:val="007A6376"/>
    <w:rsid w:val="007A6398"/>
    <w:rsid w:val="007A721B"/>
    <w:rsid w:val="007A7291"/>
    <w:rsid w:val="007A74CA"/>
    <w:rsid w:val="007A7B7B"/>
    <w:rsid w:val="007A7B81"/>
    <w:rsid w:val="007A7FFA"/>
    <w:rsid w:val="007B07AA"/>
    <w:rsid w:val="007B0AEC"/>
    <w:rsid w:val="007B109B"/>
    <w:rsid w:val="007B1E61"/>
    <w:rsid w:val="007B21ED"/>
    <w:rsid w:val="007B2213"/>
    <w:rsid w:val="007B2D9F"/>
    <w:rsid w:val="007B2E7F"/>
    <w:rsid w:val="007B3137"/>
    <w:rsid w:val="007B37DB"/>
    <w:rsid w:val="007B3B17"/>
    <w:rsid w:val="007B3B62"/>
    <w:rsid w:val="007B4080"/>
    <w:rsid w:val="007B4E5D"/>
    <w:rsid w:val="007B5170"/>
    <w:rsid w:val="007B5687"/>
    <w:rsid w:val="007B59F8"/>
    <w:rsid w:val="007B5A03"/>
    <w:rsid w:val="007B5A7D"/>
    <w:rsid w:val="007B5DDC"/>
    <w:rsid w:val="007B5E9B"/>
    <w:rsid w:val="007B6310"/>
    <w:rsid w:val="007B642B"/>
    <w:rsid w:val="007B6B4C"/>
    <w:rsid w:val="007B6C2D"/>
    <w:rsid w:val="007B6D25"/>
    <w:rsid w:val="007B6DD3"/>
    <w:rsid w:val="007B6F9F"/>
    <w:rsid w:val="007B73AA"/>
    <w:rsid w:val="007B7456"/>
    <w:rsid w:val="007B769E"/>
    <w:rsid w:val="007B7837"/>
    <w:rsid w:val="007B7866"/>
    <w:rsid w:val="007B79B0"/>
    <w:rsid w:val="007B7CE9"/>
    <w:rsid w:val="007B7CFC"/>
    <w:rsid w:val="007B7E90"/>
    <w:rsid w:val="007C02C4"/>
    <w:rsid w:val="007C032B"/>
    <w:rsid w:val="007C04BE"/>
    <w:rsid w:val="007C08E4"/>
    <w:rsid w:val="007C0B30"/>
    <w:rsid w:val="007C0FD6"/>
    <w:rsid w:val="007C1003"/>
    <w:rsid w:val="007C1236"/>
    <w:rsid w:val="007C1809"/>
    <w:rsid w:val="007C1964"/>
    <w:rsid w:val="007C1966"/>
    <w:rsid w:val="007C1AFA"/>
    <w:rsid w:val="007C23F4"/>
    <w:rsid w:val="007C30B5"/>
    <w:rsid w:val="007C3161"/>
    <w:rsid w:val="007C31E2"/>
    <w:rsid w:val="007C38B9"/>
    <w:rsid w:val="007C3C3A"/>
    <w:rsid w:val="007C3D97"/>
    <w:rsid w:val="007C3FD5"/>
    <w:rsid w:val="007C41A4"/>
    <w:rsid w:val="007C47D5"/>
    <w:rsid w:val="007C47FC"/>
    <w:rsid w:val="007C4B6A"/>
    <w:rsid w:val="007C5071"/>
    <w:rsid w:val="007C522C"/>
    <w:rsid w:val="007C5DA7"/>
    <w:rsid w:val="007C5E6C"/>
    <w:rsid w:val="007C651A"/>
    <w:rsid w:val="007C6787"/>
    <w:rsid w:val="007C6917"/>
    <w:rsid w:val="007C6C41"/>
    <w:rsid w:val="007C705D"/>
    <w:rsid w:val="007C7B28"/>
    <w:rsid w:val="007C7C33"/>
    <w:rsid w:val="007C7D1F"/>
    <w:rsid w:val="007C7FA0"/>
    <w:rsid w:val="007D0009"/>
    <w:rsid w:val="007D002D"/>
    <w:rsid w:val="007D0265"/>
    <w:rsid w:val="007D0381"/>
    <w:rsid w:val="007D08B8"/>
    <w:rsid w:val="007D09E7"/>
    <w:rsid w:val="007D0A47"/>
    <w:rsid w:val="007D0CDC"/>
    <w:rsid w:val="007D1C56"/>
    <w:rsid w:val="007D2049"/>
    <w:rsid w:val="007D208C"/>
    <w:rsid w:val="007D26AC"/>
    <w:rsid w:val="007D2BE3"/>
    <w:rsid w:val="007D30F6"/>
    <w:rsid w:val="007D31AE"/>
    <w:rsid w:val="007D3294"/>
    <w:rsid w:val="007D3E1C"/>
    <w:rsid w:val="007D3E1D"/>
    <w:rsid w:val="007D3E64"/>
    <w:rsid w:val="007D3F9C"/>
    <w:rsid w:val="007D438A"/>
    <w:rsid w:val="007D43F0"/>
    <w:rsid w:val="007D4440"/>
    <w:rsid w:val="007D44AE"/>
    <w:rsid w:val="007D44C5"/>
    <w:rsid w:val="007D51EF"/>
    <w:rsid w:val="007D5508"/>
    <w:rsid w:val="007D5600"/>
    <w:rsid w:val="007D573A"/>
    <w:rsid w:val="007D5951"/>
    <w:rsid w:val="007D5F03"/>
    <w:rsid w:val="007D6B45"/>
    <w:rsid w:val="007D6B72"/>
    <w:rsid w:val="007D6ED5"/>
    <w:rsid w:val="007D6FF5"/>
    <w:rsid w:val="007D709D"/>
    <w:rsid w:val="007D739B"/>
    <w:rsid w:val="007D7555"/>
    <w:rsid w:val="007D7819"/>
    <w:rsid w:val="007D7927"/>
    <w:rsid w:val="007E084D"/>
    <w:rsid w:val="007E10FA"/>
    <w:rsid w:val="007E12B6"/>
    <w:rsid w:val="007E13F2"/>
    <w:rsid w:val="007E1A77"/>
    <w:rsid w:val="007E1D52"/>
    <w:rsid w:val="007E1E1B"/>
    <w:rsid w:val="007E1F24"/>
    <w:rsid w:val="007E2B02"/>
    <w:rsid w:val="007E304C"/>
    <w:rsid w:val="007E30AB"/>
    <w:rsid w:val="007E3759"/>
    <w:rsid w:val="007E41A6"/>
    <w:rsid w:val="007E422B"/>
    <w:rsid w:val="007E42E7"/>
    <w:rsid w:val="007E46D3"/>
    <w:rsid w:val="007E4C48"/>
    <w:rsid w:val="007E4FE9"/>
    <w:rsid w:val="007E4FEF"/>
    <w:rsid w:val="007E50EC"/>
    <w:rsid w:val="007E5988"/>
    <w:rsid w:val="007E5B97"/>
    <w:rsid w:val="007E5E35"/>
    <w:rsid w:val="007E5F46"/>
    <w:rsid w:val="007E61B8"/>
    <w:rsid w:val="007E64E2"/>
    <w:rsid w:val="007E6E24"/>
    <w:rsid w:val="007E6F9B"/>
    <w:rsid w:val="007E7941"/>
    <w:rsid w:val="007E7D43"/>
    <w:rsid w:val="007E7DDA"/>
    <w:rsid w:val="007F015D"/>
    <w:rsid w:val="007F0205"/>
    <w:rsid w:val="007F0CF3"/>
    <w:rsid w:val="007F1533"/>
    <w:rsid w:val="007F1786"/>
    <w:rsid w:val="007F18BB"/>
    <w:rsid w:val="007F1CF6"/>
    <w:rsid w:val="007F1E12"/>
    <w:rsid w:val="007F28DA"/>
    <w:rsid w:val="007F2F76"/>
    <w:rsid w:val="007F3D51"/>
    <w:rsid w:val="007F465E"/>
    <w:rsid w:val="007F4971"/>
    <w:rsid w:val="007F4B29"/>
    <w:rsid w:val="007F4BFE"/>
    <w:rsid w:val="007F4E8C"/>
    <w:rsid w:val="007F4F77"/>
    <w:rsid w:val="007F5192"/>
    <w:rsid w:val="007F5FBA"/>
    <w:rsid w:val="007F6E15"/>
    <w:rsid w:val="007F73F0"/>
    <w:rsid w:val="007F7FAC"/>
    <w:rsid w:val="008000C1"/>
    <w:rsid w:val="00800804"/>
    <w:rsid w:val="00800BBB"/>
    <w:rsid w:val="00800D6D"/>
    <w:rsid w:val="00801011"/>
    <w:rsid w:val="008011B0"/>
    <w:rsid w:val="008011DE"/>
    <w:rsid w:val="008013A5"/>
    <w:rsid w:val="008014ED"/>
    <w:rsid w:val="00801526"/>
    <w:rsid w:val="00801952"/>
    <w:rsid w:val="00801DF4"/>
    <w:rsid w:val="00802057"/>
    <w:rsid w:val="0080276A"/>
    <w:rsid w:val="008028B2"/>
    <w:rsid w:val="00802A83"/>
    <w:rsid w:val="00802ABD"/>
    <w:rsid w:val="00802AC2"/>
    <w:rsid w:val="00802B6D"/>
    <w:rsid w:val="00802F0C"/>
    <w:rsid w:val="008030CD"/>
    <w:rsid w:val="0080315A"/>
    <w:rsid w:val="00803A27"/>
    <w:rsid w:val="00803B2C"/>
    <w:rsid w:val="00803BE8"/>
    <w:rsid w:val="0080416C"/>
    <w:rsid w:val="008043EB"/>
    <w:rsid w:val="008044BA"/>
    <w:rsid w:val="00804A93"/>
    <w:rsid w:val="00804B62"/>
    <w:rsid w:val="008051EF"/>
    <w:rsid w:val="00805258"/>
    <w:rsid w:val="00805B87"/>
    <w:rsid w:val="00806819"/>
    <w:rsid w:val="00806BBD"/>
    <w:rsid w:val="00806E5F"/>
    <w:rsid w:val="008070A4"/>
    <w:rsid w:val="00807C10"/>
    <w:rsid w:val="00807DE9"/>
    <w:rsid w:val="008102D0"/>
    <w:rsid w:val="00810338"/>
    <w:rsid w:val="008104DA"/>
    <w:rsid w:val="008105A1"/>
    <w:rsid w:val="00810861"/>
    <w:rsid w:val="008114EA"/>
    <w:rsid w:val="008116EC"/>
    <w:rsid w:val="00811DBC"/>
    <w:rsid w:val="008124A4"/>
    <w:rsid w:val="00812A4E"/>
    <w:rsid w:val="00812C5E"/>
    <w:rsid w:val="008132D9"/>
    <w:rsid w:val="00813320"/>
    <w:rsid w:val="008136A8"/>
    <w:rsid w:val="00813B90"/>
    <w:rsid w:val="008141AC"/>
    <w:rsid w:val="00814352"/>
    <w:rsid w:val="0081455F"/>
    <w:rsid w:val="008147E4"/>
    <w:rsid w:val="008148B6"/>
    <w:rsid w:val="008149A0"/>
    <w:rsid w:val="00814AD7"/>
    <w:rsid w:val="00814B28"/>
    <w:rsid w:val="00814BF3"/>
    <w:rsid w:val="00815051"/>
    <w:rsid w:val="008153E9"/>
    <w:rsid w:val="00815717"/>
    <w:rsid w:val="00815941"/>
    <w:rsid w:val="00815A90"/>
    <w:rsid w:val="00815DA7"/>
    <w:rsid w:val="00815F77"/>
    <w:rsid w:val="00816A4C"/>
    <w:rsid w:val="00817199"/>
    <w:rsid w:val="0081719C"/>
    <w:rsid w:val="0081774B"/>
    <w:rsid w:val="0081784D"/>
    <w:rsid w:val="00817A90"/>
    <w:rsid w:val="00817D62"/>
    <w:rsid w:val="00820087"/>
    <w:rsid w:val="0082041C"/>
    <w:rsid w:val="0082043A"/>
    <w:rsid w:val="00820BAF"/>
    <w:rsid w:val="00821090"/>
    <w:rsid w:val="008210FE"/>
    <w:rsid w:val="0082139B"/>
    <w:rsid w:val="008214B2"/>
    <w:rsid w:val="00821962"/>
    <w:rsid w:val="008219B8"/>
    <w:rsid w:val="00821D39"/>
    <w:rsid w:val="00821E82"/>
    <w:rsid w:val="008220E4"/>
    <w:rsid w:val="00822138"/>
    <w:rsid w:val="00822261"/>
    <w:rsid w:val="0082271E"/>
    <w:rsid w:val="008227F4"/>
    <w:rsid w:val="00822949"/>
    <w:rsid w:val="00822ECD"/>
    <w:rsid w:val="00822F75"/>
    <w:rsid w:val="00823201"/>
    <w:rsid w:val="00823248"/>
    <w:rsid w:val="008237CF"/>
    <w:rsid w:val="00823B9F"/>
    <w:rsid w:val="00824463"/>
    <w:rsid w:val="00825B28"/>
    <w:rsid w:val="00825EA3"/>
    <w:rsid w:val="00826CE6"/>
    <w:rsid w:val="00826D01"/>
    <w:rsid w:val="0082706D"/>
    <w:rsid w:val="00827474"/>
    <w:rsid w:val="00827FA3"/>
    <w:rsid w:val="008308EF"/>
    <w:rsid w:val="0083098C"/>
    <w:rsid w:val="00830F45"/>
    <w:rsid w:val="008311E8"/>
    <w:rsid w:val="0083142C"/>
    <w:rsid w:val="00831A75"/>
    <w:rsid w:val="00832421"/>
    <w:rsid w:val="0083263A"/>
    <w:rsid w:val="008329E9"/>
    <w:rsid w:val="00832BDE"/>
    <w:rsid w:val="00832C90"/>
    <w:rsid w:val="00832E9C"/>
    <w:rsid w:val="00833BE6"/>
    <w:rsid w:val="00833CD0"/>
    <w:rsid w:val="00833FDE"/>
    <w:rsid w:val="008341C3"/>
    <w:rsid w:val="00834697"/>
    <w:rsid w:val="00834FA2"/>
    <w:rsid w:val="008353B6"/>
    <w:rsid w:val="008354A0"/>
    <w:rsid w:val="0083597C"/>
    <w:rsid w:val="00835DFC"/>
    <w:rsid w:val="00835E28"/>
    <w:rsid w:val="00835EF9"/>
    <w:rsid w:val="00835F94"/>
    <w:rsid w:val="0083600E"/>
    <w:rsid w:val="008363A0"/>
    <w:rsid w:val="008363DC"/>
    <w:rsid w:val="00836488"/>
    <w:rsid w:val="0083661E"/>
    <w:rsid w:val="00836BAB"/>
    <w:rsid w:val="00836F50"/>
    <w:rsid w:val="0083773F"/>
    <w:rsid w:val="00840440"/>
    <w:rsid w:val="00840744"/>
    <w:rsid w:val="008407E2"/>
    <w:rsid w:val="00840FEF"/>
    <w:rsid w:val="0084174C"/>
    <w:rsid w:val="00841A03"/>
    <w:rsid w:val="00841A2C"/>
    <w:rsid w:val="00841FAB"/>
    <w:rsid w:val="008423F4"/>
    <w:rsid w:val="008427E7"/>
    <w:rsid w:val="00842B14"/>
    <w:rsid w:val="008432DD"/>
    <w:rsid w:val="008434A1"/>
    <w:rsid w:val="00843A35"/>
    <w:rsid w:val="00843D46"/>
    <w:rsid w:val="00843F0B"/>
    <w:rsid w:val="00844CD0"/>
    <w:rsid w:val="00844F8D"/>
    <w:rsid w:val="0084566A"/>
    <w:rsid w:val="00845B92"/>
    <w:rsid w:val="00845DFD"/>
    <w:rsid w:val="00846102"/>
    <w:rsid w:val="008462F4"/>
    <w:rsid w:val="008467B0"/>
    <w:rsid w:val="008467C6"/>
    <w:rsid w:val="008467FB"/>
    <w:rsid w:val="00846804"/>
    <w:rsid w:val="00846ACF"/>
    <w:rsid w:val="00846F3A"/>
    <w:rsid w:val="008471B8"/>
    <w:rsid w:val="00847292"/>
    <w:rsid w:val="00847369"/>
    <w:rsid w:val="00847497"/>
    <w:rsid w:val="00847835"/>
    <w:rsid w:val="008479E7"/>
    <w:rsid w:val="00847E31"/>
    <w:rsid w:val="008502B8"/>
    <w:rsid w:val="008506AC"/>
    <w:rsid w:val="00850900"/>
    <w:rsid w:val="008509D3"/>
    <w:rsid w:val="00850BE7"/>
    <w:rsid w:val="00850BFF"/>
    <w:rsid w:val="00850E0F"/>
    <w:rsid w:val="00851017"/>
    <w:rsid w:val="00851107"/>
    <w:rsid w:val="0085127D"/>
    <w:rsid w:val="00851395"/>
    <w:rsid w:val="008514F1"/>
    <w:rsid w:val="0085246A"/>
    <w:rsid w:val="00852474"/>
    <w:rsid w:val="00852779"/>
    <w:rsid w:val="0085281A"/>
    <w:rsid w:val="00852C6A"/>
    <w:rsid w:val="00852DB5"/>
    <w:rsid w:val="00852DC5"/>
    <w:rsid w:val="00852F73"/>
    <w:rsid w:val="008531DC"/>
    <w:rsid w:val="00853295"/>
    <w:rsid w:val="00853FFC"/>
    <w:rsid w:val="0085441B"/>
    <w:rsid w:val="00854583"/>
    <w:rsid w:val="00854D3D"/>
    <w:rsid w:val="00854F3A"/>
    <w:rsid w:val="008551E1"/>
    <w:rsid w:val="00855244"/>
    <w:rsid w:val="008552DE"/>
    <w:rsid w:val="008553C3"/>
    <w:rsid w:val="008556A7"/>
    <w:rsid w:val="00855847"/>
    <w:rsid w:val="0085607F"/>
    <w:rsid w:val="008562A4"/>
    <w:rsid w:val="008563A9"/>
    <w:rsid w:val="00856447"/>
    <w:rsid w:val="008566A2"/>
    <w:rsid w:val="0085670B"/>
    <w:rsid w:val="00856C51"/>
    <w:rsid w:val="008570BF"/>
    <w:rsid w:val="008570C5"/>
    <w:rsid w:val="0085713A"/>
    <w:rsid w:val="00857298"/>
    <w:rsid w:val="008574FC"/>
    <w:rsid w:val="00857F58"/>
    <w:rsid w:val="00860972"/>
    <w:rsid w:val="00860DAA"/>
    <w:rsid w:val="008613C4"/>
    <w:rsid w:val="008613C5"/>
    <w:rsid w:val="00861E1D"/>
    <w:rsid w:val="00861FA2"/>
    <w:rsid w:val="00862141"/>
    <w:rsid w:val="00862394"/>
    <w:rsid w:val="008627EA"/>
    <w:rsid w:val="00862EF2"/>
    <w:rsid w:val="0086332E"/>
    <w:rsid w:val="00863449"/>
    <w:rsid w:val="0086369F"/>
    <w:rsid w:val="00863A8C"/>
    <w:rsid w:val="00863BA1"/>
    <w:rsid w:val="00863FA8"/>
    <w:rsid w:val="008646DA"/>
    <w:rsid w:val="00865089"/>
    <w:rsid w:val="008656D1"/>
    <w:rsid w:val="00865739"/>
    <w:rsid w:val="00865BAA"/>
    <w:rsid w:val="00866273"/>
    <w:rsid w:val="008663B3"/>
    <w:rsid w:val="00866681"/>
    <w:rsid w:val="00866685"/>
    <w:rsid w:val="00866A91"/>
    <w:rsid w:val="00867069"/>
    <w:rsid w:val="0086725B"/>
    <w:rsid w:val="008672E5"/>
    <w:rsid w:val="00867B15"/>
    <w:rsid w:val="00867C26"/>
    <w:rsid w:val="00870375"/>
    <w:rsid w:val="00870386"/>
    <w:rsid w:val="008704B3"/>
    <w:rsid w:val="0087067F"/>
    <w:rsid w:val="00870A6A"/>
    <w:rsid w:val="00870E77"/>
    <w:rsid w:val="0087127A"/>
    <w:rsid w:val="00871A0D"/>
    <w:rsid w:val="00871A5E"/>
    <w:rsid w:val="00871DDD"/>
    <w:rsid w:val="00871F02"/>
    <w:rsid w:val="00871F48"/>
    <w:rsid w:val="00872656"/>
    <w:rsid w:val="00872A7D"/>
    <w:rsid w:val="00872AE6"/>
    <w:rsid w:val="00872E32"/>
    <w:rsid w:val="00872FB3"/>
    <w:rsid w:val="00873374"/>
    <w:rsid w:val="00873412"/>
    <w:rsid w:val="00873654"/>
    <w:rsid w:val="00873778"/>
    <w:rsid w:val="00873A92"/>
    <w:rsid w:val="00873B93"/>
    <w:rsid w:val="00875423"/>
    <w:rsid w:val="00875597"/>
    <w:rsid w:val="00875C30"/>
    <w:rsid w:val="00876A9E"/>
    <w:rsid w:val="00876C55"/>
    <w:rsid w:val="00876D93"/>
    <w:rsid w:val="00876EB8"/>
    <w:rsid w:val="00877074"/>
    <w:rsid w:val="00877242"/>
    <w:rsid w:val="0087798E"/>
    <w:rsid w:val="008779F3"/>
    <w:rsid w:val="00877D4C"/>
    <w:rsid w:val="00877FC1"/>
    <w:rsid w:val="00880338"/>
    <w:rsid w:val="008807BF"/>
    <w:rsid w:val="0088093A"/>
    <w:rsid w:val="00880A12"/>
    <w:rsid w:val="00880F70"/>
    <w:rsid w:val="00881039"/>
    <w:rsid w:val="00881255"/>
    <w:rsid w:val="0088176A"/>
    <w:rsid w:val="008818DC"/>
    <w:rsid w:val="008819E8"/>
    <w:rsid w:val="00882705"/>
    <w:rsid w:val="00882722"/>
    <w:rsid w:val="00882D00"/>
    <w:rsid w:val="00882D2C"/>
    <w:rsid w:val="00882E87"/>
    <w:rsid w:val="00883863"/>
    <w:rsid w:val="0088391E"/>
    <w:rsid w:val="0088449B"/>
    <w:rsid w:val="00884692"/>
    <w:rsid w:val="00884A82"/>
    <w:rsid w:val="00884DF0"/>
    <w:rsid w:val="0088509F"/>
    <w:rsid w:val="00885BEC"/>
    <w:rsid w:val="00886062"/>
    <w:rsid w:val="00886125"/>
    <w:rsid w:val="008863CA"/>
    <w:rsid w:val="0088643B"/>
    <w:rsid w:val="00886450"/>
    <w:rsid w:val="008864E8"/>
    <w:rsid w:val="00886695"/>
    <w:rsid w:val="00886B8D"/>
    <w:rsid w:val="00886E33"/>
    <w:rsid w:val="00886EB4"/>
    <w:rsid w:val="008870F9"/>
    <w:rsid w:val="00887194"/>
    <w:rsid w:val="008874EA"/>
    <w:rsid w:val="008908AC"/>
    <w:rsid w:val="00890A49"/>
    <w:rsid w:val="00890BE7"/>
    <w:rsid w:val="00890BFC"/>
    <w:rsid w:val="00890FEB"/>
    <w:rsid w:val="008911F5"/>
    <w:rsid w:val="00891A2D"/>
    <w:rsid w:val="00891C76"/>
    <w:rsid w:val="008922B3"/>
    <w:rsid w:val="00892558"/>
    <w:rsid w:val="0089339B"/>
    <w:rsid w:val="00893D54"/>
    <w:rsid w:val="008945D8"/>
    <w:rsid w:val="00894669"/>
    <w:rsid w:val="00894B09"/>
    <w:rsid w:val="00894B31"/>
    <w:rsid w:val="00895031"/>
    <w:rsid w:val="00895702"/>
    <w:rsid w:val="00895981"/>
    <w:rsid w:val="00895E4E"/>
    <w:rsid w:val="00895FFA"/>
    <w:rsid w:val="00896171"/>
    <w:rsid w:val="008963D6"/>
    <w:rsid w:val="0089661F"/>
    <w:rsid w:val="00896B75"/>
    <w:rsid w:val="0089700C"/>
    <w:rsid w:val="0089738B"/>
    <w:rsid w:val="008974A6"/>
    <w:rsid w:val="00897939"/>
    <w:rsid w:val="00897F66"/>
    <w:rsid w:val="00897F9A"/>
    <w:rsid w:val="008A01D5"/>
    <w:rsid w:val="008A05B3"/>
    <w:rsid w:val="008A0678"/>
    <w:rsid w:val="008A0F92"/>
    <w:rsid w:val="008A15CB"/>
    <w:rsid w:val="008A172A"/>
    <w:rsid w:val="008A1DC9"/>
    <w:rsid w:val="008A1F7C"/>
    <w:rsid w:val="008A2646"/>
    <w:rsid w:val="008A26CA"/>
    <w:rsid w:val="008A2B64"/>
    <w:rsid w:val="008A2E36"/>
    <w:rsid w:val="008A3647"/>
    <w:rsid w:val="008A37C2"/>
    <w:rsid w:val="008A3C21"/>
    <w:rsid w:val="008A3DE3"/>
    <w:rsid w:val="008A45A9"/>
    <w:rsid w:val="008A4671"/>
    <w:rsid w:val="008A4922"/>
    <w:rsid w:val="008A4E2D"/>
    <w:rsid w:val="008A4E70"/>
    <w:rsid w:val="008A532F"/>
    <w:rsid w:val="008A5E49"/>
    <w:rsid w:val="008A5F68"/>
    <w:rsid w:val="008A6518"/>
    <w:rsid w:val="008A6B6E"/>
    <w:rsid w:val="008A6ED8"/>
    <w:rsid w:val="008A6F1E"/>
    <w:rsid w:val="008A71DC"/>
    <w:rsid w:val="008A7A91"/>
    <w:rsid w:val="008A7B84"/>
    <w:rsid w:val="008A7CA7"/>
    <w:rsid w:val="008A7CC9"/>
    <w:rsid w:val="008A7CF0"/>
    <w:rsid w:val="008A7CFE"/>
    <w:rsid w:val="008A7D48"/>
    <w:rsid w:val="008A7D9E"/>
    <w:rsid w:val="008A7E82"/>
    <w:rsid w:val="008B05BD"/>
    <w:rsid w:val="008B065C"/>
    <w:rsid w:val="008B0EA5"/>
    <w:rsid w:val="008B1232"/>
    <w:rsid w:val="008B1643"/>
    <w:rsid w:val="008B17A0"/>
    <w:rsid w:val="008B18A3"/>
    <w:rsid w:val="008B1C89"/>
    <w:rsid w:val="008B1CDC"/>
    <w:rsid w:val="008B25A1"/>
    <w:rsid w:val="008B287E"/>
    <w:rsid w:val="008B29DB"/>
    <w:rsid w:val="008B3CEB"/>
    <w:rsid w:val="008B3D7D"/>
    <w:rsid w:val="008B43EF"/>
    <w:rsid w:val="008B4480"/>
    <w:rsid w:val="008B44D6"/>
    <w:rsid w:val="008B482B"/>
    <w:rsid w:val="008B4A6C"/>
    <w:rsid w:val="008B4C1F"/>
    <w:rsid w:val="008B5187"/>
    <w:rsid w:val="008B52F3"/>
    <w:rsid w:val="008B5419"/>
    <w:rsid w:val="008B596B"/>
    <w:rsid w:val="008B5CAD"/>
    <w:rsid w:val="008B617E"/>
    <w:rsid w:val="008B6559"/>
    <w:rsid w:val="008B6BE3"/>
    <w:rsid w:val="008B7763"/>
    <w:rsid w:val="008B7BEF"/>
    <w:rsid w:val="008B7DD8"/>
    <w:rsid w:val="008B7E78"/>
    <w:rsid w:val="008C0079"/>
    <w:rsid w:val="008C07E8"/>
    <w:rsid w:val="008C0C5F"/>
    <w:rsid w:val="008C0F20"/>
    <w:rsid w:val="008C1128"/>
    <w:rsid w:val="008C11F2"/>
    <w:rsid w:val="008C1213"/>
    <w:rsid w:val="008C15CC"/>
    <w:rsid w:val="008C1678"/>
    <w:rsid w:val="008C1684"/>
    <w:rsid w:val="008C259D"/>
    <w:rsid w:val="008C25AD"/>
    <w:rsid w:val="008C25F1"/>
    <w:rsid w:val="008C2937"/>
    <w:rsid w:val="008C2A9A"/>
    <w:rsid w:val="008C2B64"/>
    <w:rsid w:val="008C2D5B"/>
    <w:rsid w:val="008C3CC8"/>
    <w:rsid w:val="008C41EF"/>
    <w:rsid w:val="008C472B"/>
    <w:rsid w:val="008C5563"/>
    <w:rsid w:val="008C5F03"/>
    <w:rsid w:val="008C6900"/>
    <w:rsid w:val="008C6D8B"/>
    <w:rsid w:val="008C6E63"/>
    <w:rsid w:val="008C6FAE"/>
    <w:rsid w:val="008C72C2"/>
    <w:rsid w:val="008C77FA"/>
    <w:rsid w:val="008C7848"/>
    <w:rsid w:val="008C78A2"/>
    <w:rsid w:val="008D07B2"/>
    <w:rsid w:val="008D0D74"/>
    <w:rsid w:val="008D0D80"/>
    <w:rsid w:val="008D0F1F"/>
    <w:rsid w:val="008D1050"/>
    <w:rsid w:val="008D1280"/>
    <w:rsid w:val="008D1A9D"/>
    <w:rsid w:val="008D1E17"/>
    <w:rsid w:val="008D21B2"/>
    <w:rsid w:val="008D2373"/>
    <w:rsid w:val="008D240A"/>
    <w:rsid w:val="008D2DA8"/>
    <w:rsid w:val="008D2FD2"/>
    <w:rsid w:val="008D3B61"/>
    <w:rsid w:val="008D50FF"/>
    <w:rsid w:val="008D5472"/>
    <w:rsid w:val="008D5681"/>
    <w:rsid w:val="008D5A20"/>
    <w:rsid w:val="008D5B6E"/>
    <w:rsid w:val="008D5BC6"/>
    <w:rsid w:val="008D5E49"/>
    <w:rsid w:val="008D6115"/>
    <w:rsid w:val="008D617A"/>
    <w:rsid w:val="008D6424"/>
    <w:rsid w:val="008D65F7"/>
    <w:rsid w:val="008D6647"/>
    <w:rsid w:val="008D6737"/>
    <w:rsid w:val="008D6D44"/>
    <w:rsid w:val="008D6EF4"/>
    <w:rsid w:val="008D73B0"/>
    <w:rsid w:val="008D7C5A"/>
    <w:rsid w:val="008D7D8A"/>
    <w:rsid w:val="008E0883"/>
    <w:rsid w:val="008E0C69"/>
    <w:rsid w:val="008E0E35"/>
    <w:rsid w:val="008E16C9"/>
    <w:rsid w:val="008E1AB4"/>
    <w:rsid w:val="008E1E11"/>
    <w:rsid w:val="008E1F68"/>
    <w:rsid w:val="008E2252"/>
    <w:rsid w:val="008E2D00"/>
    <w:rsid w:val="008E2E62"/>
    <w:rsid w:val="008E30E5"/>
    <w:rsid w:val="008E31BF"/>
    <w:rsid w:val="008E3296"/>
    <w:rsid w:val="008E376D"/>
    <w:rsid w:val="008E3799"/>
    <w:rsid w:val="008E380C"/>
    <w:rsid w:val="008E3B42"/>
    <w:rsid w:val="008E3F43"/>
    <w:rsid w:val="008E439D"/>
    <w:rsid w:val="008E4665"/>
    <w:rsid w:val="008E4AE9"/>
    <w:rsid w:val="008E4C74"/>
    <w:rsid w:val="008E50DA"/>
    <w:rsid w:val="008E5274"/>
    <w:rsid w:val="008E5397"/>
    <w:rsid w:val="008E548F"/>
    <w:rsid w:val="008E5DE4"/>
    <w:rsid w:val="008E6156"/>
    <w:rsid w:val="008E67EA"/>
    <w:rsid w:val="008E6DEE"/>
    <w:rsid w:val="008E6EA2"/>
    <w:rsid w:val="008E6F66"/>
    <w:rsid w:val="008E70A0"/>
    <w:rsid w:val="008E7374"/>
    <w:rsid w:val="008E74AD"/>
    <w:rsid w:val="008E7BCF"/>
    <w:rsid w:val="008E7C94"/>
    <w:rsid w:val="008F0082"/>
    <w:rsid w:val="008F0156"/>
    <w:rsid w:val="008F023B"/>
    <w:rsid w:val="008F0C9B"/>
    <w:rsid w:val="008F0D2C"/>
    <w:rsid w:val="008F15FE"/>
    <w:rsid w:val="008F16E1"/>
    <w:rsid w:val="008F17E2"/>
    <w:rsid w:val="008F1827"/>
    <w:rsid w:val="008F204B"/>
    <w:rsid w:val="008F2683"/>
    <w:rsid w:val="008F2911"/>
    <w:rsid w:val="008F2C73"/>
    <w:rsid w:val="008F2C92"/>
    <w:rsid w:val="008F2EB0"/>
    <w:rsid w:val="008F30C2"/>
    <w:rsid w:val="008F32D9"/>
    <w:rsid w:val="008F34DA"/>
    <w:rsid w:val="008F35A6"/>
    <w:rsid w:val="008F3785"/>
    <w:rsid w:val="008F3927"/>
    <w:rsid w:val="008F3B88"/>
    <w:rsid w:val="008F3F38"/>
    <w:rsid w:val="008F423C"/>
    <w:rsid w:val="008F437E"/>
    <w:rsid w:val="008F471B"/>
    <w:rsid w:val="008F4D39"/>
    <w:rsid w:val="008F4D94"/>
    <w:rsid w:val="008F51EA"/>
    <w:rsid w:val="008F53B1"/>
    <w:rsid w:val="008F5DFD"/>
    <w:rsid w:val="008F5E93"/>
    <w:rsid w:val="008F6208"/>
    <w:rsid w:val="008F626F"/>
    <w:rsid w:val="008F62F4"/>
    <w:rsid w:val="008F64B4"/>
    <w:rsid w:val="008F69B2"/>
    <w:rsid w:val="008F6F86"/>
    <w:rsid w:val="008F6FD6"/>
    <w:rsid w:val="008F7488"/>
    <w:rsid w:val="008F748E"/>
    <w:rsid w:val="008F7541"/>
    <w:rsid w:val="008F755A"/>
    <w:rsid w:val="008F7BA3"/>
    <w:rsid w:val="008F7BDA"/>
    <w:rsid w:val="008F7CDF"/>
    <w:rsid w:val="008F7D42"/>
    <w:rsid w:val="008F7D7D"/>
    <w:rsid w:val="009000CB"/>
    <w:rsid w:val="009001FF"/>
    <w:rsid w:val="00900312"/>
    <w:rsid w:val="00900452"/>
    <w:rsid w:val="009009E1"/>
    <w:rsid w:val="00900C91"/>
    <w:rsid w:val="00901210"/>
    <w:rsid w:val="00901A1B"/>
    <w:rsid w:val="00901CD3"/>
    <w:rsid w:val="009020C3"/>
    <w:rsid w:val="009021A2"/>
    <w:rsid w:val="00902234"/>
    <w:rsid w:val="00902550"/>
    <w:rsid w:val="00902B4A"/>
    <w:rsid w:val="00902C71"/>
    <w:rsid w:val="009030D3"/>
    <w:rsid w:val="00903226"/>
    <w:rsid w:val="00903320"/>
    <w:rsid w:val="0090344A"/>
    <w:rsid w:val="009035EE"/>
    <w:rsid w:val="00903830"/>
    <w:rsid w:val="00904003"/>
    <w:rsid w:val="0090413E"/>
    <w:rsid w:val="00904189"/>
    <w:rsid w:val="009045DF"/>
    <w:rsid w:val="00904B00"/>
    <w:rsid w:val="00904BD8"/>
    <w:rsid w:val="00905291"/>
    <w:rsid w:val="009052CA"/>
    <w:rsid w:val="009058E8"/>
    <w:rsid w:val="009059E0"/>
    <w:rsid w:val="00905BE0"/>
    <w:rsid w:val="00906695"/>
    <w:rsid w:val="00906BCD"/>
    <w:rsid w:val="00906D27"/>
    <w:rsid w:val="00906D31"/>
    <w:rsid w:val="00907B19"/>
    <w:rsid w:val="009100EE"/>
    <w:rsid w:val="00910E4E"/>
    <w:rsid w:val="0091124E"/>
    <w:rsid w:val="009115CD"/>
    <w:rsid w:val="009118F0"/>
    <w:rsid w:val="009119CC"/>
    <w:rsid w:val="00911B93"/>
    <w:rsid w:val="0091219F"/>
    <w:rsid w:val="00912226"/>
    <w:rsid w:val="0091237C"/>
    <w:rsid w:val="009123CB"/>
    <w:rsid w:val="009124B7"/>
    <w:rsid w:val="0091283D"/>
    <w:rsid w:val="00912F1F"/>
    <w:rsid w:val="00913A46"/>
    <w:rsid w:val="00913A71"/>
    <w:rsid w:val="00913FEE"/>
    <w:rsid w:val="00914369"/>
    <w:rsid w:val="0091439D"/>
    <w:rsid w:val="0091442D"/>
    <w:rsid w:val="00914667"/>
    <w:rsid w:val="00914790"/>
    <w:rsid w:val="009149B0"/>
    <w:rsid w:val="00915731"/>
    <w:rsid w:val="00915D42"/>
    <w:rsid w:val="00915DA8"/>
    <w:rsid w:val="00916484"/>
    <w:rsid w:val="009167CB"/>
    <w:rsid w:val="00916C82"/>
    <w:rsid w:val="00916EB8"/>
    <w:rsid w:val="0091726C"/>
    <w:rsid w:val="00920045"/>
    <w:rsid w:val="00920530"/>
    <w:rsid w:val="00920B20"/>
    <w:rsid w:val="00920B5E"/>
    <w:rsid w:val="00920FEE"/>
    <w:rsid w:val="00921263"/>
    <w:rsid w:val="009218CD"/>
    <w:rsid w:val="00921B58"/>
    <w:rsid w:val="0092218E"/>
    <w:rsid w:val="0092243B"/>
    <w:rsid w:val="009224FC"/>
    <w:rsid w:val="00922574"/>
    <w:rsid w:val="00922D80"/>
    <w:rsid w:val="009234A4"/>
    <w:rsid w:val="009237C8"/>
    <w:rsid w:val="0092437D"/>
    <w:rsid w:val="00924725"/>
    <w:rsid w:val="009248FF"/>
    <w:rsid w:val="009254CC"/>
    <w:rsid w:val="0092566A"/>
    <w:rsid w:val="00925759"/>
    <w:rsid w:val="0092576F"/>
    <w:rsid w:val="0092588C"/>
    <w:rsid w:val="009258E9"/>
    <w:rsid w:val="00925C0C"/>
    <w:rsid w:val="00926007"/>
    <w:rsid w:val="0092642E"/>
    <w:rsid w:val="0092661D"/>
    <w:rsid w:val="00926B62"/>
    <w:rsid w:val="009272B0"/>
    <w:rsid w:val="0092739E"/>
    <w:rsid w:val="009275B6"/>
    <w:rsid w:val="00927BAE"/>
    <w:rsid w:val="00927DCA"/>
    <w:rsid w:val="009300A0"/>
    <w:rsid w:val="00930701"/>
    <w:rsid w:val="00930E6D"/>
    <w:rsid w:val="00931609"/>
    <w:rsid w:val="009319D2"/>
    <w:rsid w:val="0093250E"/>
    <w:rsid w:val="00932774"/>
    <w:rsid w:val="00932960"/>
    <w:rsid w:val="00932F5E"/>
    <w:rsid w:val="009333B2"/>
    <w:rsid w:val="00933B5F"/>
    <w:rsid w:val="00933DCD"/>
    <w:rsid w:val="009342D1"/>
    <w:rsid w:val="0093445A"/>
    <w:rsid w:val="00934714"/>
    <w:rsid w:val="009347EF"/>
    <w:rsid w:val="009347F7"/>
    <w:rsid w:val="00934B54"/>
    <w:rsid w:val="00934C15"/>
    <w:rsid w:val="00934E41"/>
    <w:rsid w:val="00935001"/>
    <w:rsid w:val="009353F9"/>
    <w:rsid w:val="00935D7C"/>
    <w:rsid w:val="00935FD5"/>
    <w:rsid w:val="00936044"/>
    <w:rsid w:val="00937375"/>
    <w:rsid w:val="00937503"/>
    <w:rsid w:val="00937969"/>
    <w:rsid w:val="00937C65"/>
    <w:rsid w:val="00937F6C"/>
    <w:rsid w:val="009402C4"/>
    <w:rsid w:val="009402F7"/>
    <w:rsid w:val="0094093E"/>
    <w:rsid w:val="00940A08"/>
    <w:rsid w:val="00940F45"/>
    <w:rsid w:val="00941089"/>
    <w:rsid w:val="009414BB"/>
    <w:rsid w:val="00941ABB"/>
    <w:rsid w:val="009423FB"/>
    <w:rsid w:val="0094257A"/>
    <w:rsid w:val="009429E7"/>
    <w:rsid w:val="00942E4E"/>
    <w:rsid w:val="009433BA"/>
    <w:rsid w:val="0094342A"/>
    <w:rsid w:val="009442DB"/>
    <w:rsid w:val="00944744"/>
    <w:rsid w:val="00944A47"/>
    <w:rsid w:val="009451E2"/>
    <w:rsid w:val="00945419"/>
    <w:rsid w:val="00945901"/>
    <w:rsid w:val="009459B1"/>
    <w:rsid w:val="00945B10"/>
    <w:rsid w:val="00946407"/>
    <w:rsid w:val="00946527"/>
    <w:rsid w:val="00946628"/>
    <w:rsid w:val="00946945"/>
    <w:rsid w:val="00946EC8"/>
    <w:rsid w:val="009470CB"/>
    <w:rsid w:val="009471B1"/>
    <w:rsid w:val="009472E9"/>
    <w:rsid w:val="0094799A"/>
    <w:rsid w:val="00947CB6"/>
    <w:rsid w:val="00947E8F"/>
    <w:rsid w:val="00950102"/>
    <w:rsid w:val="00950445"/>
    <w:rsid w:val="00950693"/>
    <w:rsid w:val="009507BC"/>
    <w:rsid w:val="009509A9"/>
    <w:rsid w:val="00950A9F"/>
    <w:rsid w:val="00950BB8"/>
    <w:rsid w:val="00950F71"/>
    <w:rsid w:val="00951491"/>
    <w:rsid w:val="00951658"/>
    <w:rsid w:val="00951913"/>
    <w:rsid w:val="00951B85"/>
    <w:rsid w:val="00951C6E"/>
    <w:rsid w:val="009521DD"/>
    <w:rsid w:val="00952908"/>
    <w:rsid w:val="00952EE6"/>
    <w:rsid w:val="009530E3"/>
    <w:rsid w:val="00953472"/>
    <w:rsid w:val="0095349F"/>
    <w:rsid w:val="0095384A"/>
    <w:rsid w:val="00953992"/>
    <w:rsid w:val="00953E04"/>
    <w:rsid w:val="0095432B"/>
    <w:rsid w:val="009546D7"/>
    <w:rsid w:val="00954890"/>
    <w:rsid w:val="009552BB"/>
    <w:rsid w:val="00955422"/>
    <w:rsid w:val="00956512"/>
    <w:rsid w:val="009567AA"/>
    <w:rsid w:val="00956AED"/>
    <w:rsid w:val="00956D4B"/>
    <w:rsid w:val="00957843"/>
    <w:rsid w:val="009578F6"/>
    <w:rsid w:val="00957C53"/>
    <w:rsid w:val="00960108"/>
    <w:rsid w:val="009601E8"/>
    <w:rsid w:val="0096037E"/>
    <w:rsid w:val="00960553"/>
    <w:rsid w:val="00960B0E"/>
    <w:rsid w:val="00961049"/>
    <w:rsid w:val="0096153D"/>
    <w:rsid w:val="00961D87"/>
    <w:rsid w:val="00962378"/>
    <w:rsid w:val="00962AA0"/>
    <w:rsid w:val="00962FDB"/>
    <w:rsid w:val="0096317A"/>
    <w:rsid w:val="00963656"/>
    <w:rsid w:val="00963947"/>
    <w:rsid w:val="00963DCB"/>
    <w:rsid w:val="009651A5"/>
    <w:rsid w:val="0096571D"/>
    <w:rsid w:val="00965B2E"/>
    <w:rsid w:val="009666C9"/>
    <w:rsid w:val="00966886"/>
    <w:rsid w:val="00966EB4"/>
    <w:rsid w:val="00967049"/>
    <w:rsid w:val="00967052"/>
    <w:rsid w:val="00967177"/>
    <w:rsid w:val="0096732A"/>
    <w:rsid w:val="00967CC5"/>
    <w:rsid w:val="00970273"/>
    <w:rsid w:val="00970328"/>
    <w:rsid w:val="009703AB"/>
    <w:rsid w:val="00970B79"/>
    <w:rsid w:val="00971003"/>
    <w:rsid w:val="0097114C"/>
    <w:rsid w:val="00971221"/>
    <w:rsid w:val="009712B7"/>
    <w:rsid w:val="00971396"/>
    <w:rsid w:val="0097148A"/>
    <w:rsid w:val="00971B9A"/>
    <w:rsid w:val="0097245B"/>
    <w:rsid w:val="00972AA2"/>
    <w:rsid w:val="00972D02"/>
    <w:rsid w:val="00972EF0"/>
    <w:rsid w:val="009730DB"/>
    <w:rsid w:val="009732FC"/>
    <w:rsid w:val="00973B09"/>
    <w:rsid w:val="00973CC4"/>
    <w:rsid w:val="009748BE"/>
    <w:rsid w:val="0097582C"/>
    <w:rsid w:val="00975863"/>
    <w:rsid w:val="009759C7"/>
    <w:rsid w:val="009760D3"/>
    <w:rsid w:val="00976644"/>
    <w:rsid w:val="00976CF8"/>
    <w:rsid w:val="00976EBD"/>
    <w:rsid w:val="009771CF"/>
    <w:rsid w:val="009771ED"/>
    <w:rsid w:val="0097734E"/>
    <w:rsid w:val="00977371"/>
    <w:rsid w:val="0098006C"/>
    <w:rsid w:val="00980349"/>
    <w:rsid w:val="0098042F"/>
    <w:rsid w:val="009812B7"/>
    <w:rsid w:val="009813D0"/>
    <w:rsid w:val="00981456"/>
    <w:rsid w:val="00981889"/>
    <w:rsid w:val="00981F4D"/>
    <w:rsid w:val="0098227C"/>
    <w:rsid w:val="009823AB"/>
    <w:rsid w:val="00982952"/>
    <w:rsid w:val="009829D9"/>
    <w:rsid w:val="00982A88"/>
    <w:rsid w:val="00982E63"/>
    <w:rsid w:val="00982EB4"/>
    <w:rsid w:val="00983BFD"/>
    <w:rsid w:val="0098402A"/>
    <w:rsid w:val="0098421B"/>
    <w:rsid w:val="0098423D"/>
    <w:rsid w:val="00984655"/>
    <w:rsid w:val="009847CF"/>
    <w:rsid w:val="00984AA4"/>
    <w:rsid w:val="009850D4"/>
    <w:rsid w:val="0098517D"/>
    <w:rsid w:val="009856EC"/>
    <w:rsid w:val="00985B0D"/>
    <w:rsid w:val="00985C6B"/>
    <w:rsid w:val="00985C9E"/>
    <w:rsid w:val="0098685B"/>
    <w:rsid w:val="00986ABB"/>
    <w:rsid w:val="00986C9D"/>
    <w:rsid w:val="0098766F"/>
    <w:rsid w:val="009901B9"/>
    <w:rsid w:val="00990AF7"/>
    <w:rsid w:val="00990CB9"/>
    <w:rsid w:val="00990F13"/>
    <w:rsid w:val="00991A11"/>
    <w:rsid w:val="00991EE5"/>
    <w:rsid w:val="009920CD"/>
    <w:rsid w:val="00992191"/>
    <w:rsid w:val="009930D0"/>
    <w:rsid w:val="009930ED"/>
    <w:rsid w:val="00993FC5"/>
    <w:rsid w:val="009941CB"/>
    <w:rsid w:val="009941EE"/>
    <w:rsid w:val="009942D1"/>
    <w:rsid w:val="009943B2"/>
    <w:rsid w:val="0099450B"/>
    <w:rsid w:val="0099457C"/>
    <w:rsid w:val="00994A4C"/>
    <w:rsid w:val="00994A9F"/>
    <w:rsid w:val="00994CD0"/>
    <w:rsid w:val="009952C5"/>
    <w:rsid w:val="009952F8"/>
    <w:rsid w:val="009954BA"/>
    <w:rsid w:val="0099560E"/>
    <w:rsid w:val="00995751"/>
    <w:rsid w:val="00995863"/>
    <w:rsid w:val="00995A4D"/>
    <w:rsid w:val="00995D5A"/>
    <w:rsid w:val="00995DD8"/>
    <w:rsid w:val="009965F5"/>
    <w:rsid w:val="00997054"/>
    <w:rsid w:val="00997223"/>
    <w:rsid w:val="009979E8"/>
    <w:rsid w:val="00997E81"/>
    <w:rsid w:val="009A0063"/>
    <w:rsid w:val="009A0AAF"/>
    <w:rsid w:val="009A0BE1"/>
    <w:rsid w:val="009A0DFA"/>
    <w:rsid w:val="009A0E13"/>
    <w:rsid w:val="009A104D"/>
    <w:rsid w:val="009A1246"/>
    <w:rsid w:val="009A1C65"/>
    <w:rsid w:val="009A1C92"/>
    <w:rsid w:val="009A1E0D"/>
    <w:rsid w:val="009A214E"/>
    <w:rsid w:val="009A23A9"/>
    <w:rsid w:val="009A242A"/>
    <w:rsid w:val="009A2631"/>
    <w:rsid w:val="009A2795"/>
    <w:rsid w:val="009A28F9"/>
    <w:rsid w:val="009A2C19"/>
    <w:rsid w:val="009A3058"/>
    <w:rsid w:val="009A33D8"/>
    <w:rsid w:val="009A3CDD"/>
    <w:rsid w:val="009A4366"/>
    <w:rsid w:val="009A4A6F"/>
    <w:rsid w:val="009A4BD1"/>
    <w:rsid w:val="009A4CDD"/>
    <w:rsid w:val="009A4D62"/>
    <w:rsid w:val="009A4D8B"/>
    <w:rsid w:val="009A5083"/>
    <w:rsid w:val="009A578E"/>
    <w:rsid w:val="009A5BD0"/>
    <w:rsid w:val="009A5F4C"/>
    <w:rsid w:val="009A6080"/>
    <w:rsid w:val="009A63F8"/>
    <w:rsid w:val="009A6567"/>
    <w:rsid w:val="009A6DDE"/>
    <w:rsid w:val="009A6EAD"/>
    <w:rsid w:val="009A6F16"/>
    <w:rsid w:val="009A7243"/>
    <w:rsid w:val="009A784C"/>
    <w:rsid w:val="009A79C5"/>
    <w:rsid w:val="009A7B84"/>
    <w:rsid w:val="009A7CF6"/>
    <w:rsid w:val="009A7EAE"/>
    <w:rsid w:val="009A7FFC"/>
    <w:rsid w:val="009B0561"/>
    <w:rsid w:val="009B0724"/>
    <w:rsid w:val="009B0DBC"/>
    <w:rsid w:val="009B124E"/>
    <w:rsid w:val="009B1509"/>
    <w:rsid w:val="009B16C1"/>
    <w:rsid w:val="009B19E1"/>
    <w:rsid w:val="009B1F96"/>
    <w:rsid w:val="009B2031"/>
    <w:rsid w:val="009B2724"/>
    <w:rsid w:val="009B27E8"/>
    <w:rsid w:val="009B33AE"/>
    <w:rsid w:val="009B3EF0"/>
    <w:rsid w:val="009B44BC"/>
    <w:rsid w:val="009B46A5"/>
    <w:rsid w:val="009B4765"/>
    <w:rsid w:val="009B483D"/>
    <w:rsid w:val="009B4E58"/>
    <w:rsid w:val="009B4E5F"/>
    <w:rsid w:val="009B4FD5"/>
    <w:rsid w:val="009B543F"/>
    <w:rsid w:val="009B5838"/>
    <w:rsid w:val="009B585A"/>
    <w:rsid w:val="009B58F8"/>
    <w:rsid w:val="009B5BE6"/>
    <w:rsid w:val="009B5D78"/>
    <w:rsid w:val="009B63C5"/>
    <w:rsid w:val="009B7BEA"/>
    <w:rsid w:val="009B7C3E"/>
    <w:rsid w:val="009C00E6"/>
    <w:rsid w:val="009C0272"/>
    <w:rsid w:val="009C0334"/>
    <w:rsid w:val="009C03DE"/>
    <w:rsid w:val="009C07C0"/>
    <w:rsid w:val="009C0A92"/>
    <w:rsid w:val="009C0F00"/>
    <w:rsid w:val="009C1020"/>
    <w:rsid w:val="009C1712"/>
    <w:rsid w:val="009C175D"/>
    <w:rsid w:val="009C17C0"/>
    <w:rsid w:val="009C21EE"/>
    <w:rsid w:val="009C2A8C"/>
    <w:rsid w:val="009C2B89"/>
    <w:rsid w:val="009C2D00"/>
    <w:rsid w:val="009C2D5B"/>
    <w:rsid w:val="009C323E"/>
    <w:rsid w:val="009C3920"/>
    <w:rsid w:val="009C3FAC"/>
    <w:rsid w:val="009C4637"/>
    <w:rsid w:val="009C4641"/>
    <w:rsid w:val="009C48B0"/>
    <w:rsid w:val="009C4E25"/>
    <w:rsid w:val="009C4EA7"/>
    <w:rsid w:val="009C4EAF"/>
    <w:rsid w:val="009C566D"/>
    <w:rsid w:val="009C5A12"/>
    <w:rsid w:val="009C5CB5"/>
    <w:rsid w:val="009C5CD4"/>
    <w:rsid w:val="009C5D81"/>
    <w:rsid w:val="009C5F6C"/>
    <w:rsid w:val="009C63FE"/>
    <w:rsid w:val="009C64DB"/>
    <w:rsid w:val="009C6584"/>
    <w:rsid w:val="009C65B7"/>
    <w:rsid w:val="009C68E9"/>
    <w:rsid w:val="009C692D"/>
    <w:rsid w:val="009C6B14"/>
    <w:rsid w:val="009C6D55"/>
    <w:rsid w:val="009C6DD6"/>
    <w:rsid w:val="009C71E3"/>
    <w:rsid w:val="009C73AB"/>
    <w:rsid w:val="009C781A"/>
    <w:rsid w:val="009C78B1"/>
    <w:rsid w:val="009C7A59"/>
    <w:rsid w:val="009C7C12"/>
    <w:rsid w:val="009C7F98"/>
    <w:rsid w:val="009D0281"/>
    <w:rsid w:val="009D04CF"/>
    <w:rsid w:val="009D059C"/>
    <w:rsid w:val="009D0D58"/>
    <w:rsid w:val="009D0DC1"/>
    <w:rsid w:val="009D1187"/>
    <w:rsid w:val="009D1B5C"/>
    <w:rsid w:val="009D1C3F"/>
    <w:rsid w:val="009D2220"/>
    <w:rsid w:val="009D24EC"/>
    <w:rsid w:val="009D2570"/>
    <w:rsid w:val="009D2DF6"/>
    <w:rsid w:val="009D3465"/>
    <w:rsid w:val="009D3DDE"/>
    <w:rsid w:val="009D3F1F"/>
    <w:rsid w:val="009D4452"/>
    <w:rsid w:val="009D45B5"/>
    <w:rsid w:val="009D4786"/>
    <w:rsid w:val="009D47CC"/>
    <w:rsid w:val="009D4C9E"/>
    <w:rsid w:val="009D52CB"/>
    <w:rsid w:val="009D556B"/>
    <w:rsid w:val="009D62CC"/>
    <w:rsid w:val="009D65ED"/>
    <w:rsid w:val="009D6742"/>
    <w:rsid w:val="009D6984"/>
    <w:rsid w:val="009D7371"/>
    <w:rsid w:val="009D7821"/>
    <w:rsid w:val="009D7BCA"/>
    <w:rsid w:val="009D7C55"/>
    <w:rsid w:val="009D7C72"/>
    <w:rsid w:val="009E066B"/>
    <w:rsid w:val="009E07C6"/>
    <w:rsid w:val="009E09F5"/>
    <w:rsid w:val="009E0DEB"/>
    <w:rsid w:val="009E10AD"/>
    <w:rsid w:val="009E11F3"/>
    <w:rsid w:val="009E1488"/>
    <w:rsid w:val="009E17D7"/>
    <w:rsid w:val="009E182C"/>
    <w:rsid w:val="009E223D"/>
    <w:rsid w:val="009E2254"/>
    <w:rsid w:val="009E22E7"/>
    <w:rsid w:val="009E2389"/>
    <w:rsid w:val="009E2AB1"/>
    <w:rsid w:val="009E30C9"/>
    <w:rsid w:val="009E30EF"/>
    <w:rsid w:val="009E3128"/>
    <w:rsid w:val="009E3220"/>
    <w:rsid w:val="009E352F"/>
    <w:rsid w:val="009E44B1"/>
    <w:rsid w:val="009E46DB"/>
    <w:rsid w:val="009E566F"/>
    <w:rsid w:val="009E5987"/>
    <w:rsid w:val="009E5B9E"/>
    <w:rsid w:val="009E5F7B"/>
    <w:rsid w:val="009E5FF3"/>
    <w:rsid w:val="009E62D4"/>
    <w:rsid w:val="009E662E"/>
    <w:rsid w:val="009E6BBF"/>
    <w:rsid w:val="009E6C69"/>
    <w:rsid w:val="009E7014"/>
    <w:rsid w:val="009E7051"/>
    <w:rsid w:val="009E742B"/>
    <w:rsid w:val="009E7513"/>
    <w:rsid w:val="009E76E6"/>
    <w:rsid w:val="009E7708"/>
    <w:rsid w:val="009E7E1D"/>
    <w:rsid w:val="009F01DB"/>
    <w:rsid w:val="009F0D82"/>
    <w:rsid w:val="009F0F3D"/>
    <w:rsid w:val="009F0FCA"/>
    <w:rsid w:val="009F1077"/>
    <w:rsid w:val="009F154C"/>
    <w:rsid w:val="009F1D97"/>
    <w:rsid w:val="009F1F52"/>
    <w:rsid w:val="009F2382"/>
    <w:rsid w:val="009F283E"/>
    <w:rsid w:val="009F2E6E"/>
    <w:rsid w:val="009F2FB8"/>
    <w:rsid w:val="009F3637"/>
    <w:rsid w:val="009F3825"/>
    <w:rsid w:val="009F3921"/>
    <w:rsid w:val="009F39BE"/>
    <w:rsid w:val="009F49E6"/>
    <w:rsid w:val="009F4CE8"/>
    <w:rsid w:val="009F4DA2"/>
    <w:rsid w:val="009F5338"/>
    <w:rsid w:val="009F5977"/>
    <w:rsid w:val="009F59FB"/>
    <w:rsid w:val="009F5D26"/>
    <w:rsid w:val="009F6BF5"/>
    <w:rsid w:val="009F7148"/>
    <w:rsid w:val="009F72CE"/>
    <w:rsid w:val="009F7644"/>
    <w:rsid w:val="009F7EDA"/>
    <w:rsid w:val="009F7EF3"/>
    <w:rsid w:val="009F7FAE"/>
    <w:rsid w:val="00A0048A"/>
    <w:rsid w:val="00A004D5"/>
    <w:rsid w:val="00A00AEB"/>
    <w:rsid w:val="00A00AED"/>
    <w:rsid w:val="00A00DBC"/>
    <w:rsid w:val="00A00FE4"/>
    <w:rsid w:val="00A0109A"/>
    <w:rsid w:val="00A0137D"/>
    <w:rsid w:val="00A014D8"/>
    <w:rsid w:val="00A01503"/>
    <w:rsid w:val="00A01C1F"/>
    <w:rsid w:val="00A01DEC"/>
    <w:rsid w:val="00A01FF4"/>
    <w:rsid w:val="00A027EE"/>
    <w:rsid w:val="00A037E4"/>
    <w:rsid w:val="00A03DA8"/>
    <w:rsid w:val="00A03FF4"/>
    <w:rsid w:val="00A041E7"/>
    <w:rsid w:val="00A0469F"/>
    <w:rsid w:val="00A049F5"/>
    <w:rsid w:val="00A05572"/>
    <w:rsid w:val="00A056A0"/>
    <w:rsid w:val="00A0572B"/>
    <w:rsid w:val="00A067C4"/>
    <w:rsid w:val="00A06A3E"/>
    <w:rsid w:val="00A06A58"/>
    <w:rsid w:val="00A06E4D"/>
    <w:rsid w:val="00A06F6D"/>
    <w:rsid w:val="00A06FE2"/>
    <w:rsid w:val="00A077E6"/>
    <w:rsid w:val="00A07B0A"/>
    <w:rsid w:val="00A07B34"/>
    <w:rsid w:val="00A1080E"/>
    <w:rsid w:val="00A1159A"/>
    <w:rsid w:val="00A11727"/>
    <w:rsid w:val="00A12110"/>
    <w:rsid w:val="00A12317"/>
    <w:rsid w:val="00A12840"/>
    <w:rsid w:val="00A128E8"/>
    <w:rsid w:val="00A12C9A"/>
    <w:rsid w:val="00A13BB7"/>
    <w:rsid w:val="00A13D84"/>
    <w:rsid w:val="00A14E14"/>
    <w:rsid w:val="00A1516C"/>
    <w:rsid w:val="00A1694A"/>
    <w:rsid w:val="00A16A8D"/>
    <w:rsid w:val="00A16C6F"/>
    <w:rsid w:val="00A172AC"/>
    <w:rsid w:val="00A177B8"/>
    <w:rsid w:val="00A17832"/>
    <w:rsid w:val="00A178C0"/>
    <w:rsid w:val="00A20BE3"/>
    <w:rsid w:val="00A21048"/>
    <w:rsid w:val="00A214F8"/>
    <w:rsid w:val="00A215D1"/>
    <w:rsid w:val="00A2167F"/>
    <w:rsid w:val="00A21907"/>
    <w:rsid w:val="00A21C87"/>
    <w:rsid w:val="00A21CF5"/>
    <w:rsid w:val="00A223AF"/>
    <w:rsid w:val="00A22549"/>
    <w:rsid w:val="00A227EA"/>
    <w:rsid w:val="00A2284A"/>
    <w:rsid w:val="00A22FE7"/>
    <w:rsid w:val="00A237C6"/>
    <w:rsid w:val="00A23A36"/>
    <w:rsid w:val="00A23BFB"/>
    <w:rsid w:val="00A240B7"/>
    <w:rsid w:val="00A243DB"/>
    <w:rsid w:val="00A24A89"/>
    <w:rsid w:val="00A24B89"/>
    <w:rsid w:val="00A25151"/>
    <w:rsid w:val="00A253E3"/>
    <w:rsid w:val="00A2582E"/>
    <w:rsid w:val="00A25862"/>
    <w:rsid w:val="00A26270"/>
    <w:rsid w:val="00A26414"/>
    <w:rsid w:val="00A26AEF"/>
    <w:rsid w:val="00A2707D"/>
    <w:rsid w:val="00A2785C"/>
    <w:rsid w:val="00A27C94"/>
    <w:rsid w:val="00A27F36"/>
    <w:rsid w:val="00A3000C"/>
    <w:rsid w:val="00A30029"/>
    <w:rsid w:val="00A300AF"/>
    <w:rsid w:val="00A30198"/>
    <w:rsid w:val="00A30253"/>
    <w:rsid w:val="00A3048D"/>
    <w:rsid w:val="00A30592"/>
    <w:rsid w:val="00A305AE"/>
    <w:rsid w:val="00A30987"/>
    <w:rsid w:val="00A311E4"/>
    <w:rsid w:val="00A317A7"/>
    <w:rsid w:val="00A31C3F"/>
    <w:rsid w:val="00A323D4"/>
    <w:rsid w:val="00A32445"/>
    <w:rsid w:val="00A3299A"/>
    <w:rsid w:val="00A32DD2"/>
    <w:rsid w:val="00A32E2A"/>
    <w:rsid w:val="00A32ED2"/>
    <w:rsid w:val="00A3301B"/>
    <w:rsid w:val="00A331E4"/>
    <w:rsid w:val="00A3324C"/>
    <w:rsid w:val="00A33A8A"/>
    <w:rsid w:val="00A33AB5"/>
    <w:rsid w:val="00A34729"/>
    <w:rsid w:val="00A34960"/>
    <w:rsid w:val="00A349BA"/>
    <w:rsid w:val="00A34C25"/>
    <w:rsid w:val="00A34C88"/>
    <w:rsid w:val="00A34E55"/>
    <w:rsid w:val="00A35324"/>
    <w:rsid w:val="00A354E9"/>
    <w:rsid w:val="00A35674"/>
    <w:rsid w:val="00A35A79"/>
    <w:rsid w:val="00A35B54"/>
    <w:rsid w:val="00A35B8F"/>
    <w:rsid w:val="00A36222"/>
    <w:rsid w:val="00A36266"/>
    <w:rsid w:val="00A36521"/>
    <w:rsid w:val="00A36535"/>
    <w:rsid w:val="00A36A19"/>
    <w:rsid w:val="00A36C64"/>
    <w:rsid w:val="00A3708D"/>
    <w:rsid w:val="00A37166"/>
    <w:rsid w:val="00A3735D"/>
    <w:rsid w:val="00A3765F"/>
    <w:rsid w:val="00A377EA"/>
    <w:rsid w:val="00A37826"/>
    <w:rsid w:val="00A404BF"/>
    <w:rsid w:val="00A408BA"/>
    <w:rsid w:val="00A40A1F"/>
    <w:rsid w:val="00A40D3B"/>
    <w:rsid w:val="00A40E43"/>
    <w:rsid w:val="00A40F93"/>
    <w:rsid w:val="00A413A4"/>
    <w:rsid w:val="00A4170D"/>
    <w:rsid w:val="00A4174A"/>
    <w:rsid w:val="00A41BE0"/>
    <w:rsid w:val="00A422A5"/>
    <w:rsid w:val="00A425CF"/>
    <w:rsid w:val="00A4275D"/>
    <w:rsid w:val="00A4289D"/>
    <w:rsid w:val="00A42BB2"/>
    <w:rsid w:val="00A42C98"/>
    <w:rsid w:val="00A4306B"/>
    <w:rsid w:val="00A432AB"/>
    <w:rsid w:val="00A434A0"/>
    <w:rsid w:val="00A435DC"/>
    <w:rsid w:val="00A4383D"/>
    <w:rsid w:val="00A439B2"/>
    <w:rsid w:val="00A43C38"/>
    <w:rsid w:val="00A43EE7"/>
    <w:rsid w:val="00A43F82"/>
    <w:rsid w:val="00A44611"/>
    <w:rsid w:val="00A44756"/>
    <w:rsid w:val="00A44822"/>
    <w:rsid w:val="00A44903"/>
    <w:rsid w:val="00A44AE8"/>
    <w:rsid w:val="00A44B55"/>
    <w:rsid w:val="00A44CB8"/>
    <w:rsid w:val="00A44E40"/>
    <w:rsid w:val="00A45222"/>
    <w:rsid w:val="00A456A5"/>
    <w:rsid w:val="00A45A60"/>
    <w:rsid w:val="00A45FED"/>
    <w:rsid w:val="00A4608D"/>
    <w:rsid w:val="00A46212"/>
    <w:rsid w:val="00A46443"/>
    <w:rsid w:val="00A4645E"/>
    <w:rsid w:val="00A4684D"/>
    <w:rsid w:val="00A468C8"/>
    <w:rsid w:val="00A47162"/>
    <w:rsid w:val="00A471A2"/>
    <w:rsid w:val="00A47335"/>
    <w:rsid w:val="00A47D76"/>
    <w:rsid w:val="00A5053A"/>
    <w:rsid w:val="00A50652"/>
    <w:rsid w:val="00A507B3"/>
    <w:rsid w:val="00A50A32"/>
    <w:rsid w:val="00A50A51"/>
    <w:rsid w:val="00A511E1"/>
    <w:rsid w:val="00A51680"/>
    <w:rsid w:val="00A517DD"/>
    <w:rsid w:val="00A51AE0"/>
    <w:rsid w:val="00A51C16"/>
    <w:rsid w:val="00A524F4"/>
    <w:rsid w:val="00A5300C"/>
    <w:rsid w:val="00A531D0"/>
    <w:rsid w:val="00A53515"/>
    <w:rsid w:val="00A540A8"/>
    <w:rsid w:val="00A542F0"/>
    <w:rsid w:val="00A5445F"/>
    <w:rsid w:val="00A547C9"/>
    <w:rsid w:val="00A548F0"/>
    <w:rsid w:val="00A5497B"/>
    <w:rsid w:val="00A54982"/>
    <w:rsid w:val="00A54E8C"/>
    <w:rsid w:val="00A5588A"/>
    <w:rsid w:val="00A558F3"/>
    <w:rsid w:val="00A55941"/>
    <w:rsid w:val="00A55B15"/>
    <w:rsid w:val="00A5606B"/>
    <w:rsid w:val="00A56321"/>
    <w:rsid w:val="00A5635C"/>
    <w:rsid w:val="00A56389"/>
    <w:rsid w:val="00A564D4"/>
    <w:rsid w:val="00A5694B"/>
    <w:rsid w:val="00A56A0F"/>
    <w:rsid w:val="00A56B1C"/>
    <w:rsid w:val="00A56C1C"/>
    <w:rsid w:val="00A56FD5"/>
    <w:rsid w:val="00A57A8B"/>
    <w:rsid w:val="00A57B87"/>
    <w:rsid w:val="00A60188"/>
    <w:rsid w:val="00A60762"/>
    <w:rsid w:val="00A61564"/>
    <w:rsid w:val="00A61AFC"/>
    <w:rsid w:val="00A61DDF"/>
    <w:rsid w:val="00A6267A"/>
    <w:rsid w:val="00A62BFF"/>
    <w:rsid w:val="00A62D96"/>
    <w:rsid w:val="00A62DFD"/>
    <w:rsid w:val="00A62EB9"/>
    <w:rsid w:val="00A6331C"/>
    <w:rsid w:val="00A63CDC"/>
    <w:rsid w:val="00A6427C"/>
    <w:rsid w:val="00A6432F"/>
    <w:rsid w:val="00A64427"/>
    <w:rsid w:val="00A64B27"/>
    <w:rsid w:val="00A64C80"/>
    <w:rsid w:val="00A64FA6"/>
    <w:rsid w:val="00A6557A"/>
    <w:rsid w:val="00A65B06"/>
    <w:rsid w:val="00A65D62"/>
    <w:rsid w:val="00A65E2D"/>
    <w:rsid w:val="00A66263"/>
    <w:rsid w:val="00A66A22"/>
    <w:rsid w:val="00A66C80"/>
    <w:rsid w:val="00A66D6C"/>
    <w:rsid w:val="00A66E08"/>
    <w:rsid w:val="00A676B6"/>
    <w:rsid w:val="00A67718"/>
    <w:rsid w:val="00A67753"/>
    <w:rsid w:val="00A67861"/>
    <w:rsid w:val="00A67DB7"/>
    <w:rsid w:val="00A67E1B"/>
    <w:rsid w:val="00A700A2"/>
    <w:rsid w:val="00A70B44"/>
    <w:rsid w:val="00A70C52"/>
    <w:rsid w:val="00A70CAC"/>
    <w:rsid w:val="00A70D0F"/>
    <w:rsid w:val="00A71252"/>
    <w:rsid w:val="00A7180C"/>
    <w:rsid w:val="00A71869"/>
    <w:rsid w:val="00A71993"/>
    <w:rsid w:val="00A71B10"/>
    <w:rsid w:val="00A728E9"/>
    <w:rsid w:val="00A72AC9"/>
    <w:rsid w:val="00A72DE6"/>
    <w:rsid w:val="00A7315D"/>
    <w:rsid w:val="00A732E8"/>
    <w:rsid w:val="00A73387"/>
    <w:rsid w:val="00A73523"/>
    <w:rsid w:val="00A742C2"/>
    <w:rsid w:val="00A7451F"/>
    <w:rsid w:val="00A748E2"/>
    <w:rsid w:val="00A74BE6"/>
    <w:rsid w:val="00A74D35"/>
    <w:rsid w:val="00A74FC8"/>
    <w:rsid w:val="00A75AA0"/>
    <w:rsid w:val="00A75BDC"/>
    <w:rsid w:val="00A75C05"/>
    <w:rsid w:val="00A75C69"/>
    <w:rsid w:val="00A761A4"/>
    <w:rsid w:val="00A76523"/>
    <w:rsid w:val="00A7675D"/>
    <w:rsid w:val="00A76C0A"/>
    <w:rsid w:val="00A76C68"/>
    <w:rsid w:val="00A76CCC"/>
    <w:rsid w:val="00A76E69"/>
    <w:rsid w:val="00A76F3B"/>
    <w:rsid w:val="00A76FB6"/>
    <w:rsid w:val="00A7728B"/>
    <w:rsid w:val="00A77771"/>
    <w:rsid w:val="00A77D6A"/>
    <w:rsid w:val="00A77DF4"/>
    <w:rsid w:val="00A77E9E"/>
    <w:rsid w:val="00A80168"/>
    <w:rsid w:val="00A80245"/>
    <w:rsid w:val="00A80487"/>
    <w:rsid w:val="00A80503"/>
    <w:rsid w:val="00A80980"/>
    <w:rsid w:val="00A80C48"/>
    <w:rsid w:val="00A81253"/>
    <w:rsid w:val="00A81A8B"/>
    <w:rsid w:val="00A81F7D"/>
    <w:rsid w:val="00A822BA"/>
    <w:rsid w:val="00A82733"/>
    <w:rsid w:val="00A82B8A"/>
    <w:rsid w:val="00A82CB3"/>
    <w:rsid w:val="00A8364D"/>
    <w:rsid w:val="00A8365E"/>
    <w:rsid w:val="00A837ED"/>
    <w:rsid w:val="00A83831"/>
    <w:rsid w:val="00A83A4C"/>
    <w:rsid w:val="00A8436B"/>
    <w:rsid w:val="00A84A98"/>
    <w:rsid w:val="00A85065"/>
    <w:rsid w:val="00A85322"/>
    <w:rsid w:val="00A85639"/>
    <w:rsid w:val="00A857B1"/>
    <w:rsid w:val="00A85953"/>
    <w:rsid w:val="00A860E5"/>
    <w:rsid w:val="00A8662D"/>
    <w:rsid w:val="00A86C5E"/>
    <w:rsid w:val="00A86CF7"/>
    <w:rsid w:val="00A86D7D"/>
    <w:rsid w:val="00A86F01"/>
    <w:rsid w:val="00A870FC"/>
    <w:rsid w:val="00A87A85"/>
    <w:rsid w:val="00A90095"/>
    <w:rsid w:val="00A90395"/>
    <w:rsid w:val="00A90546"/>
    <w:rsid w:val="00A9075B"/>
    <w:rsid w:val="00A90797"/>
    <w:rsid w:val="00A90805"/>
    <w:rsid w:val="00A90D35"/>
    <w:rsid w:val="00A912E9"/>
    <w:rsid w:val="00A92128"/>
    <w:rsid w:val="00A925A1"/>
    <w:rsid w:val="00A928AB"/>
    <w:rsid w:val="00A92D2D"/>
    <w:rsid w:val="00A93203"/>
    <w:rsid w:val="00A935A8"/>
    <w:rsid w:val="00A9364D"/>
    <w:rsid w:val="00A937B7"/>
    <w:rsid w:val="00A93BE5"/>
    <w:rsid w:val="00A93C73"/>
    <w:rsid w:val="00A93CEF"/>
    <w:rsid w:val="00A93E3A"/>
    <w:rsid w:val="00A943EE"/>
    <w:rsid w:val="00A945A2"/>
    <w:rsid w:val="00A94761"/>
    <w:rsid w:val="00A94A3B"/>
    <w:rsid w:val="00A94DB3"/>
    <w:rsid w:val="00A959A6"/>
    <w:rsid w:val="00A95BEB"/>
    <w:rsid w:val="00A95D11"/>
    <w:rsid w:val="00A95DE2"/>
    <w:rsid w:val="00A95EF8"/>
    <w:rsid w:val="00A961D3"/>
    <w:rsid w:val="00A96565"/>
    <w:rsid w:val="00A96678"/>
    <w:rsid w:val="00A968C9"/>
    <w:rsid w:val="00A968F2"/>
    <w:rsid w:val="00A96AF0"/>
    <w:rsid w:val="00A96B9C"/>
    <w:rsid w:val="00A96C22"/>
    <w:rsid w:val="00A971BE"/>
    <w:rsid w:val="00A97237"/>
    <w:rsid w:val="00A976C3"/>
    <w:rsid w:val="00A97730"/>
    <w:rsid w:val="00A977C8"/>
    <w:rsid w:val="00A979B4"/>
    <w:rsid w:val="00AA01C3"/>
    <w:rsid w:val="00AA0375"/>
    <w:rsid w:val="00AA039D"/>
    <w:rsid w:val="00AA054F"/>
    <w:rsid w:val="00AA12C8"/>
    <w:rsid w:val="00AA1311"/>
    <w:rsid w:val="00AA143C"/>
    <w:rsid w:val="00AA1C40"/>
    <w:rsid w:val="00AA1F8F"/>
    <w:rsid w:val="00AA2298"/>
    <w:rsid w:val="00AA2660"/>
    <w:rsid w:val="00AA32A7"/>
    <w:rsid w:val="00AA333D"/>
    <w:rsid w:val="00AA35A2"/>
    <w:rsid w:val="00AA3CE3"/>
    <w:rsid w:val="00AA3D45"/>
    <w:rsid w:val="00AA3D80"/>
    <w:rsid w:val="00AA3F6D"/>
    <w:rsid w:val="00AA41D8"/>
    <w:rsid w:val="00AA4811"/>
    <w:rsid w:val="00AA48A6"/>
    <w:rsid w:val="00AA4975"/>
    <w:rsid w:val="00AA52CB"/>
    <w:rsid w:val="00AA585E"/>
    <w:rsid w:val="00AA6A3C"/>
    <w:rsid w:val="00AA6B1C"/>
    <w:rsid w:val="00AA6DF5"/>
    <w:rsid w:val="00AA6FA0"/>
    <w:rsid w:val="00AA70A9"/>
    <w:rsid w:val="00AA774D"/>
    <w:rsid w:val="00AA7881"/>
    <w:rsid w:val="00AA7B01"/>
    <w:rsid w:val="00AA7BE1"/>
    <w:rsid w:val="00AA7FDF"/>
    <w:rsid w:val="00AB009E"/>
    <w:rsid w:val="00AB0EAF"/>
    <w:rsid w:val="00AB16A8"/>
    <w:rsid w:val="00AB2472"/>
    <w:rsid w:val="00AB24B5"/>
    <w:rsid w:val="00AB26B3"/>
    <w:rsid w:val="00AB2706"/>
    <w:rsid w:val="00AB2965"/>
    <w:rsid w:val="00AB3364"/>
    <w:rsid w:val="00AB36E7"/>
    <w:rsid w:val="00AB3D97"/>
    <w:rsid w:val="00AB45E3"/>
    <w:rsid w:val="00AB4813"/>
    <w:rsid w:val="00AB4C16"/>
    <w:rsid w:val="00AB5304"/>
    <w:rsid w:val="00AB5F6A"/>
    <w:rsid w:val="00AB6096"/>
    <w:rsid w:val="00AB62A4"/>
    <w:rsid w:val="00AB64AC"/>
    <w:rsid w:val="00AB696C"/>
    <w:rsid w:val="00AB69B2"/>
    <w:rsid w:val="00AB6DEE"/>
    <w:rsid w:val="00AB6DF4"/>
    <w:rsid w:val="00AB6ED0"/>
    <w:rsid w:val="00AB6EFB"/>
    <w:rsid w:val="00AB6F7A"/>
    <w:rsid w:val="00AB73B7"/>
    <w:rsid w:val="00AB752A"/>
    <w:rsid w:val="00AC0D6B"/>
    <w:rsid w:val="00AC11BC"/>
    <w:rsid w:val="00AC1372"/>
    <w:rsid w:val="00AC14EF"/>
    <w:rsid w:val="00AC1537"/>
    <w:rsid w:val="00AC1610"/>
    <w:rsid w:val="00AC1A62"/>
    <w:rsid w:val="00AC1BBC"/>
    <w:rsid w:val="00AC1C01"/>
    <w:rsid w:val="00AC1C24"/>
    <w:rsid w:val="00AC21AF"/>
    <w:rsid w:val="00AC2333"/>
    <w:rsid w:val="00AC31FC"/>
    <w:rsid w:val="00AC3890"/>
    <w:rsid w:val="00AC3AC8"/>
    <w:rsid w:val="00AC3E21"/>
    <w:rsid w:val="00AC442B"/>
    <w:rsid w:val="00AC47B6"/>
    <w:rsid w:val="00AC59AB"/>
    <w:rsid w:val="00AC5D14"/>
    <w:rsid w:val="00AC5EC6"/>
    <w:rsid w:val="00AC6347"/>
    <w:rsid w:val="00AC67F7"/>
    <w:rsid w:val="00AC7C8F"/>
    <w:rsid w:val="00AC7E53"/>
    <w:rsid w:val="00AD0224"/>
    <w:rsid w:val="00AD025E"/>
    <w:rsid w:val="00AD02E7"/>
    <w:rsid w:val="00AD098F"/>
    <w:rsid w:val="00AD0E75"/>
    <w:rsid w:val="00AD0F0F"/>
    <w:rsid w:val="00AD118A"/>
    <w:rsid w:val="00AD11C8"/>
    <w:rsid w:val="00AD13E2"/>
    <w:rsid w:val="00AD18D5"/>
    <w:rsid w:val="00AD18DC"/>
    <w:rsid w:val="00AD1942"/>
    <w:rsid w:val="00AD2B06"/>
    <w:rsid w:val="00AD30F5"/>
    <w:rsid w:val="00AD362B"/>
    <w:rsid w:val="00AD3793"/>
    <w:rsid w:val="00AD39C7"/>
    <w:rsid w:val="00AD3D53"/>
    <w:rsid w:val="00AD491C"/>
    <w:rsid w:val="00AD4A47"/>
    <w:rsid w:val="00AD4C44"/>
    <w:rsid w:val="00AD5032"/>
    <w:rsid w:val="00AD5351"/>
    <w:rsid w:val="00AD565A"/>
    <w:rsid w:val="00AD5B15"/>
    <w:rsid w:val="00AD5B1C"/>
    <w:rsid w:val="00AD6405"/>
    <w:rsid w:val="00AD6B9C"/>
    <w:rsid w:val="00AD70D3"/>
    <w:rsid w:val="00AD722F"/>
    <w:rsid w:val="00AD74D0"/>
    <w:rsid w:val="00AD7654"/>
    <w:rsid w:val="00AD799A"/>
    <w:rsid w:val="00AE01E8"/>
    <w:rsid w:val="00AE0841"/>
    <w:rsid w:val="00AE0E2C"/>
    <w:rsid w:val="00AE1573"/>
    <w:rsid w:val="00AE16CC"/>
    <w:rsid w:val="00AE1845"/>
    <w:rsid w:val="00AE1894"/>
    <w:rsid w:val="00AE2162"/>
    <w:rsid w:val="00AE2509"/>
    <w:rsid w:val="00AE268E"/>
    <w:rsid w:val="00AE2A5F"/>
    <w:rsid w:val="00AE2C9F"/>
    <w:rsid w:val="00AE2D41"/>
    <w:rsid w:val="00AE359E"/>
    <w:rsid w:val="00AE3ACC"/>
    <w:rsid w:val="00AE3E39"/>
    <w:rsid w:val="00AE4440"/>
    <w:rsid w:val="00AE458A"/>
    <w:rsid w:val="00AE4599"/>
    <w:rsid w:val="00AE4C8E"/>
    <w:rsid w:val="00AE4C9B"/>
    <w:rsid w:val="00AE4EF0"/>
    <w:rsid w:val="00AE4F2C"/>
    <w:rsid w:val="00AE544D"/>
    <w:rsid w:val="00AE5948"/>
    <w:rsid w:val="00AE5E14"/>
    <w:rsid w:val="00AE6100"/>
    <w:rsid w:val="00AE6227"/>
    <w:rsid w:val="00AE6477"/>
    <w:rsid w:val="00AE64E5"/>
    <w:rsid w:val="00AE669E"/>
    <w:rsid w:val="00AE68BA"/>
    <w:rsid w:val="00AE7B04"/>
    <w:rsid w:val="00AE7DF4"/>
    <w:rsid w:val="00AF0445"/>
    <w:rsid w:val="00AF095F"/>
    <w:rsid w:val="00AF09B7"/>
    <w:rsid w:val="00AF0AE8"/>
    <w:rsid w:val="00AF0C19"/>
    <w:rsid w:val="00AF10F1"/>
    <w:rsid w:val="00AF1397"/>
    <w:rsid w:val="00AF1516"/>
    <w:rsid w:val="00AF1585"/>
    <w:rsid w:val="00AF17F9"/>
    <w:rsid w:val="00AF1A85"/>
    <w:rsid w:val="00AF1C4E"/>
    <w:rsid w:val="00AF266D"/>
    <w:rsid w:val="00AF2906"/>
    <w:rsid w:val="00AF2C0F"/>
    <w:rsid w:val="00AF2F50"/>
    <w:rsid w:val="00AF3139"/>
    <w:rsid w:val="00AF3A1F"/>
    <w:rsid w:val="00AF46D1"/>
    <w:rsid w:val="00AF4BF4"/>
    <w:rsid w:val="00AF4E52"/>
    <w:rsid w:val="00AF507E"/>
    <w:rsid w:val="00AF521F"/>
    <w:rsid w:val="00AF5832"/>
    <w:rsid w:val="00AF60E3"/>
    <w:rsid w:val="00AF665F"/>
    <w:rsid w:val="00AF6845"/>
    <w:rsid w:val="00AF6935"/>
    <w:rsid w:val="00AF6B1A"/>
    <w:rsid w:val="00AF6CB0"/>
    <w:rsid w:val="00AF6CCF"/>
    <w:rsid w:val="00AF6EB5"/>
    <w:rsid w:val="00AF6FD5"/>
    <w:rsid w:val="00AF725E"/>
    <w:rsid w:val="00AF7B08"/>
    <w:rsid w:val="00AF7E87"/>
    <w:rsid w:val="00AF7ED8"/>
    <w:rsid w:val="00B000ED"/>
    <w:rsid w:val="00B00482"/>
    <w:rsid w:val="00B008A0"/>
    <w:rsid w:val="00B00E28"/>
    <w:rsid w:val="00B01044"/>
    <w:rsid w:val="00B01097"/>
    <w:rsid w:val="00B015A0"/>
    <w:rsid w:val="00B02043"/>
    <w:rsid w:val="00B020C3"/>
    <w:rsid w:val="00B0267F"/>
    <w:rsid w:val="00B029DE"/>
    <w:rsid w:val="00B029FC"/>
    <w:rsid w:val="00B02F81"/>
    <w:rsid w:val="00B03E9E"/>
    <w:rsid w:val="00B04798"/>
    <w:rsid w:val="00B04A46"/>
    <w:rsid w:val="00B04AC5"/>
    <w:rsid w:val="00B04C4E"/>
    <w:rsid w:val="00B05032"/>
    <w:rsid w:val="00B05308"/>
    <w:rsid w:val="00B05332"/>
    <w:rsid w:val="00B05CBB"/>
    <w:rsid w:val="00B06359"/>
    <w:rsid w:val="00B069E4"/>
    <w:rsid w:val="00B06D4B"/>
    <w:rsid w:val="00B06EEB"/>
    <w:rsid w:val="00B070EE"/>
    <w:rsid w:val="00B071FA"/>
    <w:rsid w:val="00B07254"/>
    <w:rsid w:val="00B072B5"/>
    <w:rsid w:val="00B07719"/>
    <w:rsid w:val="00B07A9A"/>
    <w:rsid w:val="00B10089"/>
    <w:rsid w:val="00B102F8"/>
    <w:rsid w:val="00B10A4E"/>
    <w:rsid w:val="00B10D82"/>
    <w:rsid w:val="00B11598"/>
    <w:rsid w:val="00B11679"/>
    <w:rsid w:val="00B11843"/>
    <w:rsid w:val="00B11B5B"/>
    <w:rsid w:val="00B11BFA"/>
    <w:rsid w:val="00B11E92"/>
    <w:rsid w:val="00B11F98"/>
    <w:rsid w:val="00B120A6"/>
    <w:rsid w:val="00B122A9"/>
    <w:rsid w:val="00B12981"/>
    <w:rsid w:val="00B12D0C"/>
    <w:rsid w:val="00B12E7E"/>
    <w:rsid w:val="00B1327A"/>
    <w:rsid w:val="00B13A69"/>
    <w:rsid w:val="00B1430B"/>
    <w:rsid w:val="00B148AC"/>
    <w:rsid w:val="00B15045"/>
    <w:rsid w:val="00B1527D"/>
    <w:rsid w:val="00B155DF"/>
    <w:rsid w:val="00B158E0"/>
    <w:rsid w:val="00B15B77"/>
    <w:rsid w:val="00B15FC1"/>
    <w:rsid w:val="00B15FCF"/>
    <w:rsid w:val="00B16249"/>
    <w:rsid w:val="00B1736B"/>
    <w:rsid w:val="00B17CB0"/>
    <w:rsid w:val="00B17CEE"/>
    <w:rsid w:val="00B17CF6"/>
    <w:rsid w:val="00B17D56"/>
    <w:rsid w:val="00B20160"/>
    <w:rsid w:val="00B2065D"/>
    <w:rsid w:val="00B206DB"/>
    <w:rsid w:val="00B20C07"/>
    <w:rsid w:val="00B21588"/>
    <w:rsid w:val="00B221BA"/>
    <w:rsid w:val="00B22370"/>
    <w:rsid w:val="00B229F7"/>
    <w:rsid w:val="00B22CA4"/>
    <w:rsid w:val="00B22F9C"/>
    <w:rsid w:val="00B234AE"/>
    <w:rsid w:val="00B2356B"/>
    <w:rsid w:val="00B236B2"/>
    <w:rsid w:val="00B2379B"/>
    <w:rsid w:val="00B23940"/>
    <w:rsid w:val="00B23E4C"/>
    <w:rsid w:val="00B24172"/>
    <w:rsid w:val="00B24BF1"/>
    <w:rsid w:val="00B257B2"/>
    <w:rsid w:val="00B25DE8"/>
    <w:rsid w:val="00B26A69"/>
    <w:rsid w:val="00B26B06"/>
    <w:rsid w:val="00B26E64"/>
    <w:rsid w:val="00B27485"/>
    <w:rsid w:val="00B275DF"/>
    <w:rsid w:val="00B27903"/>
    <w:rsid w:val="00B27A9B"/>
    <w:rsid w:val="00B27BB9"/>
    <w:rsid w:val="00B27CA8"/>
    <w:rsid w:val="00B27ED7"/>
    <w:rsid w:val="00B30053"/>
    <w:rsid w:val="00B3038D"/>
    <w:rsid w:val="00B304DC"/>
    <w:rsid w:val="00B30585"/>
    <w:rsid w:val="00B30CFE"/>
    <w:rsid w:val="00B30D0B"/>
    <w:rsid w:val="00B312C4"/>
    <w:rsid w:val="00B315D9"/>
    <w:rsid w:val="00B316F2"/>
    <w:rsid w:val="00B3173C"/>
    <w:rsid w:val="00B31755"/>
    <w:rsid w:val="00B317DC"/>
    <w:rsid w:val="00B318EF"/>
    <w:rsid w:val="00B3191E"/>
    <w:rsid w:val="00B328C1"/>
    <w:rsid w:val="00B32C13"/>
    <w:rsid w:val="00B32C4F"/>
    <w:rsid w:val="00B32DE6"/>
    <w:rsid w:val="00B32DEB"/>
    <w:rsid w:val="00B33B81"/>
    <w:rsid w:val="00B33FA5"/>
    <w:rsid w:val="00B34386"/>
    <w:rsid w:val="00B344A5"/>
    <w:rsid w:val="00B34E46"/>
    <w:rsid w:val="00B3522D"/>
    <w:rsid w:val="00B352FA"/>
    <w:rsid w:val="00B35A16"/>
    <w:rsid w:val="00B35DA4"/>
    <w:rsid w:val="00B371D0"/>
    <w:rsid w:val="00B3793D"/>
    <w:rsid w:val="00B37B56"/>
    <w:rsid w:val="00B400A1"/>
    <w:rsid w:val="00B40375"/>
    <w:rsid w:val="00B40A8E"/>
    <w:rsid w:val="00B41638"/>
    <w:rsid w:val="00B41971"/>
    <w:rsid w:val="00B42117"/>
    <w:rsid w:val="00B4213F"/>
    <w:rsid w:val="00B422AA"/>
    <w:rsid w:val="00B42568"/>
    <w:rsid w:val="00B42AB0"/>
    <w:rsid w:val="00B42AF7"/>
    <w:rsid w:val="00B42C9E"/>
    <w:rsid w:val="00B43077"/>
    <w:rsid w:val="00B43333"/>
    <w:rsid w:val="00B437B2"/>
    <w:rsid w:val="00B43ADA"/>
    <w:rsid w:val="00B43E35"/>
    <w:rsid w:val="00B4404D"/>
    <w:rsid w:val="00B442F3"/>
    <w:rsid w:val="00B44309"/>
    <w:rsid w:val="00B44582"/>
    <w:rsid w:val="00B446E2"/>
    <w:rsid w:val="00B44A74"/>
    <w:rsid w:val="00B44BA4"/>
    <w:rsid w:val="00B44C30"/>
    <w:rsid w:val="00B44E7D"/>
    <w:rsid w:val="00B45C77"/>
    <w:rsid w:val="00B45FA9"/>
    <w:rsid w:val="00B4638C"/>
    <w:rsid w:val="00B465D3"/>
    <w:rsid w:val="00B46976"/>
    <w:rsid w:val="00B46A38"/>
    <w:rsid w:val="00B46E69"/>
    <w:rsid w:val="00B47040"/>
    <w:rsid w:val="00B47789"/>
    <w:rsid w:val="00B477A3"/>
    <w:rsid w:val="00B47ADF"/>
    <w:rsid w:val="00B47B29"/>
    <w:rsid w:val="00B51206"/>
    <w:rsid w:val="00B51A29"/>
    <w:rsid w:val="00B51D3B"/>
    <w:rsid w:val="00B52141"/>
    <w:rsid w:val="00B5217C"/>
    <w:rsid w:val="00B52231"/>
    <w:rsid w:val="00B52729"/>
    <w:rsid w:val="00B527D5"/>
    <w:rsid w:val="00B52995"/>
    <w:rsid w:val="00B52B5D"/>
    <w:rsid w:val="00B52F77"/>
    <w:rsid w:val="00B52F8C"/>
    <w:rsid w:val="00B53248"/>
    <w:rsid w:val="00B53E81"/>
    <w:rsid w:val="00B544FE"/>
    <w:rsid w:val="00B5468A"/>
    <w:rsid w:val="00B546A8"/>
    <w:rsid w:val="00B546AF"/>
    <w:rsid w:val="00B54A92"/>
    <w:rsid w:val="00B55298"/>
    <w:rsid w:val="00B552A7"/>
    <w:rsid w:val="00B555E1"/>
    <w:rsid w:val="00B556D8"/>
    <w:rsid w:val="00B559EC"/>
    <w:rsid w:val="00B55AB8"/>
    <w:rsid w:val="00B56748"/>
    <w:rsid w:val="00B56823"/>
    <w:rsid w:val="00B57437"/>
    <w:rsid w:val="00B574A9"/>
    <w:rsid w:val="00B57BD8"/>
    <w:rsid w:val="00B57C54"/>
    <w:rsid w:val="00B57D13"/>
    <w:rsid w:val="00B57D8E"/>
    <w:rsid w:val="00B57EF1"/>
    <w:rsid w:val="00B57F51"/>
    <w:rsid w:val="00B60100"/>
    <w:rsid w:val="00B60133"/>
    <w:rsid w:val="00B60C03"/>
    <w:rsid w:val="00B6113B"/>
    <w:rsid w:val="00B61254"/>
    <w:rsid w:val="00B61616"/>
    <w:rsid w:val="00B616D0"/>
    <w:rsid w:val="00B61BED"/>
    <w:rsid w:val="00B61F28"/>
    <w:rsid w:val="00B62A5B"/>
    <w:rsid w:val="00B62D8A"/>
    <w:rsid w:val="00B631C3"/>
    <w:rsid w:val="00B633AA"/>
    <w:rsid w:val="00B635D6"/>
    <w:rsid w:val="00B63749"/>
    <w:rsid w:val="00B63AE5"/>
    <w:rsid w:val="00B63B53"/>
    <w:rsid w:val="00B64486"/>
    <w:rsid w:val="00B646EC"/>
    <w:rsid w:val="00B6484F"/>
    <w:rsid w:val="00B6497B"/>
    <w:rsid w:val="00B64D6C"/>
    <w:rsid w:val="00B64D8F"/>
    <w:rsid w:val="00B655E1"/>
    <w:rsid w:val="00B65874"/>
    <w:rsid w:val="00B6593C"/>
    <w:rsid w:val="00B65BE1"/>
    <w:rsid w:val="00B65C9A"/>
    <w:rsid w:val="00B65E45"/>
    <w:rsid w:val="00B6634A"/>
    <w:rsid w:val="00B66594"/>
    <w:rsid w:val="00B66984"/>
    <w:rsid w:val="00B66B23"/>
    <w:rsid w:val="00B66D24"/>
    <w:rsid w:val="00B67171"/>
    <w:rsid w:val="00B6736D"/>
    <w:rsid w:val="00B67887"/>
    <w:rsid w:val="00B678DE"/>
    <w:rsid w:val="00B679C0"/>
    <w:rsid w:val="00B67AED"/>
    <w:rsid w:val="00B67F23"/>
    <w:rsid w:val="00B70534"/>
    <w:rsid w:val="00B70924"/>
    <w:rsid w:val="00B70CE3"/>
    <w:rsid w:val="00B70EBD"/>
    <w:rsid w:val="00B71887"/>
    <w:rsid w:val="00B7188B"/>
    <w:rsid w:val="00B71D2E"/>
    <w:rsid w:val="00B71DBE"/>
    <w:rsid w:val="00B71E6C"/>
    <w:rsid w:val="00B728E6"/>
    <w:rsid w:val="00B72B34"/>
    <w:rsid w:val="00B731B7"/>
    <w:rsid w:val="00B73AB4"/>
    <w:rsid w:val="00B73EDB"/>
    <w:rsid w:val="00B74352"/>
    <w:rsid w:val="00B74380"/>
    <w:rsid w:val="00B75880"/>
    <w:rsid w:val="00B75CB6"/>
    <w:rsid w:val="00B75CD9"/>
    <w:rsid w:val="00B7603B"/>
    <w:rsid w:val="00B761FF"/>
    <w:rsid w:val="00B764AA"/>
    <w:rsid w:val="00B76926"/>
    <w:rsid w:val="00B769BF"/>
    <w:rsid w:val="00B76A75"/>
    <w:rsid w:val="00B775DD"/>
    <w:rsid w:val="00B77C6D"/>
    <w:rsid w:val="00B77F34"/>
    <w:rsid w:val="00B80051"/>
    <w:rsid w:val="00B80473"/>
    <w:rsid w:val="00B80929"/>
    <w:rsid w:val="00B80BD8"/>
    <w:rsid w:val="00B80D2C"/>
    <w:rsid w:val="00B80DFA"/>
    <w:rsid w:val="00B8111D"/>
    <w:rsid w:val="00B816B2"/>
    <w:rsid w:val="00B81810"/>
    <w:rsid w:val="00B81C9F"/>
    <w:rsid w:val="00B8214A"/>
    <w:rsid w:val="00B821EC"/>
    <w:rsid w:val="00B8222B"/>
    <w:rsid w:val="00B82364"/>
    <w:rsid w:val="00B82499"/>
    <w:rsid w:val="00B824AE"/>
    <w:rsid w:val="00B82857"/>
    <w:rsid w:val="00B82A3B"/>
    <w:rsid w:val="00B8322B"/>
    <w:rsid w:val="00B8366C"/>
    <w:rsid w:val="00B83873"/>
    <w:rsid w:val="00B83B5F"/>
    <w:rsid w:val="00B83FAD"/>
    <w:rsid w:val="00B84045"/>
    <w:rsid w:val="00B84345"/>
    <w:rsid w:val="00B850AE"/>
    <w:rsid w:val="00B852CE"/>
    <w:rsid w:val="00B858DA"/>
    <w:rsid w:val="00B85B28"/>
    <w:rsid w:val="00B85B58"/>
    <w:rsid w:val="00B85E26"/>
    <w:rsid w:val="00B862BB"/>
    <w:rsid w:val="00B8633D"/>
    <w:rsid w:val="00B8665C"/>
    <w:rsid w:val="00B867FF"/>
    <w:rsid w:val="00B86B99"/>
    <w:rsid w:val="00B87A24"/>
    <w:rsid w:val="00B87D42"/>
    <w:rsid w:val="00B9067F"/>
    <w:rsid w:val="00B90842"/>
    <w:rsid w:val="00B90FD6"/>
    <w:rsid w:val="00B91239"/>
    <w:rsid w:val="00B92049"/>
    <w:rsid w:val="00B925F9"/>
    <w:rsid w:val="00B92689"/>
    <w:rsid w:val="00B92B48"/>
    <w:rsid w:val="00B92D9D"/>
    <w:rsid w:val="00B93135"/>
    <w:rsid w:val="00B931C2"/>
    <w:rsid w:val="00B932EA"/>
    <w:rsid w:val="00B93817"/>
    <w:rsid w:val="00B938AD"/>
    <w:rsid w:val="00B93B50"/>
    <w:rsid w:val="00B93D0C"/>
    <w:rsid w:val="00B94AE2"/>
    <w:rsid w:val="00B9504F"/>
    <w:rsid w:val="00B9508F"/>
    <w:rsid w:val="00B95118"/>
    <w:rsid w:val="00B951DF"/>
    <w:rsid w:val="00B95357"/>
    <w:rsid w:val="00B956CA"/>
    <w:rsid w:val="00B95840"/>
    <w:rsid w:val="00B964EC"/>
    <w:rsid w:val="00B96977"/>
    <w:rsid w:val="00B96DDF"/>
    <w:rsid w:val="00B96FA3"/>
    <w:rsid w:val="00B9784E"/>
    <w:rsid w:val="00B97A6F"/>
    <w:rsid w:val="00B97AF6"/>
    <w:rsid w:val="00BA00DB"/>
    <w:rsid w:val="00BA00E4"/>
    <w:rsid w:val="00BA02D3"/>
    <w:rsid w:val="00BA02E5"/>
    <w:rsid w:val="00BA04F6"/>
    <w:rsid w:val="00BA0600"/>
    <w:rsid w:val="00BA0696"/>
    <w:rsid w:val="00BA074F"/>
    <w:rsid w:val="00BA0818"/>
    <w:rsid w:val="00BA09EA"/>
    <w:rsid w:val="00BA1354"/>
    <w:rsid w:val="00BA13EE"/>
    <w:rsid w:val="00BA1D2C"/>
    <w:rsid w:val="00BA1EB6"/>
    <w:rsid w:val="00BA2656"/>
    <w:rsid w:val="00BA28A0"/>
    <w:rsid w:val="00BA2B73"/>
    <w:rsid w:val="00BA2C38"/>
    <w:rsid w:val="00BA2F40"/>
    <w:rsid w:val="00BA2FC0"/>
    <w:rsid w:val="00BA33DE"/>
    <w:rsid w:val="00BA3484"/>
    <w:rsid w:val="00BA357D"/>
    <w:rsid w:val="00BA3E64"/>
    <w:rsid w:val="00BA3ECA"/>
    <w:rsid w:val="00BA3F15"/>
    <w:rsid w:val="00BA3FAE"/>
    <w:rsid w:val="00BA4590"/>
    <w:rsid w:val="00BA47F3"/>
    <w:rsid w:val="00BA482A"/>
    <w:rsid w:val="00BA4988"/>
    <w:rsid w:val="00BA50A4"/>
    <w:rsid w:val="00BA5353"/>
    <w:rsid w:val="00BA56D3"/>
    <w:rsid w:val="00BA57AE"/>
    <w:rsid w:val="00BA6355"/>
    <w:rsid w:val="00BA64CD"/>
    <w:rsid w:val="00BA68E0"/>
    <w:rsid w:val="00BA6D50"/>
    <w:rsid w:val="00BA6E0F"/>
    <w:rsid w:val="00BA6E5A"/>
    <w:rsid w:val="00BA7066"/>
    <w:rsid w:val="00BA7093"/>
    <w:rsid w:val="00BA72C5"/>
    <w:rsid w:val="00BA7505"/>
    <w:rsid w:val="00BA754F"/>
    <w:rsid w:val="00BA7773"/>
    <w:rsid w:val="00BB027C"/>
    <w:rsid w:val="00BB0CFD"/>
    <w:rsid w:val="00BB10A3"/>
    <w:rsid w:val="00BB10DF"/>
    <w:rsid w:val="00BB13AF"/>
    <w:rsid w:val="00BB1435"/>
    <w:rsid w:val="00BB2776"/>
    <w:rsid w:val="00BB2AD7"/>
    <w:rsid w:val="00BB2B9A"/>
    <w:rsid w:val="00BB2C3B"/>
    <w:rsid w:val="00BB2D6A"/>
    <w:rsid w:val="00BB302E"/>
    <w:rsid w:val="00BB324A"/>
    <w:rsid w:val="00BB3329"/>
    <w:rsid w:val="00BB3657"/>
    <w:rsid w:val="00BB3EDE"/>
    <w:rsid w:val="00BB4AEF"/>
    <w:rsid w:val="00BB4DB7"/>
    <w:rsid w:val="00BB4F0B"/>
    <w:rsid w:val="00BB50CE"/>
    <w:rsid w:val="00BB5261"/>
    <w:rsid w:val="00BB53A7"/>
    <w:rsid w:val="00BB5474"/>
    <w:rsid w:val="00BB54BC"/>
    <w:rsid w:val="00BB618F"/>
    <w:rsid w:val="00BB7485"/>
    <w:rsid w:val="00BB7BBF"/>
    <w:rsid w:val="00BB7E33"/>
    <w:rsid w:val="00BC0370"/>
    <w:rsid w:val="00BC03E2"/>
    <w:rsid w:val="00BC03F1"/>
    <w:rsid w:val="00BC088D"/>
    <w:rsid w:val="00BC0B18"/>
    <w:rsid w:val="00BC107A"/>
    <w:rsid w:val="00BC1AFD"/>
    <w:rsid w:val="00BC1B5E"/>
    <w:rsid w:val="00BC230C"/>
    <w:rsid w:val="00BC24F3"/>
    <w:rsid w:val="00BC287F"/>
    <w:rsid w:val="00BC3ABC"/>
    <w:rsid w:val="00BC3CCC"/>
    <w:rsid w:val="00BC3F2E"/>
    <w:rsid w:val="00BC40AF"/>
    <w:rsid w:val="00BC4110"/>
    <w:rsid w:val="00BC4817"/>
    <w:rsid w:val="00BC48C5"/>
    <w:rsid w:val="00BC4D57"/>
    <w:rsid w:val="00BC4FCB"/>
    <w:rsid w:val="00BC5588"/>
    <w:rsid w:val="00BC56B9"/>
    <w:rsid w:val="00BC59D0"/>
    <w:rsid w:val="00BC5B4E"/>
    <w:rsid w:val="00BC5D2C"/>
    <w:rsid w:val="00BC6A3D"/>
    <w:rsid w:val="00BC6CB1"/>
    <w:rsid w:val="00BC6E89"/>
    <w:rsid w:val="00BC7070"/>
    <w:rsid w:val="00BC74F0"/>
    <w:rsid w:val="00BC7628"/>
    <w:rsid w:val="00BC7683"/>
    <w:rsid w:val="00BC7BE9"/>
    <w:rsid w:val="00BD013E"/>
    <w:rsid w:val="00BD0424"/>
    <w:rsid w:val="00BD0AC5"/>
    <w:rsid w:val="00BD0DD4"/>
    <w:rsid w:val="00BD0FED"/>
    <w:rsid w:val="00BD1015"/>
    <w:rsid w:val="00BD173F"/>
    <w:rsid w:val="00BD1A2B"/>
    <w:rsid w:val="00BD20CE"/>
    <w:rsid w:val="00BD2117"/>
    <w:rsid w:val="00BD2124"/>
    <w:rsid w:val="00BD22B4"/>
    <w:rsid w:val="00BD290C"/>
    <w:rsid w:val="00BD3017"/>
    <w:rsid w:val="00BD3105"/>
    <w:rsid w:val="00BD3111"/>
    <w:rsid w:val="00BD3137"/>
    <w:rsid w:val="00BD36C2"/>
    <w:rsid w:val="00BD469A"/>
    <w:rsid w:val="00BD490E"/>
    <w:rsid w:val="00BD4A97"/>
    <w:rsid w:val="00BD552F"/>
    <w:rsid w:val="00BD554A"/>
    <w:rsid w:val="00BD5996"/>
    <w:rsid w:val="00BD680A"/>
    <w:rsid w:val="00BD7373"/>
    <w:rsid w:val="00BD7388"/>
    <w:rsid w:val="00BD7964"/>
    <w:rsid w:val="00BD7E78"/>
    <w:rsid w:val="00BE0317"/>
    <w:rsid w:val="00BE0374"/>
    <w:rsid w:val="00BE0A98"/>
    <w:rsid w:val="00BE20EF"/>
    <w:rsid w:val="00BE23FF"/>
    <w:rsid w:val="00BE26A3"/>
    <w:rsid w:val="00BE26FE"/>
    <w:rsid w:val="00BE2797"/>
    <w:rsid w:val="00BE2C51"/>
    <w:rsid w:val="00BE3480"/>
    <w:rsid w:val="00BE3767"/>
    <w:rsid w:val="00BE39AD"/>
    <w:rsid w:val="00BE3B20"/>
    <w:rsid w:val="00BE3FEE"/>
    <w:rsid w:val="00BE43AA"/>
    <w:rsid w:val="00BE4A5A"/>
    <w:rsid w:val="00BE4B77"/>
    <w:rsid w:val="00BE5643"/>
    <w:rsid w:val="00BE58EC"/>
    <w:rsid w:val="00BE6388"/>
    <w:rsid w:val="00BE6581"/>
    <w:rsid w:val="00BE72EF"/>
    <w:rsid w:val="00BE73DD"/>
    <w:rsid w:val="00BF0908"/>
    <w:rsid w:val="00BF0A92"/>
    <w:rsid w:val="00BF1CCD"/>
    <w:rsid w:val="00BF1F55"/>
    <w:rsid w:val="00BF2CB1"/>
    <w:rsid w:val="00BF2DD0"/>
    <w:rsid w:val="00BF3044"/>
    <w:rsid w:val="00BF3734"/>
    <w:rsid w:val="00BF39B2"/>
    <w:rsid w:val="00BF39E8"/>
    <w:rsid w:val="00BF3E56"/>
    <w:rsid w:val="00BF3F12"/>
    <w:rsid w:val="00BF48D4"/>
    <w:rsid w:val="00BF4CF9"/>
    <w:rsid w:val="00BF514A"/>
    <w:rsid w:val="00BF5827"/>
    <w:rsid w:val="00BF5A96"/>
    <w:rsid w:val="00BF5BAF"/>
    <w:rsid w:val="00BF5CD0"/>
    <w:rsid w:val="00BF5F07"/>
    <w:rsid w:val="00BF626B"/>
    <w:rsid w:val="00BF691F"/>
    <w:rsid w:val="00BF736F"/>
    <w:rsid w:val="00BF7426"/>
    <w:rsid w:val="00BF742A"/>
    <w:rsid w:val="00BF7D96"/>
    <w:rsid w:val="00C00380"/>
    <w:rsid w:val="00C005F3"/>
    <w:rsid w:val="00C008C0"/>
    <w:rsid w:val="00C009D7"/>
    <w:rsid w:val="00C00C6A"/>
    <w:rsid w:val="00C00F13"/>
    <w:rsid w:val="00C01478"/>
    <w:rsid w:val="00C0205B"/>
    <w:rsid w:val="00C020FD"/>
    <w:rsid w:val="00C0260F"/>
    <w:rsid w:val="00C0273F"/>
    <w:rsid w:val="00C02751"/>
    <w:rsid w:val="00C02D96"/>
    <w:rsid w:val="00C02F31"/>
    <w:rsid w:val="00C03035"/>
    <w:rsid w:val="00C036C1"/>
    <w:rsid w:val="00C03711"/>
    <w:rsid w:val="00C0383E"/>
    <w:rsid w:val="00C03848"/>
    <w:rsid w:val="00C03CE4"/>
    <w:rsid w:val="00C03EFE"/>
    <w:rsid w:val="00C03F08"/>
    <w:rsid w:val="00C03F22"/>
    <w:rsid w:val="00C041F7"/>
    <w:rsid w:val="00C050FD"/>
    <w:rsid w:val="00C0551D"/>
    <w:rsid w:val="00C0588A"/>
    <w:rsid w:val="00C058AE"/>
    <w:rsid w:val="00C05A3F"/>
    <w:rsid w:val="00C05EB5"/>
    <w:rsid w:val="00C061AD"/>
    <w:rsid w:val="00C06499"/>
    <w:rsid w:val="00C06600"/>
    <w:rsid w:val="00C06608"/>
    <w:rsid w:val="00C06BDD"/>
    <w:rsid w:val="00C06F44"/>
    <w:rsid w:val="00C070AE"/>
    <w:rsid w:val="00C070C6"/>
    <w:rsid w:val="00C074E8"/>
    <w:rsid w:val="00C07E2C"/>
    <w:rsid w:val="00C10864"/>
    <w:rsid w:val="00C10E69"/>
    <w:rsid w:val="00C1131A"/>
    <w:rsid w:val="00C11761"/>
    <w:rsid w:val="00C11808"/>
    <w:rsid w:val="00C11E66"/>
    <w:rsid w:val="00C122D1"/>
    <w:rsid w:val="00C12847"/>
    <w:rsid w:val="00C12978"/>
    <w:rsid w:val="00C12BBA"/>
    <w:rsid w:val="00C13462"/>
    <w:rsid w:val="00C134EB"/>
    <w:rsid w:val="00C135E2"/>
    <w:rsid w:val="00C136F0"/>
    <w:rsid w:val="00C13724"/>
    <w:rsid w:val="00C13980"/>
    <w:rsid w:val="00C13A28"/>
    <w:rsid w:val="00C1494D"/>
    <w:rsid w:val="00C149C5"/>
    <w:rsid w:val="00C14C35"/>
    <w:rsid w:val="00C14E2A"/>
    <w:rsid w:val="00C150CB"/>
    <w:rsid w:val="00C152FE"/>
    <w:rsid w:val="00C15521"/>
    <w:rsid w:val="00C156F2"/>
    <w:rsid w:val="00C15762"/>
    <w:rsid w:val="00C15BC2"/>
    <w:rsid w:val="00C15E6E"/>
    <w:rsid w:val="00C167D2"/>
    <w:rsid w:val="00C176AF"/>
    <w:rsid w:val="00C200E2"/>
    <w:rsid w:val="00C20290"/>
    <w:rsid w:val="00C20635"/>
    <w:rsid w:val="00C20EF4"/>
    <w:rsid w:val="00C20FBA"/>
    <w:rsid w:val="00C21096"/>
    <w:rsid w:val="00C210EF"/>
    <w:rsid w:val="00C21413"/>
    <w:rsid w:val="00C21849"/>
    <w:rsid w:val="00C21969"/>
    <w:rsid w:val="00C21A77"/>
    <w:rsid w:val="00C21BF1"/>
    <w:rsid w:val="00C22016"/>
    <w:rsid w:val="00C22074"/>
    <w:rsid w:val="00C2294D"/>
    <w:rsid w:val="00C23091"/>
    <w:rsid w:val="00C232DE"/>
    <w:rsid w:val="00C234A8"/>
    <w:rsid w:val="00C23523"/>
    <w:rsid w:val="00C2375E"/>
    <w:rsid w:val="00C237B8"/>
    <w:rsid w:val="00C2396D"/>
    <w:rsid w:val="00C23C60"/>
    <w:rsid w:val="00C23D2C"/>
    <w:rsid w:val="00C23E15"/>
    <w:rsid w:val="00C23FB2"/>
    <w:rsid w:val="00C244C0"/>
    <w:rsid w:val="00C245A0"/>
    <w:rsid w:val="00C246EA"/>
    <w:rsid w:val="00C24A51"/>
    <w:rsid w:val="00C24B64"/>
    <w:rsid w:val="00C24CCD"/>
    <w:rsid w:val="00C24F5F"/>
    <w:rsid w:val="00C254C4"/>
    <w:rsid w:val="00C2555B"/>
    <w:rsid w:val="00C25880"/>
    <w:rsid w:val="00C25E3D"/>
    <w:rsid w:val="00C26056"/>
    <w:rsid w:val="00C2611A"/>
    <w:rsid w:val="00C261CB"/>
    <w:rsid w:val="00C26670"/>
    <w:rsid w:val="00C26741"/>
    <w:rsid w:val="00C26A61"/>
    <w:rsid w:val="00C275D2"/>
    <w:rsid w:val="00C27E04"/>
    <w:rsid w:val="00C27F1C"/>
    <w:rsid w:val="00C3076B"/>
    <w:rsid w:val="00C30A07"/>
    <w:rsid w:val="00C30F82"/>
    <w:rsid w:val="00C310F6"/>
    <w:rsid w:val="00C31FC2"/>
    <w:rsid w:val="00C329AF"/>
    <w:rsid w:val="00C32C55"/>
    <w:rsid w:val="00C32F5F"/>
    <w:rsid w:val="00C3308C"/>
    <w:rsid w:val="00C3321E"/>
    <w:rsid w:val="00C332A1"/>
    <w:rsid w:val="00C333E0"/>
    <w:rsid w:val="00C334E6"/>
    <w:rsid w:val="00C33C3B"/>
    <w:rsid w:val="00C33CA1"/>
    <w:rsid w:val="00C33DB3"/>
    <w:rsid w:val="00C33FF4"/>
    <w:rsid w:val="00C342F5"/>
    <w:rsid w:val="00C34342"/>
    <w:rsid w:val="00C343D3"/>
    <w:rsid w:val="00C34B8A"/>
    <w:rsid w:val="00C34F34"/>
    <w:rsid w:val="00C350F7"/>
    <w:rsid w:val="00C35361"/>
    <w:rsid w:val="00C35645"/>
    <w:rsid w:val="00C3579D"/>
    <w:rsid w:val="00C357E5"/>
    <w:rsid w:val="00C35A40"/>
    <w:rsid w:val="00C35FE7"/>
    <w:rsid w:val="00C36631"/>
    <w:rsid w:val="00C36929"/>
    <w:rsid w:val="00C37895"/>
    <w:rsid w:val="00C404F9"/>
    <w:rsid w:val="00C40D6A"/>
    <w:rsid w:val="00C412CB"/>
    <w:rsid w:val="00C418A3"/>
    <w:rsid w:val="00C419E8"/>
    <w:rsid w:val="00C41A60"/>
    <w:rsid w:val="00C41AED"/>
    <w:rsid w:val="00C41AFF"/>
    <w:rsid w:val="00C41B84"/>
    <w:rsid w:val="00C421B9"/>
    <w:rsid w:val="00C42690"/>
    <w:rsid w:val="00C429F2"/>
    <w:rsid w:val="00C42EFC"/>
    <w:rsid w:val="00C42F45"/>
    <w:rsid w:val="00C43797"/>
    <w:rsid w:val="00C43BB6"/>
    <w:rsid w:val="00C43D34"/>
    <w:rsid w:val="00C4401D"/>
    <w:rsid w:val="00C44359"/>
    <w:rsid w:val="00C44572"/>
    <w:rsid w:val="00C44989"/>
    <w:rsid w:val="00C44A4D"/>
    <w:rsid w:val="00C44B2F"/>
    <w:rsid w:val="00C44B7E"/>
    <w:rsid w:val="00C44C80"/>
    <w:rsid w:val="00C452FB"/>
    <w:rsid w:val="00C4552E"/>
    <w:rsid w:val="00C456A0"/>
    <w:rsid w:val="00C4585C"/>
    <w:rsid w:val="00C4587C"/>
    <w:rsid w:val="00C45889"/>
    <w:rsid w:val="00C46041"/>
    <w:rsid w:val="00C460A9"/>
    <w:rsid w:val="00C46882"/>
    <w:rsid w:val="00C469C0"/>
    <w:rsid w:val="00C46E24"/>
    <w:rsid w:val="00C47021"/>
    <w:rsid w:val="00C47E42"/>
    <w:rsid w:val="00C500BE"/>
    <w:rsid w:val="00C503EC"/>
    <w:rsid w:val="00C50496"/>
    <w:rsid w:val="00C50829"/>
    <w:rsid w:val="00C50E7F"/>
    <w:rsid w:val="00C510D1"/>
    <w:rsid w:val="00C51210"/>
    <w:rsid w:val="00C51304"/>
    <w:rsid w:val="00C51514"/>
    <w:rsid w:val="00C51539"/>
    <w:rsid w:val="00C519AE"/>
    <w:rsid w:val="00C51BF6"/>
    <w:rsid w:val="00C51F60"/>
    <w:rsid w:val="00C52663"/>
    <w:rsid w:val="00C527A3"/>
    <w:rsid w:val="00C5309B"/>
    <w:rsid w:val="00C531E2"/>
    <w:rsid w:val="00C5385E"/>
    <w:rsid w:val="00C53D5F"/>
    <w:rsid w:val="00C54895"/>
    <w:rsid w:val="00C54B43"/>
    <w:rsid w:val="00C553FC"/>
    <w:rsid w:val="00C55542"/>
    <w:rsid w:val="00C55B08"/>
    <w:rsid w:val="00C55C39"/>
    <w:rsid w:val="00C55D66"/>
    <w:rsid w:val="00C56295"/>
    <w:rsid w:val="00C56F5E"/>
    <w:rsid w:val="00C578E3"/>
    <w:rsid w:val="00C6013D"/>
    <w:rsid w:val="00C60A03"/>
    <w:rsid w:val="00C60B76"/>
    <w:rsid w:val="00C60E4B"/>
    <w:rsid w:val="00C61730"/>
    <w:rsid w:val="00C61785"/>
    <w:rsid w:val="00C61B51"/>
    <w:rsid w:val="00C6207C"/>
    <w:rsid w:val="00C622A4"/>
    <w:rsid w:val="00C62503"/>
    <w:rsid w:val="00C62992"/>
    <w:rsid w:val="00C62D5B"/>
    <w:rsid w:val="00C632A9"/>
    <w:rsid w:val="00C637E8"/>
    <w:rsid w:val="00C63857"/>
    <w:rsid w:val="00C641CB"/>
    <w:rsid w:val="00C6436E"/>
    <w:rsid w:val="00C643CA"/>
    <w:rsid w:val="00C655C9"/>
    <w:rsid w:val="00C659EC"/>
    <w:rsid w:val="00C65A13"/>
    <w:rsid w:val="00C65C7C"/>
    <w:rsid w:val="00C66DB2"/>
    <w:rsid w:val="00C66F24"/>
    <w:rsid w:val="00C6705C"/>
    <w:rsid w:val="00C67089"/>
    <w:rsid w:val="00C67595"/>
    <w:rsid w:val="00C6770A"/>
    <w:rsid w:val="00C67F99"/>
    <w:rsid w:val="00C70A4D"/>
    <w:rsid w:val="00C70AE7"/>
    <w:rsid w:val="00C70D0C"/>
    <w:rsid w:val="00C71272"/>
    <w:rsid w:val="00C7185F"/>
    <w:rsid w:val="00C71FC9"/>
    <w:rsid w:val="00C72431"/>
    <w:rsid w:val="00C73270"/>
    <w:rsid w:val="00C733E6"/>
    <w:rsid w:val="00C73A7E"/>
    <w:rsid w:val="00C73C16"/>
    <w:rsid w:val="00C73C40"/>
    <w:rsid w:val="00C73F52"/>
    <w:rsid w:val="00C73F5C"/>
    <w:rsid w:val="00C74128"/>
    <w:rsid w:val="00C7421E"/>
    <w:rsid w:val="00C742AE"/>
    <w:rsid w:val="00C74691"/>
    <w:rsid w:val="00C7476B"/>
    <w:rsid w:val="00C74C32"/>
    <w:rsid w:val="00C74C8F"/>
    <w:rsid w:val="00C75015"/>
    <w:rsid w:val="00C7518D"/>
    <w:rsid w:val="00C751B6"/>
    <w:rsid w:val="00C752D6"/>
    <w:rsid w:val="00C758E7"/>
    <w:rsid w:val="00C75A79"/>
    <w:rsid w:val="00C75C0C"/>
    <w:rsid w:val="00C75C20"/>
    <w:rsid w:val="00C75F61"/>
    <w:rsid w:val="00C7652C"/>
    <w:rsid w:val="00C7670D"/>
    <w:rsid w:val="00C76A18"/>
    <w:rsid w:val="00C76E99"/>
    <w:rsid w:val="00C77166"/>
    <w:rsid w:val="00C776C9"/>
    <w:rsid w:val="00C776F9"/>
    <w:rsid w:val="00C77D0D"/>
    <w:rsid w:val="00C77E7F"/>
    <w:rsid w:val="00C8008D"/>
    <w:rsid w:val="00C80106"/>
    <w:rsid w:val="00C805C8"/>
    <w:rsid w:val="00C80822"/>
    <w:rsid w:val="00C80A75"/>
    <w:rsid w:val="00C80BB9"/>
    <w:rsid w:val="00C80BED"/>
    <w:rsid w:val="00C8100B"/>
    <w:rsid w:val="00C810A9"/>
    <w:rsid w:val="00C81116"/>
    <w:rsid w:val="00C81545"/>
    <w:rsid w:val="00C8196D"/>
    <w:rsid w:val="00C81E23"/>
    <w:rsid w:val="00C81E83"/>
    <w:rsid w:val="00C81ECE"/>
    <w:rsid w:val="00C82407"/>
    <w:rsid w:val="00C82570"/>
    <w:rsid w:val="00C82AAE"/>
    <w:rsid w:val="00C82AD2"/>
    <w:rsid w:val="00C82C76"/>
    <w:rsid w:val="00C82C96"/>
    <w:rsid w:val="00C8355C"/>
    <w:rsid w:val="00C8384E"/>
    <w:rsid w:val="00C83C1C"/>
    <w:rsid w:val="00C83E1B"/>
    <w:rsid w:val="00C83EE3"/>
    <w:rsid w:val="00C83FA9"/>
    <w:rsid w:val="00C84017"/>
    <w:rsid w:val="00C8439F"/>
    <w:rsid w:val="00C84549"/>
    <w:rsid w:val="00C84618"/>
    <w:rsid w:val="00C84811"/>
    <w:rsid w:val="00C857E4"/>
    <w:rsid w:val="00C85A11"/>
    <w:rsid w:val="00C85E59"/>
    <w:rsid w:val="00C85F66"/>
    <w:rsid w:val="00C862F9"/>
    <w:rsid w:val="00C8632A"/>
    <w:rsid w:val="00C86642"/>
    <w:rsid w:val="00C86675"/>
    <w:rsid w:val="00C86A72"/>
    <w:rsid w:val="00C86D58"/>
    <w:rsid w:val="00C87163"/>
    <w:rsid w:val="00C8726B"/>
    <w:rsid w:val="00C8739D"/>
    <w:rsid w:val="00C876A6"/>
    <w:rsid w:val="00C87766"/>
    <w:rsid w:val="00C877A1"/>
    <w:rsid w:val="00C877AB"/>
    <w:rsid w:val="00C87F50"/>
    <w:rsid w:val="00C905C6"/>
    <w:rsid w:val="00C90635"/>
    <w:rsid w:val="00C9073F"/>
    <w:rsid w:val="00C9075F"/>
    <w:rsid w:val="00C9145B"/>
    <w:rsid w:val="00C914D4"/>
    <w:rsid w:val="00C9166A"/>
    <w:rsid w:val="00C91913"/>
    <w:rsid w:val="00C9238B"/>
    <w:rsid w:val="00C924E2"/>
    <w:rsid w:val="00C92918"/>
    <w:rsid w:val="00C92992"/>
    <w:rsid w:val="00C930A0"/>
    <w:rsid w:val="00C9310E"/>
    <w:rsid w:val="00C93B14"/>
    <w:rsid w:val="00C93C66"/>
    <w:rsid w:val="00C940C9"/>
    <w:rsid w:val="00C94170"/>
    <w:rsid w:val="00C94580"/>
    <w:rsid w:val="00C94982"/>
    <w:rsid w:val="00C94C92"/>
    <w:rsid w:val="00C9515F"/>
    <w:rsid w:val="00C95423"/>
    <w:rsid w:val="00C956AB"/>
    <w:rsid w:val="00C956C6"/>
    <w:rsid w:val="00C9596D"/>
    <w:rsid w:val="00C95DD2"/>
    <w:rsid w:val="00C961D8"/>
    <w:rsid w:val="00C96425"/>
    <w:rsid w:val="00C966F7"/>
    <w:rsid w:val="00C968CC"/>
    <w:rsid w:val="00C96C3C"/>
    <w:rsid w:val="00C96DDC"/>
    <w:rsid w:val="00C96FC3"/>
    <w:rsid w:val="00C97591"/>
    <w:rsid w:val="00C976AA"/>
    <w:rsid w:val="00C97BB4"/>
    <w:rsid w:val="00C97D52"/>
    <w:rsid w:val="00C97F67"/>
    <w:rsid w:val="00CA0286"/>
    <w:rsid w:val="00CA04BF"/>
    <w:rsid w:val="00CA0550"/>
    <w:rsid w:val="00CA0813"/>
    <w:rsid w:val="00CA0B08"/>
    <w:rsid w:val="00CA0B66"/>
    <w:rsid w:val="00CA0CE4"/>
    <w:rsid w:val="00CA0ED8"/>
    <w:rsid w:val="00CA108A"/>
    <w:rsid w:val="00CA10C1"/>
    <w:rsid w:val="00CA1354"/>
    <w:rsid w:val="00CA1508"/>
    <w:rsid w:val="00CA1ABC"/>
    <w:rsid w:val="00CA20F4"/>
    <w:rsid w:val="00CA244D"/>
    <w:rsid w:val="00CA246B"/>
    <w:rsid w:val="00CA2519"/>
    <w:rsid w:val="00CA25CB"/>
    <w:rsid w:val="00CA26B8"/>
    <w:rsid w:val="00CA26B9"/>
    <w:rsid w:val="00CA26C5"/>
    <w:rsid w:val="00CA2931"/>
    <w:rsid w:val="00CA323B"/>
    <w:rsid w:val="00CA329A"/>
    <w:rsid w:val="00CA39BB"/>
    <w:rsid w:val="00CA3C79"/>
    <w:rsid w:val="00CA3CCB"/>
    <w:rsid w:val="00CA3DBA"/>
    <w:rsid w:val="00CA403C"/>
    <w:rsid w:val="00CA4B5F"/>
    <w:rsid w:val="00CA4C84"/>
    <w:rsid w:val="00CA4DFF"/>
    <w:rsid w:val="00CA51A7"/>
    <w:rsid w:val="00CA59B8"/>
    <w:rsid w:val="00CA5E5C"/>
    <w:rsid w:val="00CA6016"/>
    <w:rsid w:val="00CA65E7"/>
    <w:rsid w:val="00CA6A99"/>
    <w:rsid w:val="00CA6E81"/>
    <w:rsid w:val="00CA776E"/>
    <w:rsid w:val="00CA7E19"/>
    <w:rsid w:val="00CB011C"/>
    <w:rsid w:val="00CB04AD"/>
    <w:rsid w:val="00CB0BF3"/>
    <w:rsid w:val="00CB0EB2"/>
    <w:rsid w:val="00CB143A"/>
    <w:rsid w:val="00CB151C"/>
    <w:rsid w:val="00CB1546"/>
    <w:rsid w:val="00CB1907"/>
    <w:rsid w:val="00CB1BF5"/>
    <w:rsid w:val="00CB25B4"/>
    <w:rsid w:val="00CB27A9"/>
    <w:rsid w:val="00CB2F85"/>
    <w:rsid w:val="00CB31DF"/>
    <w:rsid w:val="00CB3411"/>
    <w:rsid w:val="00CB35B0"/>
    <w:rsid w:val="00CB3A0C"/>
    <w:rsid w:val="00CB3CDD"/>
    <w:rsid w:val="00CB3EE9"/>
    <w:rsid w:val="00CB3EF9"/>
    <w:rsid w:val="00CB41B5"/>
    <w:rsid w:val="00CB4285"/>
    <w:rsid w:val="00CB46E5"/>
    <w:rsid w:val="00CB4AEB"/>
    <w:rsid w:val="00CB5214"/>
    <w:rsid w:val="00CB52A5"/>
    <w:rsid w:val="00CB5630"/>
    <w:rsid w:val="00CB587C"/>
    <w:rsid w:val="00CB5A68"/>
    <w:rsid w:val="00CB5AB6"/>
    <w:rsid w:val="00CB5B4C"/>
    <w:rsid w:val="00CB5EE2"/>
    <w:rsid w:val="00CB619A"/>
    <w:rsid w:val="00CB61B9"/>
    <w:rsid w:val="00CB68A0"/>
    <w:rsid w:val="00CB76C3"/>
    <w:rsid w:val="00CB7966"/>
    <w:rsid w:val="00CB7ACA"/>
    <w:rsid w:val="00CB7DBB"/>
    <w:rsid w:val="00CB7F10"/>
    <w:rsid w:val="00CB7FC7"/>
    <w:rsid w:val="00CB7FF2"/>
    <w:rsid w:val="00CC015A"/>
    <w:rsid w:val="00CC0240"/>
    <w:rsid w:val="00CC0375"/>
    <w:rsid w:val="00CC0726"/>
    <w:rsid w:val="00CC0B9A"/>
    <w:rsid w:val="00CC1126"/>
    <w:rsid w:val="00CC213B"/>
    <w:rsid w:val="00CC2420"/>
    <w:rsid w:val="00CC2BD9"/>
    <w:rsid w:val="00CC2DE6"/>
    <w:rsid w:val="00CC3A1E"/>
    <w:rsid w:val="00CC3A69"/>
    <w:rsid w:val="00CC3D13"/>
    <w:rsid w:val="00CC3DAF"/>
    <w:rsid w:val="00CC4A96"/>
    <w:rsid w:val="00CC4C55"/>
    <w:rsid w:val="00CC4E9B"/>
    <w:rsid w:val="00CC4F8B"/>
    <w:rsid w:val="00CC5007"/>
    <w:rsid w:val="00CC5752"/>
    <w:rsid w:val="00CC5D7B"/>
    <w:rsid w:val="00CC638A"/>
    <w:rsid w:val="00CC6A1E"/>
    <w:rsid w:val="00CC6FB2"/>
    <w:rsid w:val="00CC7120"/>
    <w:rsid w:val="00CC7787"/>
    <w:rsid w:val="00CC7A52"/>
    <w:rsid w:val="00CC7AA0"/>
    <w:rsid w:val="00CC7AFE"/>
    <w:rsid w:val="00CC7D15"/>
    <w:rsid w:val="00CC7D85"/>
    <w:rsid w:val="00CD032A"/>
    <w:rsid w:val="00CD042F"/>
    <w:rsid w:val="00CD0612"/>
    <w:rsid w:val="00CD0760"/>
    <w:rsid w:val="00CD080E"/>
    <w:rsid w:val="00CD0D8F"/>
    <w:rsid w:val="00CD0E67"/>
    <w:rsid w:val="00CD15FE"/>
    <w:rsid w:val="00CD17DC"/>
    <w:rsid w:val="00CD1EBC"/>
    <w:rsid w:val="00CD2169"/>
    <w:rsid w:val="00CD2274"/>
    <w:rsid w:val="00CD2582"/>
    <w:rsid w:val="00CD2623"/>
    <w:rsid w:val="00CD2677"/>
    <w:rsid w:val="00CD26C3"/>
    <w:rsid w:val="00CD2BA1"/>
    <w:rsid w:val="00CD30A9"/>
    <w:rsid w:val="00CD3355"/>
    <w:rsid w:val="00CD3650"/>
    <w:rsid w:val="00CD39A4"/>
    <w:rsid w:val="00CD3CCC"/>
    <w:rsid w:val="00CD3D59"/>
    <w:rsid w:val="00CD3E08"/>
    <w:rsid w:val="00CD3EDC"/>
    <w:rsid w:val="00CD402E"/>
    <w:rsid w:val="00CD41DB"/>
    <w:rsid w:val="00CD482B"/>
    <w:rsid w:val="00CD4865"/>
    <w:rsid w:val="00CD48F9"/>
    <w:rsid w:val="00CD4A47"/>
    <w:rsid w:val="00CD4FC1"/>
    <w:rsid w:val="00CD5049"/>
    <w:rsid w:val="00CD5145"/>
    <w:rsid w:val="00CD554B"/>
    <w:rsid w:val="00CD5902"/>
    <w:rsid w:val="00CD59DD"/>
    <w:rsid w:val="00CD5E7E"/>
    <w:rsid w:val="00CD5EB4"/>
    <w:rsid w:val="00CD5F0B"/>
    <w:rsid w:val="00CD668C"/>
    <w:rsid w:val="00CD6881"/>
    <w:rsid w:val="00CD6909"/>
    <w:rsid w:val="00CD6AEC"/>
    <w:rsid w:val="00CD6EBA"/>
    <w:rsid w:val="00CD70C7"/>
    <w:rsid w:val="00CD77D0"/>
    <w:rsid w:val="00CD7FEC"/>
    <w:rsid w:val="00CE0018"/>
    <w:rsid w:val="00CE014C"/>
    <w:rsid w:val="00CE085E"/>
    <w:rsid w:val="00CE0CBE"/>
    <w:rsid w:val="00CE0DE2"/>
    <w:rsid w:val="00CE0F7F"/>
    <w:rsid w:val="00CE11FC"/>
    <w:rsid w:val="00CE17C8"/>
    <w:rsid w:val="00CE19AF"/>
    <w:rsid w:val="00CE200C"/>
    <w:rsid w:val="00CE20C5"/>
    <w:rsid w:val="00CE2112"/>
    <w:rsid w:val="00CE243F"/>
    <w:rsid w:val="00CE2B38"/>
    <w:rsid w:val="00CE329C"/>
    <w:rsid w:val="00CE3352"/>
    <w:rsid w:val="00CE344A"/>
    <w:rsid w:val="00CE3616"/>
    <w:rsid w:val="00CE3CCD"/>
    <w:rsid w:val="00CE5110"/>
    <w:rsid w:val="00CE59F0"/>
    <w:rsid w:val="00CE5A5B"/>
    <w:rsid w:val="00CE5BA1"/>
    <w:rsid w:val="00CE5DA7"/>
    <w:rsid w:val="00CE6080"/>
    <w:rsid w:val="00CE623C"/>
    <w:rsid w:val="00CE62D8"/>
    <w:rsid w:val="00CE64BF"/>
    <w:rsid w:val="00CE6545"/>
    <w:rsid w:val="00CE6832"/>
    <w:rsid w:val="00CE6CF4"/>
    <w:rsid w:val="00CE7168"/>
    <w:rsid w:val="00CE7443"/>
    <w:rsid w:val="00CE77CB"/>
    <w:rsid w:val="00CE77F3"/>
    <w:rsid w:val="00CE7C33"/>
    <w:rsid w:val="00CF038F"/>
    <w:rsid w:val="00CF07D2"/>
    <w:rsid w:val="00CF097B"/>
    <w:rsid w:val="00CF0B30"/>
    <w:rsid w:val="00CF0FBB"/>
    <w:rsid w:val="00CF0FCE"/>
    <w:rsid w:val="00CF13A2"/>
    <w:rsid w:val="00CF1610"/>
    <w:rsid w:val="00CF1B79"/>
    <w:rsid w:val="00CF1EE0"/>
    <w:rsid w:val="00CF20D5"/>
    <w:rsid w:val="00CF2588"/>
    <w:rsid w:val="00CF2A93"/>
    <w:rsid w:val="00CF2B7A"/>
    <w:rsid w:val="00CF2FFC"/>
    <w:rsid w:val="00CF34C0"/>
    <w:rsid w:val="00CF36DC"/>
    <w:rsid w:val="00CF384F"/>
    <w:rsid w:val="00CF3AAA"/>
    <w:rsid w:val="00CF3E50"/>
    <w:rsid w:val="00CF3F9F"/>
    <w:rsid w:val="00CF40D9"/>
    <w:rsid w:val="00CF41C1"/>
    <w:rsid w:val="00CF442A"/>
    <w:rsid w:val="00CF45B6"/>
    <w:rsid w:val="00CF485E"/>
    <w:rsid w:val="00CF49E0"/>
    <w:rsid w:val="00CF4C89"/>
    <w:rsid w:val="00CF5224"/>
    <w:rsid w:val="00CF542A"/>
    <w:rsid w:val="00CF5662"/>
    <w:rsid w:val="00CF5A3F"/>
    <w:rsid w:val="00CF5C19"/>
    <w:rsid w:val="00CF5D68"/>
    <w:rsid w:val="00CF67C6"/>
    <w:rsid w:val="00CF6BE5"/>
    <w:rsid w:val="00CF70FF"/>
    <w:rsid w:val="00CF7523"/>
    <w:rsid w:val="00CF7578"/>
    <w:rsid w:val="00CF791A"/>
    <w:rsid w:val="00CF7947"/>
    <w:rsid w:val="00CF7B42"/>
    <w:rsid w:val="00CF7BDC"/>
    <w:rsid w:val="00CF7DB7"/>
    <w:rsid w:val="00D0079C"/>
    <w:rsid w:val="00D00F06"/>
    <w:rsid w:val="00D00F77"/>
    <w:rsid w:val="00D00FE7"/>
    <w:rsid w:val="00D0109A"/>
    <w:rsid w:val="00D01617"/>
    <w:rsid w:val="00D01905"/>
    <w:rsid w:val="00D01C62"/>
    <w:rsid w:val="00D01CC0"/>
    <w:rsid w:val="00D023A2"/>
    <w:rsid w:val="00D0281E"/>
    <w:rsid w:val="00D02BDF"/>
    <w:rsid w:val="00D02C74"/>
    <w:rsid w:val="00D0384C"/>
    <w:rsid w:val="00D03AAF"/>
    <w:rsid w:val="00D03DAE"/>
    <w:rsid w:val="00D041D6"/>
    <w:rsid w:val="00D042AB"/>
    <w:rsid w:val="00D0447B"/>
    <w:rsid w:val="00D04B44"/>
    <w:rsid w:val="00D0546A"/>
    <w:rsid w:val="00D05610"/>
    <w:rsid w:val="00D0575F"/>
    <w:rsid w:val="00D062FA"/>
    <w:rsid w:val="00D064F8"/>
    <w:rsid w:val="00D0654A"/>
    <w:rsid w:val="00D06C64"/>
    <w:rsid w:val="00D06D47"/>
    <w:rsid w:val="00D06D62"/>
    <w:rsid w:val="00D06D79"/>
    <w:rsid w:val="00D06FEB"/>
    <w:rsid w:val="00D07962"/>
    <w:rsid w:val="00D07AD2"/>
    <w:rsid w:val="00D10017"/>
    <w:rsid w:val="00D10305"/>
    <w:rsid w:val="00D11611"/>
    <w:rsid w:val="00D1166F"/>
    <w:rsid w:val="00D117CB"/>
    <w:rsid w:val="00D11989"/>
    <w:rsid w:val="00D11B63"/>
    <w:rsid w:val="00D11BE2"/>
    <w:rsid w:val="00D11F84"/>
    <w:rsid w:val="00D12432"/>
    <w:rsid w:val="00D127D5"/>
    <w:rsid w:val="00D133A7"/>
    <w:rsid w:val="00D1390F"/>
    <w:rsid w:val="00D13AA3"/>
    <w:rsid w:val="00D1417F"/>
    <w:rsid w:val="00D141A7"/>
    <w:rsid w:val="00D1476D"/>
    <w:rsid w:val="00D1496C"/>
    <w:rsid w:val="00D15006"/>
    <w:rsid w:val="00D15139"/>
    <w:rsid w:val="00D1520C"/>
    <w:rsid w:val="00D1526C"/>
    <w:rsid w:val="00D153C9"/>
    <w:rsid w:val="00D15531"/>
    <w:rsid w:val="00D15649"/>
    <w:rsid w:val="00D157EE"/>
    <w:rsid w:val="00D15B51"/>
    <w:rsid w:val="00D15CED"/>
    <w:rsid w:val="00D15FF9"/>
    <w:rsid w:val="00D1603C"/>
    <w:rsid w:val="00D1647A"/>
    <w:rsid w:val="00D16502"/>
    <w:rsid w:val="00D16F99"/>
    <w:rsid w:val="00D17273"/>
    <w:rsid w:val="00D173A9"/>
    <w:rsid w:val="00D174FD"/>
    <w:rsid w:val="00D1761E"/>
    <w:rsid w:val="00D20087"/>
    <w:rsid w:val="00D200A4"/>
    <w:rsid w:val="00D20900"/>
    <w:rsid w:val="00D20D60"/>
    <w:rsid w:val="00D20FF5"/>
    <w:rsid w:val="00D21FE0"/>
    <w:rsid w:val="00D227DA"/>
    <w:rsid w:val="00D229BD"/>
    <w:rsid w:val="00D22A0B"/>
    <w:rsid w:val="00D230A4"/>
    <w:rsid w:val="00D2329F"/>
    <w:rsid w:val="00D2382D"/>
    <w:rsid w:val="00D23ADC"/>
    <w:rsid w:val="00D24078"/>
    <w:rsid w:val="00D24154"/>
    <w:rsid w:val="00D243A6"/>
    <w:rsid w:val="00D243EB"/>
    <w:rsid w:val="00D248C3"/>
    <w:rsid w:val="00D24D3D"/>
    <w:rsid w:val="00D24FBC"/>
    <w:rsid w:val="00D25BF6"/>
    <w:rsid w:val="00D25D39"/>
    <w:rsid w:val="00D25FD8"/>
    <w:rsid w:val="00D26231"/>
    <w:rsid w:val="00D268BD"/>
    <w:rsid w:val="00D26DD3"/>
    <w:rsid w:val="00D270CD"/>
    <w:rsid w:val="00D273D3"/>
    <w:rsid w:val="00D276F7"/>
    <w:rsid w:val="00D277DA"/>
    <w:rsid w:val="00D278B9"/>
    <w:rsid w:val="00D27CB4"/>
    <w:rsid w:val="00D27F6E"/>
    <w:rsid w:val="00D27FDE"/>
    <w:rsid w:val="00D307FF"/>
    <w:rsid w:val="00D30BD4"/>
    <w:rsid w:val="00D310DB"/>
    <w:rsid w:val="00D310F1"/>
    <w:rsid w:val="00D3131C"/>
    <w:rsid w:val="00D3132A"/>
    <w:rsid w:val="00D31400"/>
    <w:rsid w:val="00D31D67"/>
    <w:rsid w:val="00D324B9"/>
    <w:rsid w:val="00D3360C"/>
    <w:rsid w:val="00D33B20"/>
    <w:rsid w:val="00D33E2D"/>
    <w:rsid w:val="00D340FA"/>
    <w:rsid w:val="00D342C7"/>
    <w:rsid w:val="00D34A89"/>
    <w:rsid w:val="00D34AAF"/>
    <w:rsid w:val="00D34CF0"/>
    <w:rsid w:val="00D34F57"/>
    <w:rsid w:val="00D356A7"/>
    <w:rsid w:val="00D3584E"/>
    <w:rsid w:val="00D35904"/>
    <w:rsid w:val="00D36139"/>
    <w:rsid w:val="00D36534"/>
    <w:rsid w:val="00D36A4F"/>
    <w:rsid w:val="00D37170"/>
    <w:rsid w:val="00D37553"/>
    <w:rsid w:val="00D37A68"/>
    <w:rsid w:val="00D4004F"/>
    <w:rsid w:val="00D401CE"/>
    <w:rsid w:val="00D4036E"/>
    <w:rsid w:val="00D4047E"/>
    <w:rsid w:val="00D407BF"/>
    <w:rsid w:val="00D40848"/>
    <w:rsid w:val="00D40F5C"/>
    <w:rsid w:val="00D422AC"/>
    <w:rsid w:val="00D42A09"/>
    <w:rsid w:val="00D43373"/>
    <w:rsid w:val="00D4347E"/>
    <w:rsid w:val="00D43482"/>
    <w:rsid w:val="00D438AF"/>
    <w:rsid w:val="00D43AEE"/>
    <w:rsid w:val="00D43C82"/>
    <w:rsid w:val="00D44AB2"/>
    <w:rsid w:val="00D44F66"/>
    <w:rsid w:val="00D45F57"/>
    <w:rsid w:val="00D46068"/>
    <w:rsid w:val="00D462AF"/>
    <w:rsid w:val="00D4632A"/>
    <w:rsid w:val="00D463EF"/>
    <w:rsid w:val="00D46B76"/>
    <w:rsid w:val="00D46CAD"/>
    <w:rsid w:val="00D47071"/>
    <w:rsid w:val="00D4707A"/>
    <w:rsid w:val="00D47D8E"/>
    <w:rsid w:val="00D47EE7"/>
    <w:rsid w:val="00D5075F"/>
    <w:rsid w:val="00D50D44"/>
    <w:rsid w:val="00D50E9C"/>
    <w:rsid w:val="00D50EC4"/>
    <w:rsid w:val="00D50EE7"/>
    <w:rsid w:val="00D51956"/>
    <w:rsid w:val="00D51A7E"/>
    <w:rsid w:val="00D51AC9"/>
    <w:rsid w:val="00D51C8F"/>
    <w:rsid w:val="00D520BD"/>
    <w:rsid w:val="00D52474"/>
    <w:rsid w:val="00D52644"/>
    <w:rsid w:val="00D52663"/>
    <w:rsid w:val="00D5276F"/>
    <w:rsid w:val="00D52C29"/>
    <w:rsid w:val="00D52C60"/>
    <w:rsid w:val="00D52F8D"/>
    <w:rsid w:val="00D5320B"/>
    <w:rsid w:val="00D536D2"/>
    <w:rsid w:val="00D538AC"/>
    <w:rsid w:val="00D53A22"/>
    <w:rsid w:val="00D53AB1"/>
    <w:rsid w:val="00D53FBF"/>
    <w:rsid w:val="00D54089"/>
    <w:rsid w:val="00D5412E"/>
    <w:rsid w:val="00D541AA"/>
    <w:rsid w:val="00D54725"/>
    <w:rsid w:val="00D54925"/>
    <w:rsid w:val="00D54BF6"/>
    <w:rsid w:val="00D54CFD"/>
    <w:rsid w:val="00D5502A"/>
    <w:rsid w:val="00D550DC"/>
    <w:rsid w:val="00D5548C"/>
    <w:rsid w:val="00D5551B"/>
    <w:rsid w:val="00D55DC9"/>
    <w:rsid w:val="00D55F87"/>
    <w:rsid w:val="00D561C4"/>
    <w:rsid w:val="00D56658"/>
    <w:rsid w:val="00D567E7"/>
    <w:rsid w:val="00D56936"/>
    <w:rsid w:val="00D57148"/>
    <w:rsid w:val="00D575CA"/>
    <w:rsid w:val="00D5788C"/>
    <w:rsid w:val="00D57952"/>
    <w:rsid w:val="00D57D42"/>
    <w:rsid w:val="00D57E6D"/>
    <w:rsid w:val="00D57F4A"/>
    <w:rsid w:val="00D600E8"/>
    <w:rsid w:val="00D600EF"/>
    <w:rsid w:val="00D604A5"/>
    <w:rsid w:val="00D606EB"/>
    <w:rsid w:val="00D609EA"/>
    <w:rsid w:val="00D60D45"/>
    <w:rsid w:val="00D6123E"/>
    <w:rsid w:val="00D6162A"/>
    <w:rsid w:val="00D6170E"/>
    <w:rsid w:val="00D6198E"/>
    <w:rsid w:val="00D62B74"/>
    <w:rsid w:val="00D62F4A"/>
    <w:rsid w:val="00D634D0"/>
    <w:rsid w:val="00D644A1"/>
    <w:rsid w:val="00D64A15"/>
    <w:rsid w:val="00D652F6"/>
    <w:rsid w:val="00D65EFF"/>
    <w:rsid w:val="00D663DC"/>
    <w:rsid w:val="00D66ECC"/>
    <w:rsid w:val="00D673F8"/>
    <w:rsid w:val="00D6751D"/>
    <w:rsid w:val="00D675CB"/>
    <w:rsid w:val="00D676D2"/>
    <w:rsid w:val="00D67B2B"/>
    <w:rsid w:val="00D70B6E"/>
    <w:rsid w:val="00D70F5D"/>
    <w:rsid w:val="00D7165C"/>
    <w:rsid w:val="00D7178F"/>
    <w:rsid w:val="00D718A7"/>
    <w:rsid w:val="00D718EC"/>
    <w:rsid w:val="00D719DE"/>
    <w:rsid w:val="00D71A51"/>
    <w:rsid w:val="00D7207F"/>
    <w:rsid w:val="00D7213E"/>
    <w:rsid w:val="00D7334B"/>
    <w:rsid w:val="00D735A8"/>
    <w:rsid w:val="00D73A7F"/>
    <w:rsid w:val="00D73B6F"/>
    <w:rsid w:val="00D73C50"/>
    <w:rsid w:val="00D73D33"/>
    <w:rsid w:val="00D73D37"/>
    <w:rsid w:val="00D74753"/>
    <w:rsid w:val="00D74C21"/>
    <w:rsid w:val="00D7501E"/>
    <w:rsid w:val="00D758D0"/>
    <w:rsid w:val="00D76911"/>
    <w:rsid w:val="00D76982"/>
    <w:rsid w:val="00D77250"/>
    <w:rsid w:val="00D77357"/>
    <w:rsid w:val="00D774C8"/>
    <w:rsid w:val="00D7783E"/>
    <w:rsid w:val="00D77C9C"/>
    <w:rsid w:val="00D77D58"/>
    <w:rsid w:val="00D77E2F"/>
    <w:rsid w:val="00D80420"/>
    <w:rsid w:val="00D804B5"/>
    <w:rsid w:val="00D80EF8"/>
    <w:rsid w:val="00D811FB"/>
    <w:rsid w:val="00D814F7"/>
    <w:rsid w:val="00D81586"/>
    <w:rsid w:val="00D815CC"/>
    <w:rsid w:val="00D816F6"/>
    <w:rsid w:val="00D81916"/>
    <w:rsid w:val="00D81B16"/>
    <w:rsid w:val="00D8201B"/>
    <w:rsid w:val="00D8205F"/>
    <w:rsid w:val="00D82343"/>
    <w:rsid w:val="00D82EF9"/>
    <w:rsid w:val="00D83526"/>
    <w:rsid w:val="00D8384F"/>
    <w:rsid w:val="00D83A03"/>
    <w:rsid w:val="00D83B56"/>
    <w:rsid w:val="00D842B3"/>
    <w:rsid w:val="00D843FD"/>
    <w:rsid w:val="00D84E6D"/>
    <w:rsid w:val="00D851B8"/>
    <w:rsid w:val="00D8534F"/>
    <w:rsid w:val="00D855B6"/>
    <w:rsid w:val="00D855C5"/>
    <w:rsid w:val="00D85A3D"/>
    <w:rsid w:val="00D85D3C"/>
    <w:rsid w:val="00D86037"/>
    <w:rsid w:val="00D864EB"/>
    <w:rsid w:val="00D866E9"/>
    <w:rsid w:val="00D87533"/>
    <w:rsid w:val="00D87FD0"/>
    <w:rsid w:val="00D9004F"/>
    <w:rsid w:val="00D9047A"/>
    <w:rsid w:val="00D90665"/>
    <w:rsid w:val="00D90B96"/>
    <w:rsid w:val="00D90DAF"/>
    <w:rsid w:val="00D916C4"/>
    <w:rsid w:val="00D919A5"/>
    <w:rsid w:val="00D91FEA"/>
    <w:rsid w:val="00D92C73"/>
    <w:rsid w:val="00D9310B"/>
    <w:rsid w:val="00D936F4"/>
    <w:rsid w:val="00D9375D"/>
    <w:rsid w:val="00D937BC"/>
    <w:rsid w:val="00D93B64"/>
    <w:rsid w:val="00D93C1C"/>
    <w:rsid w:val="00D942D9"/>
    <w:rsid w:val="00D94995"/>
    <w:rsid w:val="00D9518B"/>
    <w:rsid w:val="00D954D4"/>
    <w:rsid w:val="00D95529"/>
    <w:rsid w:val="00D95646"/>
    <w:rsid w:val="00D95F12"/>
    <w:rsid w:val="00D960F8"/>
    <w:rsid w:val="00D964B4"/>
    <w:rsid w:val="00D965BB"/>
    <w:rsid w:val="00D96635"/>
    <w:rsid w:val="00D966B2"/>
    <w:rsid w:val="00D970A5"/>
    <w:rsid w:val="00D97238"/>
    <w:rsid w:val="00D97472"/>
    <w:rsid w:val="00D974D5"/>
    <w:rsid w:val="00D9752F"/>
    <w:rsid w:val="00D9765D"/>
    <w:rsid w:val="00D978C2"/>
    <w:rsid w:val="00D97A86"/>
    <w:rsid w:val="00DA0761"/>
    <w:rsid w:val="00DA0A57"/>
    <w:rsid w:val="00DA109D"/>
    <w:rsid w:val="00DA1166"/>
    <w:rsid w:val="00DA1278"/>
    <w:rsid w:val="00DA14E7"/>
    <w:rsid w:val="00DA18BD"/>
    <w:rsid w:val="00DA1A11"/>
    <w:rsid w:val="00DA1DB5"/>
    <w:rsid w:val="00DA1E43"/>
    <w:rsid w:val="00DA252E"/>
    <w:rsid w:val="00DA2CC5"/>
    <w:rsid w:val="00DA2D0B"/>
    <w:rsid w:val="00DA308B"/>
    <w:rsid w:val="00DA325D"/>
    <w:rsid w:val="00DA33FA"/>
    <w:rsid w:val="00DA3726"/>
    <w:rsid w:val="00DA3C95"/>
    <w:rsid w:val="00DA401B"/>
    <w:rsid w:val="00DA42AE"/>
    <w:rsid w:val="00DA44E9"/>
    <w:rsid w:val="00DA481B"/>
    <w:rsid w:val="00DA49F4"/>
    <w:rsid w:val="00DA4A76"/>
    <w:rsid w:val="00DA4B63"/>
    <w:rsid w:val="00DA4FE3"/>
    <w:rsid w:val="00DA50BB"/>
    <w:rsid w:val="00DA50E2"/>
    <w:rsid w:val="00DA515E"/>
    <w:rsid w:val="00DA5D0C"/>
    <w:rsid w:val="00DA6249"/>
    <w:rsid w:val="00DA694D"/>
    <w:rsid w:val="00DA69A8"/>
    <w:rsid w:val="00DA6B7F"/>
    <w:rsid w:val="00DA711B"/>
    <w:rsid w:val="00DA7333"/>
    <w:rsid w:val="00DA73B8"/>
    <w:rsid w:val="00DA7419"/>
    <w:rsid w:val="00DA7463"/>
    <w:rsid w:val="00DA76CC"/>
    <w:rsid w:val="00DA78C7"/>
    <w:rsid w:val="00DA79C3"/>
    <w:rsid w:val="00DA7A08"/>
    <w:rsid w:val="00DA7C51"/>
    <w:rsid w:val="00DB0083"/>
    <w:rsid w:val="00DB0686"/>
    <w:rsid w:val="00DB168F"/>
    <w:rsid w:val="00DB186F"/>
    <w:rsid w:val="00DB18E6"/>
    <w:rsid w:val="00DB1C3F"/>
    <w:rsid w:val="00DB2A13"/>
    <w:rsid w:val="00DB3295"/>
    <w:rsid w:val="00DB3AEF"/>
    <w:rsid w:val="00DB3C6D"/>
    <w:rsid w:val="00DB43E4"/>
    <w:rsid w:val="00DB49C3"/>
    <w:rsid w:val="00DB4BA2"/>
    <w:rsid w:val="00DB52EF"/>
    <w:rsid w:val="00DB5818"/>
    <w:rsid w:val="00DB5832"/>
    <w:rsid w:val="00DB5A94"/>
    <w:rsid w:val="00DB5AEB"/>
    <w:rsid w:val="00DB5C7F"/>
    <w:rsid w:val="00DB626A"/>
    <w:rsid w:val="00DB6359"/>
    <w:rsid w:val="00DB6382"/>
    <w:rsid w:val="00DB6506"/>
    <w:rsid w:val="00DB6540"/>
    <w:rsid w:val="00DB69C6"/>
    <w:rsid w:val="00DB6C64"/>
    <w:rsid w:val="00DB6CC8"/>
    <w:rsid w:val="00DB6E23"/>
    <w:rsid w:val="00DB6F7D"/>
    <w:rsid w:val="00DB77EE"/>
    <w:rsid w:val="00DB7ACF"/>
    <w:rsid w:val="00DB7CD1"/>
    <w:rsid w:val="00DC06AB"/>
    <w:rsid w:val="00DC0803"/>
    <w:rsid w:val="00DC0827"/>
    <w:rsid w:val="00DC0B74"/>
    <w:rsid w:val="00DC0CEE"/>
    <w:rsid w:val="00DC1088"/>
    <w:rsid w:val="00DC1163"/>
    <w:rsid w:val="00DC13EC"/>
    <w:rsid w:val="00DC1698"/>
    <w:rsid w:val="00DC16A2"/>
    <w:rsid w:val="00DC1B0B"/>
    <w:rsid w:val="00DC1C37"/>
    <w:rsid w:val="00DC1F0C"/>
    <w:rsid w:val="00DC22A2"/>
    <w:rsid w:val="00DC23A4"/>
    <w:rsid w:val="00DC2464"/>
    <w:rsid w:val="00DC2574"/>
    <w:rsid w:val="00DC28FB"/>
    <w:rsid w:val="00DC2906"/>
    <w:rsid w:val="00DC2CB3"/>
    <w:rsid w:val="00DC2F59"/>
    <w:rsid w:val="00DC356F"/>
    <w:rsid w:val="00DC38BA"/>
    <w:rsid w:val="00DC3999"/>
    <w:rsid w:val="00DC39B5"/>
    <w:rsid w:val="00DC3E18"/>
    <w:rsid w:val="00DC4159"/>
    <w:rsid w:val="00DC41E1"/>
    <w:rsid w:val="00DC4A3B"/>
    <w:rsid w:val="00DC5236"/>
    <w:rsid w:val="00DC5BA3"/>
    <w:rsid w:val="00DC5D0F"/>
    <w:rsid w:val="00DC61C6"/>
    <w:rsid w:val="00DC6332"/>
    <w:rsid w:val="00DC63D4"/>
    <w:rsid w:val="00DC64CF"/>
    <w:rsid w:val="00DC65DD"/>
    <w:rsid w:val="00DC67AC"/>
    <w:rsid w:val="00DC6800"/>
    <w:rsid w:val="00DC6B7A"/>
    <w:rsid w:val="00DC74C2"/>
    <w:rsid w:val="00DC74F1"/>
    <w:rsid w:val="00DC7DF0"/>
    <w:rsid w:val="00DC7F28"/>
    <w:rsid w:val="00DC7F52"/>
    <w:rsid w:val="00DD00D3"/>
    <w:rsid w:val="00DD090F"/>
    <w:rsid w:val="00DD0CDB"/>
    <w:rsid w:val="00DD0D34"/>
    <w:rsid w:val="00DD0F3F"/>
    <w:rsid w:val="00DD0F9A"/>
    <w:rsid w:val="00DD131C"/>
    <w:rsid w:val="00DD1435"/>
    <w:rsid w:val="00DD1A13"/>
    <w:rsid w:val="00DD1B2A"/>
    <w:rsid w:val="00DD20C8"/>
    <w:rsid w:val="00DD262D"/>
    <w:rsid w:val="00DD2729"/>
    <w:rsid w:val="00DD2875"/>
    <w:rsid w:val="00DD2C76"/>
    <w:rsid w:val="00DD3125"/>
    <w:rsid w:val="00DD35AE"/>
    <w:rsid w:val="00DD43BD"/>
    <w:rsid w:val="00DD49CC"/>
    <w:rsid w:val="00DD4BB7"/>
    <w:rsid w:val="00DD4D46"/>
    <w:rsid w:val="00DD5079"/>
    <w:rsid w:val="00DD52BC"/>
    <w:rsid w:val="00DD5536"/>
    <w:rsid w:val="00DD5917"/>
    <w:rsid w:val="00DD6B90"/>
    <w:rsid w:val="00DD6CE1"/>
    <w:rsid w:val="00DD7A32"/>
    <w:rsid w:val="00DD7BBB"/>
    <w:rsid w:val="00DE0134"/>
    <w:rsid w:val="00DE02C2"/>
    <w:rsid w:val="00DE05B3"/>
    <w:rsid w:val="00DE0608"/>
    <w:rsid w:val="00DE06CD"/>
    <w:rsid w:val="00DE08DC"/>
    <w:rsid w:val="00DE0933"/>
    <w:rsid w:val="00DE0C8F"/>
    <w:rsid w:val="00DE1008"/>
    <w:rsid w:val="00DE13F7"/>
    <w:rsid w:val="00DE1839"/>
    <w:rsid w:val="00DE1BDB"/>
    <w:rsid w:val="00DE1D64"/>
    <w:rsid w:val="00DE2E8C"/>
    <w:rsid w:val="00DE46F3"/>
    <w:rsid w:val="00DE47E3"/>
    <w:rsid w:val="00DE4A6B"/>
    <w:rsid w:val="00DE4A70"/>
    <w:rsid w:val="00DE58A0"/>
    <w:rsid w:val="00DE5EC4"/>
    <w:rsid w:val="00DE6626"/>
    <w:rsid w:val="00DE66D4"/>
    <w:rsid w:val="00DE676E"/>
    <w:rsid w:val="00DE6B0C"/>
    <w:rsid w:val="00DE7005"/>
    <w:rsid w:val="00DE719B"/>
    <w:rsid w:val="00DE774E"/>
    <w:rsid w:val="00DE77AA"/>
    <w:rsid w:val="00DE796F"/>
    <w:rsid w:val="00DE7D2C"/>
    <w:rsid w:val="00DE7E44"/>
    <w:rsid w:val="00DF126F"/>
    <w:rsid w:val="00DF1386"/>
    <w:rsid w:val="00DF174B"/>
    <w:rsid w:val="00DF1CD7"/>
    <w:rsid w:val="00DF2C41"/>
    <w:rsid w:val="00DF3026"/>
    <w:rsid w:val="00DF3361"/>
    <w:rsid w:val="00DF3439"/>
    <w:rsid w:val="00DF3655"/>
    <w:rsid w:val="00DF38A0"/>
    <w:rsid w:val="00DF44A1"/>
    <w:rsid w:val="00DF4A3F"/>
    <w:rsid w:val="00DF55B5"/>
    <w:rsid w:val="00DF586C"/>
    <w:rsid w:val="00DF648C"/>
    <w:rsid w:val="00DF6CA3"/>
    <w:rsid w:val="00DF6DA6"/>
    <w:rsid w:val="00DF6F1C"/>
    <w:rsid w:val="00DF7610"/>
    <w:rsid w:val="00DF783E"/>
    <w:rsid w:val="00DF7BEF"/>
    <w:rsid w:val="00DF7E46"/>
    <w:rsid w:val="00DF7F32"/>
    <w:rsid w:val="00DF7F3C"/>
    <w:rsid w:val="00E00155"/>
    <w:rsid w:val="00E00398"/>
    <w:rsid w:val="00E003A9"/>
    <w:rsid w:val="00E00528"/>
    <w:rsid w:val="00E00576"/>
    <w:rsid w:val="00E006B8"/>
    <w:rsid w:val="00E00A5F"/>
    <w:rsid w:val="00E00C18"/>
    <w:rsid w:val="00E01285"/>
    <w:rsid w:val="00E0155F"/>
    <w:rsid w:val="00E015B8"/>
    <w:rsid w:val="00E01B9C"/>
    <w:rsid w:val="00E01D33"/>
    <w:rsid w:val="00E01E8A"/>
    <w:rsid w:val="00E01F78"/>
    <w:rsid w:val="00E0229D"/>
    <w:rsid w:val="00E025E2"/>
    <w:rsid w:val="00E0265F"/>
    <w:rsid w:val="00E037D4"/>
    <w:rsid w:val="00E03CBB"/>
    <w:rsid w:val="00E03F2E"/>
    <w:rsid w:val="00E03F5E"/>
    <w:rsid w:val="00E04177"/>
    <w:rsid w:val="00E04246"/>
    <w:rsid w:val="00E045EE"/>
    <w:rsid w:val="00E047E9"/>
    <w:rsid w:val="00E04B9F"/>
    <w:rsid w:val="00E04DEF"/>
    <w:rsid w:val="00E0590A"/>
    <w:rsid w:val="00E05D68"/>
    <w:rsid w:val="00E05F17"/>
    <w:rsid w:val="00E06628"/>
    <w:rsid w:val="00E06E1C"/>
    <w:rsid w:val="00E06FE8"/>
    <w:rsid w:val="00E0702B"/>
    <w:rsid w:val="00E0719E"/>
    <w:rsid w:val="00E0763E"/>
    <w:rsid w:val="00E07A41"/>
    <w:rsid w:val="00E07ACF"/>
    <w:rsid w:val="00E100AB"/>
    <w:rsid w:val="00E10D36"/>
    <w:rsid w:val="00E110FF"/>
    <w:rsid w:val="00E1112B"/>
    <w:rsid w:val="00E112AD"/>
    <w:rsid w:val="00E11355"/>
    <w:rsid w:val="00E123C0"/>
    <w:rsid w:val="00E12827"/>
    <w:rsid w:val="00E12F1A"/>
    <w:rsid w:val="00E13224"/>
    <w:rsid w:val="00E132BE"/>
    <w:rsid w:val="00E132EB"/>
    <w:rsid w:val="00E13C35"/>
    <w:rsid w:val="00E13CAF"/>
    <w:rsid w:val="00E141CE"/>
    <w:rsid w:val="00E14347"/>
    <w:rsid w:val="00E14F4F"/>
    <w:rsid w:val="00E151E2"/>
    <w:rsid w:val="00E1565D"/>
    <w:rsid w:val="00E15721"/>
    <w:rsid w:val="00E15EF3"/>
    <w:rsid w:val="00E16200"/>
    <w:rsid w:val="00E167B4"/>
    <w:rsid w:val="00E16A89"/>
    <w:rsid w:val="00E16F38"/>
    <w:rsid w:val="00E1700F"/>
    <w:rsid w:val="00E178BF"/>
    <w:rsid w:val="00E17D5D"/>
    <w:rsid w:val="00E201A9"/>
    <w:rsid w:val="00E205E8"/>
    <w:rsid w:val="00E21C7A"/>
    <w:rsid w:val="00E21D17"/>
    <w:rsid w:val="00E22C6D"/>
    <w:rsid w:val="00E22E86"/>
    <w:rsid w:val="00E2315A"/>
    <w:rsid w:val="00E23324"/>
    <w:rsid w:val="00E23790"/>
    <w:rsid w:val="00E23A10"/>
    <w:rsid w:val="00E23ABD"/>
    <w:rsid w:val="00E23AC8"/>
    <w:rsid w:val="00E244FE"/>
    <w:rsid w:val="00E2485D"/>
    <w:rsid w:val="00E24D0E"/>
    <w:rsid w:val="00E24D5F"/>
    <w:rsid w:val="00E24E90"/>
    <w:rsid w:val="00E24EB8"/>
    <w:rsid w:val="00E24FC5"/>
    <w:rsid w:val="00E25054"/>
    <w:rsid w:val="00E2513D"/>
    <w:rsid w:val="00E2593D"/>
    <w:rsid w:val="00E25A4A"/>
    <w:rsid w:val="00E25C02"/>
    <w:rsid w:val="00E264ED"/>
    <w:rsid w:val="00E26711"/>
    <w:rsid w:val="00E26BA8"/>
    <w:rsid w:val="00E26DF5"/>
    <w:rsid w:val="00E27008"/>
    <w:rsid w:val="00E270AC"/>
    <w:rsid w:val="00E271B5"/>
    <w:rsid w:val="00E27EA5"/>
    <w:rsid w:val="00E3002B"/>
    <w:rsid w:val="00E30EBD"/>
    <w:rsid w:val="00E30F3D"/>
    <w:rsid w:val="00E3115B"/>
    <w:rsid w:val="00E31830"/>
    <w:rsid w:val="00E31BC5"/>
    <w:rsid w:val="00E320B2"/>
    <w:rsid w:val="00E32143"/>
    <w:rsid w:val="00E32F76"/>
    <w:rsid w:val="00E33138"/>
    <w:rsid w:val="00E33767"/>
    <w:rsid w:val="00E33D5D"/>
    <w:rsid w:val="00E33FD0"/>
    <w:rsid w:val="00E3426D"/>
    <w:rsid w:val="00E3426E"/>
    <w:rsid w:val="00E34335"/>
    <w:rsid w:val="00E34493"/>
    <w:rsid w:val="00E34536"/>
    <w:rsid w:val="00E3467D"/>
    <w:rsid w:val="00E349F0"/>
    <w:rsid w:val="00E34C05"/>
    <w:rsid w:val="00E35095"/>
    <w:rsid w:val="00E35393"/>
    <w:rsid w:val="00E356E5"/>
    <w:rsid w:val="00E35741"/>
    <w:rsid w:val="00E35750"/>
    <w:rsid w:val="00E35DD3"/>
    <w:rsid w:val="00E3692D"/>
    <w:rsid w:val="00E36944"/>
    <w:rsid w:val="00E3697C"/>
    <w:rsid w:val="00E36C48"/>
    <w:rsid w:val="00E36D07"/>
    <w:rsid w:val="00E36D9E"/>
    <w:rsid w:val="00E36FD4"/>
    <w:rsid w:val="00E37963"/>
    <w:rsid w:val="00E37CCD"/>
    <w:rsid w:val="00E37CD7"/>
    <w:rsid w:val="00E37E34"/>
    <w:rsid w:val="00E37EAC"/>
    <w:rsid w:val="00E40765"/>
    <w:rsid w:val="00E40D80"/>
    <w:rsid w:val="00E4120B"/>
    <w:rsid w:val="00E413B2"/>
    <w:rsid w:val="00E413DD"/>
    <w:rsid w:val="00E4153D"/>
    <w:rsid w:val="00E41654"/>
    <w:rsid w:val="00E41815"/>
    <w:rsid w:val="00E41BE6"/>
    <w:rsid w:val="00E41D58"/>
    <w:rsid w:val="00E41ED4"/>
    <w:rsid w:val="00E42195"/>
    <w:rsid w:val="00E42260"/>
    <w:rsid w:val="00E425AB"/>
    <w:rsid w:val="00E42667"/>
    <w:rsid w:val="00E426C6"/>
    <w:rsid w:val="00E42AB1"/>
    <w:rsid w:val="00E42DE1"/>
    <w:rsid w:val="00E42DFA"/>
    <w:rsid w:val="00E43665"/>
    <w:rsid w:val="00E43824"/>
    <w:rsid w:val="00E44167"/>
    <w:rsid w:val="00E441C3"/>
    <w:rsid w:val="00E442B3"/>
    <w:rsid w:val="00E444C1"/>
    <w:rsid w:val="00E445C4"/>
    <w:rsid w:val="00E44B18"/>
    <w:rsid w:val="00E45266"/>
    <w:rsid w:val="00E452B4"/>
    <w:rsid w:val="00E453C1"/>
    <w:rsid w:val="00E456B6"/>
    <w:rsid w:val="00E457F3"/>
    <w:rsid w:val="00E45A10"/>
    <w:rsid w:val="00E45ADA"/>
    <w:rsid w:val="00E46953"/>
    <w:rsid w:val="00E46BFE"/>
    <w:rsid w:val="00E46C80"/>
    <w:rsid w:val="00E47167"/>
    <w:rsid w:val="00E47537"/>
    <w:rsid w:val="00E47539"/>
    <w:rsid w:val="00E476B0"/>
    <w:rsid w:val="00E47BEF"/>
    <w:rsid w:val="00E47DD8"/>
    <w:rsid w:val="00E506A0"/>
    <w:rsid w:val="00E50EA6"/>
    <w:rsid w:val="00E50F6F"/>
    <w:rsid w:val="00E50FC1"/>
    <w:rsid w:val="00E510A3"/>
    <w:rsid w:val="00E51694"/>
    <w:rsid w:val="00E51BA4"/>
    <w:rsid w:val="00E52986"/>
    <w:rsid w:val="00E52CDC"/>
    <w:rsid w:val="00E5333F"/>
    <w:rsid w:val="00E535C2"/>
    <w:rsid w:val="00E53FDC"/>
    <w:rsid w:val="00E5413F"/>
    <w:rsid w:val="00E54773"/>
    <w:rsid w:val="00E54AC0"/>
    <w:rsid w:val="00E54CD9"/>
    <w:rsid w:val="00E552E7"/>
    <w:rsid w:val="00E557BD"/>
    <w:rsid w:val="00E55F12"/>
    <w:rsid w:val="00E560D5"/>
    <w:rsid w:val="00E566A7"/>
    <w:rsid w:val="00E56B14"/>
    <w:rsid w:val="00E56D68"/>
    <w:rsid w:val="00E574B3"/>
    <w:rsid w:val="00E57519"/>
    <w:rsid w:val="00E57ABC"/>
    <w:rsid w:val="00E57BF8"/>
    <w:rsid w:val="00E57C33"/>
    <w:rsid w:val="00E57F0E"/>
    <w:rsid w:val="00E606C4"/>
    <w:rsid w:val="00E60A94"/>
    <w:rsid w:val="00E60C66"/>
    <w:rsid w:val="00E60C9A"/>
    <w:rsid w:val="00E60E4A"/>
    <w:rsid w:val="00E60E62"/>
    <w:rsid w:val="00E61482"/>
    <w:rsid w:val="00E61B21"/>
    <w:rsid w:val="00E61BC4"/>
    <w:rsid w:val="00E61C29"/>
    <w:rsid w:val="00E61C54"/>
    <w:rsid w:val="00E61D10"/>
    <w:rsid w:val="00E62DF0"/>
    <w:rsid w:val="00E62E44"/>
    <w:rsid w:val="00E62F91"/>
    <w:rsid w:val="00E6304D"/>
    <w:rsid w:val="00E630AE"/>
    <w:rsid w:val="00E63322"/>
    <w:rsid w:val="00E63387"/>
    <w:rsid w:val="00E633C9"/>
    <w:rsid w:val="00E63769"/>
    <w:rsid w:val="00E645F1"/>
    <w:rsid w:val="00E648F7"/>
    <w:rsid w:val="00E64A03"/>
    <w:rsid w:val="00E64FF2"/>
    <w:rsid w:val="00E651CA"/>
    <w:rsid w:val="00E65B8C"/>
    <w:rsid w:val="00E65B90"/>
    <w:rsid w:val="00E66E23"/>
    <w:rsid w:val="00E66F27"/>
    <w:rsid w:val="00E6707D"/>
    <w:rsid w:val="00E672DC"/>
    <w:rsid w:val="00E6756E"/>
    <w:rsid w:val="00E67B29"/>
    <w:rsid w:val="00E70043"/>
    <w:rsid w:val="00E70491"/>
    <w:rsid w:val="00E7072F"/>
    <w:rsid w:val="00E70937"/>
    <w:rsid w:val="00E70DF3"/>
    <w:rsid w:val="00E70E71"/>
    <w:rsid w:val="00E70ED4"/>
    <w:rsid w:val="00E70FB5"/>
    <w:rsid w:val="00E71563"/>
    <w:rsid w:val="00E71B47"/>
    <w:rsid w:val="00E71BC4"/>
    <w:rsid w:val="00E724CF"/>
    <w:rsid w:val="00E724EA"/>
    <w:rsid w:val="00E72737"/>
    <w:rsid w:val="00E72782"/>
    <w:rsid w:val="00E73314"/>
    <w:rsid w:val="00E73356"/>
    <w:rsid w:val="00E738E5"/>
    <w:rsid w:val="00E73D20"/>
    <w:rsid w:val="00E73E37"/>
    <w:rsid w:val="00E73E3B"/>
    <w:rsid w:val="00E74729"/>
    <w:rsid w:val="00E75CEF"/>
    <w:rsid w:val="00E763C7"/>
    <w:rsid w:val="00E7649D"/>
    <w:rsid w:val="00E7650C"/>
    <w:rsid w:val="00E7666F"/>
    <w:rsid w:val="00E76BDE"/>
    <w:rsid w:val="00E76D7F"/>
    <w:rsid w:val="00E76DA5"/>
    <w:rsid w:val="00E77184"/>
    <w:rsid w:val="00E77A4D"/>
    <w:rsid w:val="00E806C0"/>
    <w:rsid w:val="00E80A68"/>
    <w:rsid w:val="00E80B73"/>
    <w:rsid w:val="00E80E6F"/>
    <w:rsid w:val="00E80E74"/>
    <w:rsid w:val="00E80ED6"/>
    <w:rsid w:val="00E814CB"/>
    <w:rsid w:val="00E81BBD"/>
    <w:rsid w:val="00E81FF4"/>
    <w:rsid w:val="00E821FD"/>
    <w:rsid w:val="00E82C9B"/>
    <w:rsid w:val="00E82FC7"/>
    <w:rsid w:val="00E83660"/>
    <w:rsid w:val="00E837EF"/>
    <w:rsid w:val="00E83AD1"/>
    <w:rsid w:val="00E85366"/>
    <w:rsid w:val="00E853C2"/>
    <w:rsid w:val="00E859B5"/>
    <w:rsid w:val="00E85C71"/>
    <w:rsid w:val="00E85E55"/>
    <w:rsid w:val="00E860E7"/>
    <w:rsid w:val="00E864A5"/>
    <w:rsid w:val="00E86D60"/>
    <w:rsid w:val="00E86F84"/>
    <w:rsid w:val="00E8733E"/>
    <w:rsid w:val="00E87A06"/>
    <w:rsid w:val="00E87C63"/>
    <w:rsid w:val="00E9036A"/>
    <w:rsid w:val="00E90630"/>
    <w:rsid w:val="00E90800"/>
    <w:rsid w:val="00E913C5"/>
    <w:rsid w:val="00E9179C"/>
    <w:rsid w:val="00E91981"/>
    <w:rsid w:val="00E91DC5"/>
    <w:rsid w:val="00E91ECC"/>
    <w:rsid w:val="00E9213D"/>
    <w:rsid w:val="00E92783"/>
    <w:rsid w:val="00E928A2"/>
    <w:rsid w:val="00E92900"/>
    <w:rsid w:val="00E92CA7"/>
    <w:rsid w:val="00E9348F"/>
    <w:rsid w:val="00E934CA"/>
    <w:rsid w:val="00E93EC6"/>
    <w:rsid w:val="00E93FA1"/>
    <w:rsid w:val="00E940E2"/>
    <w:rsid w:val="00E94160"/>
    <w:rsid w:val="00E94216"/>
    <w:rsid w:val="00E94787"/>
    <w:rsid w:val="00E94A29"/>
    <w:rsid w:val="00E94F11"/>
    <w:rsid w:val="00E9540D"/>
    <w:rsid w:val="00E9575D"/>
    <w:rsid w:val="00E95A6C"/>
    <w:rsid w:val="00E95CD4"/>
    <w:rsid w:val="00E96790"/>
    <w:rsid w:val="00E969EE"/>
    <w:rsid w:val="00E96B09"/>
    <w:rsid w:val="00E97274"/>
    <w:rsid w:val="00E979ED"/>
    <w:rsid w:val="00E97A40"/>
    <w:rsid w:val="00E97B64"/>
    <w:rsid w:val="00E97F35"/>
    <w:rsid w:val="00EA0360"/>
    <w:rsid w:val="00EA04DD"/>
    <w:rsid w:val="00EA061D"/>
    <w:rsid w:val="00EA062B"/>
    <w:rsid w:val="00EA06BE"/>
    <w:rsid w:val="00EA0B9B"/>
    <w:rsid w:val="00EA0E4E"/>
    <w:rsid w:val="00EA1366"/>
    <w:rsid w:val="00EA1429"/>
    <w:rsid w:val="00EA17EA"/>
    <w:rsid w:val="00EA1A8E"/>
    <w:rsid w:val="00EA1C4A"/>
    <w:rsid w:val="00EA1DEE"/>
    <w:rsid w:val="00EA1F3A"/>
    <w:rsid w:val="00EA1F3E"/>
    <w:rsid w:val="00EA2702"/>
    <w:rsid w:val="00EA2CB0"/>
    <w:rsid w:val="00EA2ED2"/>
    <w:rsid w:val="00EA341D"/>
    <w:rsid w:val="00EA35DE"/>
    <w:rsid w:val="00EA3BAE"/>
    <w:rsid w:val="00EA3C45"/>
    <w:rsid w:val="00EA44E5"/>
    <w:rsid w:val="00EA4BE9"/>
    <w:rsid w:val="00EA54E4"/>
    <w:rsid w:val="00EA556D"/>
    <w:rsid w:val="00EA5923"/>
    <w:rsid w:val="00EA5A3E"/>
    <w:rsid w:val="00EA5D58"/>
    <w:rsid w:val="00EA5F67"/>
    <w:rsid w:val="00EA62BA"/>
    <w:rsid w:val="00EA6484"/>
    <w:rsid w:val="00EA66FB"/>
    <w:rsid w:val="00EA6AD6"/>
    <w:rsid w:val="00EA6E79"/>
    <w:rsid w:val="00EA7209"/>
    <w:rsid w:val="00EA78E2"/>
    <w:rsid w:val="00EA7A42"/>
    <w:rsid w:val="00EA7A55"/>
    <w:rsid w:val="00EA7E56"/>
    <w:rsid w:val="00EB0246"/>
    <w:rsid w:val="00EB0672"/>
    <w:rsid w:val="00EB0AD4"/>
    <w:rsid w:val="00EB0CB8"/>
    <w:rsid w:val="00EB0CF7"/>
    <w:rsid w:val="00EB12FF"/>
    <w:rsid w:val="00EB17A5"/>
    <w:rsid w:val="00EB1B40"/>
    <w:rsid w:val="00EB1CB7"/>
    <w:rsid w:val="00EB1EFE"/>
    <w:rsid w:val="00EB2729"/>
    <w:rsid w:val="00EB337F"/>
    <w:rsid w:val="00EB3445"/>
    <w:rsid w:val="00EB37E7"/>
    <w:rsid w:val="00EB4056"/>
    <w:rsid w:val="00EB4D27"/>
    <w:rsid w:val="00EB4FF8"/>
    <w:rsid w:val="00EB57B5"/>
    <w:rsid w:val="00EB5F2C"/>
    <w:rsid w:val="00EB617F"/>
    <w:rsid w:val="00EB64D6"/>
    <w:rsid w:val="00EB65B2"/>
    <w:rsid w:val="00EB6674"/>
    <w:rsid w:val="00EB675D"/>
    <w:rsid w:val="00EB67AB"/>
    <w:rsid w:val="00EB68DF"/>
    <w:rsid w:val="00EB68EE"/>
    <w:rsid w:val="00EB6F14"/>
    <w:rsid w:val="00EB724C"/>
    <w:rsid w:val="00EB7278"/>
    <w:rsid w:val="00EB7CC1"/>
    <w:rsid w:val="00EC0351"/>
    <w:rsid w:val="00EC077B"/>
    <w:rsid w:val="00EC085F"/>
    <w:rsid w:val="00EC0A80"/>
    <w:rsid w:val="00EC134F"/>
    <w:rsid w:val="00EC143D"/>
    <w:rsid w:val="00EC15AA"/>
    <w:rsid w:val="00EC1635"/>
    <w:rsid w:val="00EC1978"/>
    <w:rsid w:val="00EC1E2F"/>
    <w:rsid w:val="00EC1FA1"/>
    <w:rsid w:val="00EC205B"/>
    <w:rsid w:val="00EC241F"/>
    <w:rsid w:val="00EC2504"/>
    <w:rsid w:val="00EC2511"/>
    <w:rsid w:val="00EC2682"/>
    <w:rsid w:val="00EC2831"/>
    <w:rsid w:val="00EC29CE"/>
    <w:rsid w:val="00EC2ECA"/>
    <w:rsid w:val="00EC3304"/>
    <w:rsid w:val="00EC343A"/>
    <w:rsid w:val="00EC3973"/>
    <w:rsid w:val="00EC3BE1"/>
    <w:rsid w:val="00EC4072"/>
    <w:rsid w:val="00EC43C3"/>
    <w:rsid w:val="00EC4A4B"/>
    <w:rsid w:val="00EC4F4E"/>
    <w:rsid w:val="00EC4FE8"/>
    <w:rsid w:val="00EC529B"/>
    <w:rsid w:val="00EC535D"/>
    <w:rsid w:val="00EC5585"/>
    <w:rsid w:val="00EC663A"/>
    <w:rsid w:val="00EC67C5"/>
    <w:rsid w:val="00EC6BB9"/>
    <w:rsid w:val="00EC7673"/>
    <w:rsid w:val="00EC7895"/>
    <w:rsid w:val="00ED010B"/>
    <w:rsid w:val="00ED04A0"/>
    <w:rsid w:val="00ED0893"/>
    <w:rsid w:val="00ED0A27"/>
    <w:rsid w:val="00ED0B5D"/>
    <w:rsid w:val="00ED0B79"/>
    <w:rsid w:val="00ED1123"/>
    <w:rsid w:val="00ED1262"/>
    <w:rsid w:val="00ED1B01"/>
    <w:rsid w:val="00ED1B3B"/>
    <w:rsid w:val="00ED1C98"/>
    <w:rsid w:val="00ED1E27"/>
    <w:rsid w:val="00ED20E7"/>
    <w:rsid w:val="00ED235E"/>
    <w:rsid w:val="00ED2522"/>
    <w:rsid w:val="00ED2D07"/>
    <w:rsid w:val="00ED3636"/>
    <w:rsid w:val="00ED36FD"/>
    <w:rsid w:val="00ED3796"/>
    <w:rsid w:val="00ED383D"/>
    <w:rsid w:val="00ED3A33"/>
    <w:rsid w:val="00ED3BB3"/>
    <w:rsid w:val="00ED3D72"/>
    <w:rsid w:val="00ED3F3D"/>
    <w:rsid w:val="00ED3F75"/>
    <w:rsid w:val="00ED423C"/>
    <w:rsid w:val="00ED42FB"/>
    <w:rsid w:val="00ED529B"/>
    <w:rsid w:val="00ED52B8"/>
    <w:rsid w:val="00ED5448"/>
    <w:rsid w:val="00ED5B4A"/>
    <w:rsid w:val="00ED5FA5"/>
    <w:rsid w:val="00ED6470"/>
    <w:rsid w:val="00ED6EAD"/>
    <w:rsid w:val="00ED71A3"/>
    <w:rsid w:val="00ED77C9"/>
    <w:rsid w:val="00ED7987"/>
    <w:rsid w:val="00ED7AB4"/>
    <w:rsid w:val="00ED7B00"/>
    <w:rsid w:val="00EE0DA6"/>
    <w:rsid w:val="00EE10D8"/>
    <w:rsid w:val="00EE1144"/>
    <w:rsid w:val="00EE1185"/>
    <w:rsid w:val="00EE1357"/>
    <w:rsid w:val="00EE1546"/>
    <w:rsid w:val="00EE1754"/>
    <w:rsid w:val="00EE184F"/>
    <w:rsid w:val="00EE1AC1"/>
    <w:rsid w:val="00EE1FB7"/>
    <w:rsid w:val="00EE2412"/>
    <w:rsid w:val="00EE2444"/>
    <w:rsid w:val="00EE2C4D"/>
    <w:rsid w:val="00EE3282"/>
    <w:rsid w:val="00EE3DC8"/>
    <w:rsid w:val="00EE46CE"/>
    <w:rsid w:val="00EE4918"/>
    <w:rsid w:val="00EE4981"/>
    <w:rsid w:val="00EE4A27"/>
    <w:rsid w:val="00EE54A8"/>
    <w:rsid w:val="00EE5658"/>
    <w:rsid w:val="00EE5967"/>
    <w:rsid w:val="00EE5CA5"/>
    <w:rsid w:val="00EE5E39"/>
    <w:rsid w:val="00EE5F1B"/>
    <w:rsid w:val="00EE5F7D"/>
    <w:rsid w:val="00EE6031"/>
    <w:rsid w:val="00EE688D"/>
    <w:rsid w:val="00EE6EA0"/>
    <w:rsid w:val="00EE70D4"/>
    <w:rsid w:val="00EE7100"/>
    <w:rsid w:val="00EE7431"/>
    <w:rsid w:val="00EE762A"/>
    <w:rsid w:val="00EE79B9"/>
    <w:rsid w:val="00EE7A2D"/>
    <w:rsid w:val="00EE7AAA"/>
    <w:rsid w:val="00EE7BE9"/>
    <w:rsid w:val="00EE7C95"/>
    <w:rsid w:val="00EE7D3D"/>
    <w:rsid w:val="00EF081C"/>
    <w:rsid w:val="00EF0985"/>
    <w:rsid w:val="00EF0D76"/>
    <w:rsid w:val="00EF0ED6"/>
    <w:rsid w:val="00EF11C1"/>
    <w:rsid w:val="00EF11D3"/>
    <w:rsid w:val="00EF1350"/>
    <w:rsid w:val="00EF1426"/>
    <w:rsid w:val="00EF17CE"/>
    <w:rsid w:val="00EF1BA4"/>
    <w:rsid w:val="00EF1D24"/>
    <w:rsid w:val="00EF211C"/>
    <w:rsid w:val="00EF21DA"/>
    <w:rsid w:val="00EF268D"/>
    <w:rsid w:val="00EF2A09"/>
    <w:rsid w:val="00EF2B81"/>
    <w:rsid w:val="00EF2F08"/>
    <w:rsid w:val="00EF3A1D"/>
    <w:rsid w:val="00EF3C65"/>
    <w:rsid w:val="00EF404A"/>
    <w:rsid w:val="00EF40FA"/>
    <w:rsid w:val="00EF4812"/>
    <w:rsid w:val="00EF4DA1"/>
    <w:rsid w:val="00EF4FA1"/>
    <w:rsid w:val="00EF52BB"/>
    <w:rsid w:val="00EF63B6"/>
    <w:rsid w:val="00EF665E"/>
    <w:rsid w:val="00EF6C0E"/>
    <w:rsid w:val="00EF6FCF"/>
    <w:rsid w:val="00EF7336"/>
    <w:rsid w:val="00EF740A"/>
    <w:rsid w:val="00EF7B55"/>
    <w:rsid w:val="00EF7DA0"/>
    <w:rsid w:val="00EF7E20"/>
    <w:rsid w:val="00EF7E50"/>
    <w:rsid w:val="00EF7FF5"/>
    <w:rsid w:val="00F00179"/>
    <w:rsid w:val="00F002E7"/>
    <w:rsid w:val="00F00B8C"/>
    <w:rsid w:val="00F00ED1"/>
    <w:rsid w:val="00F0191A"/>
    <w:rsid w:val="00F01F32"/>
    <w:rsid w:val="00F01FCF"/>
    <w:rsid w:val="00F020F3"/>
    <w:rsid w:val="00F02597"/>
    <w:rsid w:val="00F0275C"/>
    <w:rsid w:val="00F03159"/>
    <w:rsid w:val="00F0316D"/>
    <w:rsid w:val="00F034CC"/>
    <w:rsid w:val="00F0419F"/>
    <w:rsid w:val="00F04AD1"/>
    <w:rsid w:val="00F053CF"/>
    <w:rsid w:val="00F05447"/>
    <w:rsid w:val="00F05A06"/>
    <w:rsid w:val="00F05B07"/>
    <w:rsid w:val="00F060CC"/>
    <w:rsid w:val="00F06200"/>
    <w:rsid w:val="00F063A9"/>
    <w:rsid w:val="00F065AF"/>
    <w:rsid w:val="00F06941"/>
    <w:rsid w:val="00F06B84"/>
    <w:rsid w:val="00F06F42"/>
    <w:rsid w:val="00F06F8B"/>
    <w:rsid w:val="00F07475"/>
    <w:rsid w:val="00F07653"/>
    <w:rsid w:val="00F07786"/>
    <w:rsid w:val="00F07A23"/>
    <w:rsid w:val="00F07CC4"/>
    <w:rsid w:val="00F07CFB"/>
    <w:rsid w:val="00F07F21"/>
    <w:rsid w:val="00F10036"/>
    <w:rsid w:val="00F101B3"/>
    <w:rsid w:val="00F1024E"/>
    <w:rsid w:val="00F10A3C"/>
    <w:rsid w:val="00F10AB2"/>
    <w:rsid w:val="00F10B20"/>
    <w:rsid w:val="00F110D3"/>
    <w:rsid w:val="00F1127D"/>
    <w:rsid w:val="00F113E0"/>
    <w:rsid w:val="00F1165F"/>
    <w:rsid w:val="00F1176D"/>
    <w:rsid w:val="00F11D4D"/>
    <w:rsid w:val="00F11D9C"/>
    <w:rsid w:val="00F11DD1"/>
    <w:rsid w:val="00F120A8"/>
    <w:rsid w:val="00F1236F"/>
    <w:rsid w:val="00F12497"/>
    <w:rsid w:val="00F12562"/>
    <w:rsid w:val="00F12569"/>
    <w:rsid w:val="00F12673"/>
    <w:rsid w:val="00F12C13"/>
    <w:rsid w:val="00F12F10"/>
    <w:rsid w:val="00F1326A"/>
    <w:rsid w:val="00F13450"/>
    <w:rsid w:val="00F139B6"/>
    <w:rsid w:val="00F13E41"/>
    <w:rsid w:val="00F143C4"/>
    <w:rsid w:val="00F144E9"/>
    <w:rsid w:val="00F14894"/>
    <w:rsid w:val="00F14FAC"/>
    <w:rsid w:val="00F15310"/>
    <w:rsid w:val="00F1536F"/>
    <w:rsid w:val="00F1576C"/>
    <w:rsid w:val="00F15815"/>
    <w:rsid w:val="00F1593D"/>
    <w:rsid w:val="00F15A6E"/>
    <w:rsid w:val="00F15DBF"/>
    <w:rsid w:val="00F163F5"/>
    <w:rsid w:val="00F170E1"/>
    <w:rsid w:val="00F1751D"/>
    <w:rsid w:val="00F17868"/>
    <w:rsid w:val="00F17BFC"/>
    <w:rsid w:val="00F17F9C"/>
    <w:rsid w:val="00F2010D"/>
    <w:rsid w:val="00F20B7B"/>
    <w:rsid w:val="00F21910"/>
    <w:rsid w:val="00F21B44"/>
    <w:rsid w:val="00F21CE9"/>
    <w:rsid w:val="00F21E9B"/>
    <w:rsid w:val="00F224F3"/>
    <w:rsid w:val="00F227E9"/>
    <w:rsid w:val="00F227FF"/>
    <w:rsid w:val="00F22859"/>
    <w:rsid w:val="00F22A50"/>
    <w:rsid w:val="00F22AE3"/>
    <w:rsid w:val="00F22DB3"/>
    <w:rsid w:val="00F23204"/>
    <w:rsid w:val="00F233FB"/>
    <w:rsid w:val="00F23616"/>
    <w:rsid w:val="00F23B0A"/>
    <w:rsid w:val="00F23F9B"/>
    <w:rsid w:val="00F244BA"/>
    <w:rsid w:val="00F246A7"/>
    <w:rsid w:val="00F24837"/>
    <w:rsid w:val="00F252B0"/>
    <w:rsid w:val="00F25948"/>
    <w:rsid w:val="00F25D77"/>
    <w:rsid w:val="00F263D3"/>
    <w:rsid w:val="00F26523"/>
    <w:rsid w:val="00F266C9"/>
    <w:rsid w:val="00F268CC"/>
    <w:rsid w:val="00F26C6D"/>
    <w:rsid w:val="00F26D74"/>
    <w:rsid w:val="00F270B7"/>
    <w:rsid w:val="00F27199"/>
    <w:rsid w:val="00F276C7"/>
    <w:rsid w:val="00F278DD"/>
    <w:rsid w:val="00F27A13"/>
    <w:rsid w:val="00F27CD1"/>
    <w:rsid w:val="00F27DE9"/>
    <w:rsid w:val="00F27F27"/>
    <w:rsid w:val="00F30315"/>
    <w:rsid w:val="00F303BD"/>
    <w:rsid w:val="00F30440"/>
    <w:rsid w:val="00F30A1F"/>
    <w:rsid w:val="00F31189"/>
    <w:rsid w:val="00F319C9"/>
    <w:rsid w:val="00F31A68"/>
    <w:rsid w:val="00F31AEF"/>
    <w:rsid w:val="00F31FC2"/>
    <w:rsid w:val="00F32537"/>
    <w:rsid w:val="00F32A2C"/>
    <w:rsid w:val="00F32DEF"/>
    <w:rsid w:val="00F333EB"/>
    <w:rsid w:val="00F334D1"/>
    <w:rsid w:val="00F33AEB"/>
    <w:rsid w:val="00F340BB"/>
    <w:rsid w:val="00F3433E"/>
    <w:rsid w:val="00F34345"/>
    <w:rsid w:val="00F34539"/>
    <w:rsid w:val="00F34969"/>
    <w:rsid w:val="00F34A58"/>
    <w:rsid w:val="00F350E0"/>
    <w:rsid w:val="00F35193"/>
    <w:rsid w:val="00F35311"/>
    <w:rsid w:val="00F357A6"/>
    <w:rsid w:val="00F35C1F"/>
    <w:rsid w:val="00F36187"/>
    <w:rsid w:val="00F3680F"/>
    <w:rsid w:val="00F36A6C"/>
    <w:rsid w:val="00F36B44"/>
    <w:rsid w:val="00F36BEF"/>
    <w:rsid w:val="00F36C20"/>
    <w:rsid w:val="00F36DB6"/>
    <w:rsid w:val="00F3712F"/>
    <w:rsid w:val="00F37D2D"/>
    <w:rsid w:val="00F37F1D"/>
    <w:rsid w:val="00F4086E"/>
    <w:rsid w:val="00F40B94"/>
    <w:rsid w:val="00F41086"/>
    <w:rsid w:val="00F41105"/>
    <w:rsid w:val="00F41DD6"/>
    <w:rsid w:val="00F41E9A"/>
    <w:rsid w:val="00F41EE5"/>
    <w:rsid w:val="00F42062"/>
    <w:rsid w:val="00F420C1"/>
    <w:rsid w:val="00F42B22"/>
    <w:rsid w:val="00F42E4C"/>
    <w:rsid w:val="00F4305E"/>
    <w:rsid w:val="00F432D8"/>
    <w:rsid w:val="00F432D9"/>
    <w:rsid w:val="00F43466"/>
    <w:rsid w:val="00F43BF9"/>
    <w:rsid w:val="00F43C1E"/>
    <w:rsid w:val="00F43F84"/>
    <w:rsid w:val="00F44236"/>
    <w:rsid w:val="00F4434B"/>
    <w:rsid w:val="00F44917"/>
    <w:rsid w:val="00F44B2D"/>
    <w:rsid w:val="00F44E17"/>
    <w:rsid w:val="00F453FD"/>
    <w:rsid w:val="00F45684"/>
    <w:rsid w:val="00F45726"/>
    <w:rsid w:val="00F4576F"/>
    <w:rsid w:val="00F45A6E"/>
    <w:rsid w:val="00F45F0E"/>
    <w:rsid w:val="00F45F46"/>
    <w:rsid w:val="00F46082"/>
    <w:rsid w:val="00F463EC"/>
    <w:rsid w:val="00F4641A"/>
    <w:rsid w:val="00F47C2C"/>
    <w:rsid w:val="00F5018D"/>
    <w:rsid w:val="00F50343"/>
    <w:rsid w:val="00F50C7B"/>
    <w:rsid w:val="00F5153F"/>
    <w:rsid w:val="00F516F9"/>
    <w:rsid w:val="00F5187E"/>
    <w:rsid w:val="00F51A6D"/>
    <w:rsid w:val="00F51B6C"/>
    <w:rsid w:val="00F51E7E"/>
    <w:rsid w:val="00F52462"/>
    <w:rsid w:val="00F529A9"/>
    <w:rsid w:val="00F53059"/>
    <w:rsid w:val="00F530C2"/>
    <w:rsid w:val="00F53203"/>
    <w:rsid w:val="00F53408"/>
    <w:rsid w:val="00F5383F"/>
    <w:rsid w:val="00F53B23"/>
    <w:rsid w:val="00F53DE2"/>
    <w:rsid w:val="00F54043"/>
    <w:rsid w:val="00F54505"/>
    <w:rsid w:val="00F54D84"/>
    <w:rsid w:val="00F54E50"/>
    <w:rsid w:val="00F55032"/>
    <w:rsid w:val="00F55045"/>
    <w:rsid w:val="00F55A4D"/>
    <w:rsid w:val="00F55ACB"/>
    <w:rsid w:val="00F55EAD"/>
    <w:rsid w:val="00F55F5F"/>
    <w:rsid w:val="00F5606A"/>
    <w:rsid w:val="00F5607E"/>
    <w:rsid w:val="00F563E2"/>
    <w:rsid w:val="00F5651C"/>
    <w:rsid w:val="00F56FD7"/>
    <w:rsid w:val="00F5753B"/>
    <w:rsid w:val="00F5777A"/>
    <w:rsid w:val="00F57934"/>
    <w:rsid w:val="00F57D5D"/>
    <w:rsid w:val="00F57F00"/>
    <w:rsid w:val="00F6026B"/>
    <w:rsid w:val="00F602C8"/>
    <w:rsid w:val="00F60437"/>
    <w:rsid w:val="00F60532"/>
    <w:rsid w:val="00F6068F"/>
    <w:rsid w:val="00F60917"/>
    <w:rsid w:val="00F60A33"/>
    <w:rsid w:val="00F60BBE"/>
    <w:rsid w:val="00F60EE9"/>
    <w:rsid w:val="00F61ADB"/>
    <w:rsid w:val="00F6233B"/>
    <w:rsid w:val="00F6263B"/>
    <w:rsid w:val="00F6275F"/>
    <w:rsid w:val="00F62AC8"/>
    <w:rsid w:val="00F62FF0"/>
    <w:rsid w:val="00F63549"/>
    <w:rsid w:val="00F63F75"/>
    <w:rsid w:val="00F64145"/>
    <w:rsid w:val="00F6472D"/>
    <w:rsid w:val="00F64817"/>
    <w:rsid w:val="00F64DA1"/>
    <w:rsid w:val="00F65925"/>
    <w:rsid w:val="00F6593B"/>
    <w:rsid w:val="00F65E80"/>
    <w:rsid w:val="00F66031"/>
    <w:rsid w:val="00F66340"/>
    <w:rsid w:val="00F6668B"/>
    <w:rsid w:val="00F66BD7"/>
    <w:rsid w:val="00F67215"/>
    <w:rsid w:val="00F672F7"/>
    <w:rsid w:val="00F67402"/>
    <w:rsid w:val="00F67BCB"/>
    <w:rsid w:val="00F67C46"/>
    <w:rsid w:val="00F67D56"/>
    <w:rsid w:val="00F67F96"/>
    <w:rsid w:val="00F70020"/>
    <w:rsid w:val="00F70DD5"/>
    <w:rsid w:val="00F71261"/>
    <w:rsid w:val="00F7145B"/>
    <w:rsid w:val="00F71623"/>
    <w:rsid w:val="00F7194E"/>
    <w:rsid w:val="00F71A49"/>
    <w:rsid w:val="00F71CA5"/>
    <w:rsid w:val="00F71F85"/>
    <w:rsid w:val="00F724F6"/>
    <w:rsid w:val="00F730B2"/>
    <w:rsid w:val="00F730D9"/>
    <w:rsid w:val="00F73170"/>
    <w:rsid w:val="00F731C0"/>
    <w:rsid w:val="00F738CA"/>
    <w:rsid w:val="00F73980"/>
    <w:rsid w:val="00F73A46"/>
    <w:rsid w:val="00F73B0B"/>
    <w:rsid w:val="00F73B6A"/>
    <w:rsid w:val="00F73C81"/>
    <w:rsid w:val="00F73D4A"/>
    <w:rsid w:val="00F73FA3"/>
    <w:rsid w:val="00F74364"/>
    <w:rsid w:val="00F743A3"/>
    <w:rsid w:val="00F743F0"/>
    <w:rsid w:val="00F74408"/>
    <w:rsid w:val="00F744B7"/>
    <w:rsid w:val="00F744F8"/>
    <w:rsid w:val="00F745DB"/>
    <w:rsid w:val="00F7491E"/>
    <w:rsid w:val="00F74BD6"/>
    <w:rsid w:val="00F74C81"/>
    <w:rsid w:val="00F74DCC"/>
    <w:rsid w:val="00F7511B"/>
    <w:rsid w:val="00F7585B"/>
    <w:rsid w:val="00F75909"/>
    <w:rsid w:val="00F75ACC"/>
    <w:rsid w:val="00F75C35"/>
    <w:rsid w:val="00F75C78"/>
    <w:rsid w:val="00F75E94"/>
    <w:rsid w:val="00F7667A"/>
    <w:rsid w:val="00F766F8"/>
    <w:rsid w:val="00F76EF8"/>
    <w:rsid w:val="00F770DB"/>
    <w:rsid w:val="00F77208"/>
    <w:rsid w:val="00F774E5"/>
    <w:rsid w:val="00F775A2"/>
    <w:rsid w:val="00F775B4"/>
    <w:rsid w:val="00F778E7"/>
    <w:rsid w:val="00F779E3"/>
    <w:rsid w:val="00F80474"/>
    <w:rsid w:val="00F804A1"/>
    <w:rsid w:val="00F8084B"/>
    <w:rsid w:val="00F80A2A"/>
    <w:rsid w:val="00F80B4E"/>
    <w:rsid w:val="00F81667"/>
    <w:rsid w:val="00F81BA0"/>
    <w:rsid w:val="00F81EC0"/>
    <w:rsid w:val="00F8213E"/>
    <w:rsid w:val="00F83148"/>
    <w:rsid w:val="00F83A94"/>
    <w:rsid w:val="00F83DAA"/>
    <w:rsid w:val="00F83E39"/>
    <w:rsid w:val="00F84044"/>
    <w:rsid w:val="00F842A4"/>
    <w:rsid w:val="00F84B34"/>
    <w:rsid w:val="00F84BB9"/>
    <w:rsid w:val="00F85095"/>
    <w:rsid w:val="00F851A7"/>
    <w:rsid w:val="00F852FC"/>
    <w:rsid w:val="00F853C3"/>
    <w:rsid w:val="00F855DF"/>
    <w:rsid w:val="00F856AF"/>
    <w:rsid w:val="00F85D46"/>
    <w:rsid w:val="00F85DEA"/>
    <w:rsid w:val="00F85FEA"/>
    <w:rsid w:val="00F8628D"/>
    <w:rsid w:val="00F8715F"/>
    <w:rsid w:val="00F87347"/>
    <w:rsid w:val="00F873F2"/>
    <w:rsid w:val="00F874B2"/>
    <w:rsid w:val="00F87975"/>
    <w:rsid w:val="00F87AB5"/>
    <w:rsid w:val="00F87D32"/>
    <w:rsid w:val="00F90653"/>
    <w:rsid w:val="00F907D9"/>
    <w:rsid w:val="00F90F05"/>
    <w:rsid w:val="00F911BB"/>
    <w:rsid w:val="00F911CF"/>
    <w:rsid w:val="00F917D0"/>
    <w:rsid w:val="00F91968"/>
    <w:rsid w:val="00F9243E"/>
    <w:rsid w:val="00F925AC"/>
    <w:rsid w:val="00F929E2"/>
    <w:rsid w:val="00F92E47"/>
    <w:rsid w:val="00F931F4"/>
    <w:rsid w:val="00F93969"/>
    <w:rsid w:val="00F93A33"/>
    <w:rsid w:val="00F94463"/>
    <w:rsid w:val="00F9482B"/>
    <w:rsid w:val="00F949B5"/>
    <w:rsid w:val="00F95422"/>
    <w:rsid w:val="00F9576D"/>
    <w:rsid w:val="00F95EF2"/>
    <w:rsid w:val="00F95EFD"/>
    <w:rsid w:val="00F95FC3"/>
    <w:rsid w:val="00F9634D"/>
    <w:rsid w:val="00F96751"/>
    <w:rsid w:val="00F968D2"/>
    <w:rsid w:val="00F96ADF"/>
    <w:rsid w:val="00F96DAD"/>
    <w:rsid w:val="00F96DD9"/>
    <w:rsid w:val="00F97461"/>
    <w:rsid w:val="00F97566"/>
    <w:rsid w:val="00F976CE"/>
    <w:rsid w:val="00F97A59"/>
    <w:rsid w:val="00F97ACF"/>
    <w:rsid w:val="00F97BA9"/>
    <w:rsid w:val="00F97C4D"/>
    <w:rsid w:val="00F97C53"/>
    <w:rsid w:val="00F97CC5"/>
    <w:rsid w:val="00F97D9F"/>
    <w:rsid w:val="00FA04AC"/>
    <w:rsid w:val="00FA0611"/>
    <w:rsid w:val="00FA0AD4"/>
    <w:rsid w:val="00FA0CD9"/>
    <w:rsid w:val="00FA0F77"/>
    <w:rsid w:val="00FA10BE"/>
    <w:rsid w:val="00FA15FD"/>
    <w:rsid w:val="00FA179B"/>
    <w:rsid w:val="00FA1939"/>
    <w:rsid w:val="00FA2107"/>
    <w:rsid w:val="00FA24BF"/>
    <w:rsid w:val="00FA263E"/>
    <w:rsid w:val="00FA28F3"/>
    <w:rsid w:val="00FA2B20"/>
    <w:rsid w:val="00FA353B"/>
    <w:rsid w:val="00FA362F"/>
    <w:rsid w:val="00FA383B"/>
    <w:rsid w:val="00FA389C"/>
    <w:rsid w:val="00FA38B8"/>
    <w:rsid w:val="00FA3DCE"/>
    <w:rsid w:val="00FA3DD9"/>
    <w:rsid w:val="00FA42BF"/>
    <w:rsid w:val="00FA4AAB"/>
    <w:rsid w:val="00FA4E25"/>
    <w:rsid w:val="00FA5465"/>
    <w:rsid w:val="00FA59AE"/>
    <w:rsid w:val="00FA5A63"/>
    <w:rsid w:val="00FA5D85"/>
    <w:rsid w:val="00FA5FEF"/>
    <w:rsid w:val="00FA6593"/>
    <w:rsid w:val="00FA660A"/>
    <w:rsid w:val="00FA69ED"/>
    <w:rsid w:val="00FA72A8"/>
    <w:rsid w:val="00FA73A1"/>
    <w:rsid w:val="00FA7574"/>
    <w:rsid w:val="00FA797F"/>
    <w:rsid w:val="00FB0652"/>
    <w:rsid w:val="00FB0A50"/>
    <w:rsid w:val="00FB0BC5"/>
    <w:rsid w:val="00FB0CD5"/>
    <w:rsid w:val="00FB116F"/>
    <w:rsid w:val="00FB130D"/>
    <w:rsid w:val="00FB13C7"/>
    <w:rsid w:val="00FB1B5B"/>
    <w:rsid w:val="00FB1D47"/>
    <w:rsid w:val="00FB1E5D"/>
    <w:rsid w:val="00FB20FA"/>
    <w:rsid w:val="00FB2518"/>
    <w:rsid w:val="00FB2A37"/>
    <w:rsid w:val="00FB2B25"/>
    <w:rsid w:val="00FB2C65"/>
    <w:rsid w:val="00FB3101"/>
    <w:rsid w:val="00FB37A7"/>
    <w:rsid w:val="00FB3933"/>
    <w:rsid w:val="00FB3F20"/>
    <w:rsid w:val="00FB42AD"/>
    <w:rsid w:val="00FB48D4"/>
    <w:rsid w:val="00FB4B46"/>
    <w:rsid w:val="00FB4C4E"/>
    <w:rsid w:val="00FB4FF4"/>
    <w:rsid w:val="00FB5383"/>
    <w:rsid w:val="00FB5800"/>
    <w:rsid w:val="00FB5D84"/>
    <w:rsid w:val="00FB6ABC"/>
    <w:rsid w:val="00FB71D1"/>
    <w:rsid w:val="00FC00B6"/>
    <w:rsid w:val="00FC04D2"/>
    <w:rsid w:val="00FC0638"/>
    <w:rsid w:val="00FC0E40"/>
    <w:rsid w:val="00FC108C"/>
    <w:rsid w:val="00FC11A1"/>
    <w:rsid w:val="00FC141B"/>
    <w:rsid w:val="00FC15C9"/>
    <w:rsid w:val="00FC1AC8"/>
    <w:rsid w:val="00FC211C"/>
    <w:rsid w:val="00FC2626"/>
    <w:rsid w:val="00FC2924"/>
    <w:rsid w:val="00FC3A46"/>
    <w:rsid w:val="00FC3A87"/>
    <w:rsid w:val="00FC3B3C"/>
    <w:rsid w:val="00FC3ED2"/>
    <w:rsid w:val="00FC402D"/>
    <w:rsid w:val="00FC4264"/>
    <w:rsid w:val="00FC4405"/>
    <w:rsid w:val="00FC46B1"/>
    <w:rsid w:val="00FC46E4"/>
    <w:rsid w:val="00FC47BB"/>
    <w:rsid w:val="00FC4CAB"/>
    <w:rsid w:val="00FC55F0"/>
    <w:rsid w:val="00FC56AF"/>
    <w:rsid w:val="00FC5C84"/>
    <w:rsid w:val="00FC5FC7"/>
    <w:rsid w:val="00FC625F"/>
    <w:rsid w:val="00FC6620"/>
    <w:rsid w:val="00FC6F73"/>
    <w:rsid w:val="00FC6F91"/>
    <w:rsid w:val="00FC79FE"/>
    <w:rsid w:val="00FC7B72"/>
    <w:rsid w:val="00FD01B2"/>
    <w:rsid w:val="00FD0348"/>
    <w:rsid w:val="00FD0373"/>
    <w:rsid w:val="00FD07C0"/>
    <w:rsid w:val="00FD07E8"/>
    <w:rsid w:val="00FD095C"/>
    <w:rsid w:val="00FD09F5"/>
    <w:rsid w:val="00FD0ACC"/>
    <w:rsid w:val="00FD0C02"/>
    <w:rsid w:val="00FD0E67"/>
    <w:rsid w:val="00FD0FD3"/>
    <w:rsid w:val="00FD1189"/>
    <w:rsid w:val="00FD12CE"/>
    <w:rsid w:val="00FD139D"/>
    <w:rsid w:val="00FD1C78"/>
    <w:rsid w:val="00FD2705"/>
    <w:rsid w:val="00FD2B2E"/>
    <w:rsid w:val="00FD3D44"/>
    <w:rsid w:val="00FD3D57"/>
    <w:rsid w:val="00FD3F8D"/>
    <w:rsid w:val="00FD4493"/>
    <w:rsid w:val="00FD4505"/>
    <w:rsid w:val="00FD48FF"/>
    <w:rsid w:val="00FD4EA8"/>
    <w:rsid w:val="00FD4FC1"/>
    <w:rsid w:val="00FD543D"/>
    <w:rsid w:val="00FD5456"/>
    <w:rsid w:val="00FD54B3"/>
    <w:rsid w:val="00FD558F"/>
    <w:rsid w:val="00FD57D4"/>
    <w:rsid w:val="00FD5A4D"/>
    <w:rsid w:val="00FD5AC6"/>
    <w:rsid w:val="00FD5AD2"/>
    <w:rsid w:val="00FD5D48"/>
    <w:rsid w:val="00FD5D6F"/>
    <w:rsid w:val="00FD622F"/>
    <w:rsid w:val="00FD6254"/>
    <w:rsid w:val="00FD663F"/>
    <w:rsid w:val="00FD716E"/>
    <w:rsid w:val="00FD725E"/>
    <w:rsid w:val="00FD7437"/>
    <w:rsid w:val="00FD7934"/>
    <w:rsid w:val="00FD7E15"/>
    <w:rsid w:val="00FE04A7"/>
    <w:rsid w:val="00FE04E4"/>
    <w:rsid w:val="00FE05DC"/>
    <w:rsid w:val="00FE063A"/>
    <w:rsid w:val="00FE0A85"/>
    <w:rsid w:val="00FE17E1"/>
    <w:rsid w:val="00FE1E60"/>
    <w:rsid w:val="00FE2315"/>
    <w:rsid w:val="00FE2459"/>
    <w:rsid w:val="00FE2711"/>
    <w:rsid w:val="00FE3336"/>
    <w:rsid w:val="00FE344D"/>
    <w:rsid w:val="00FE3925"/>
    <w:rsid w:val="00FE3C1D"/>
    <w:rsid w:val="00FE3D0E"/>
    <w:rsid w:val="00FE4743"/>
    <w:rsid w:val="00FE47E7"/>
    <w:rsid w:val="00FE5082"/>
    <w:rsid w:val="00FE53A5"/>
    <w:rsid w:val="00FE556F"/>
    <w:rsid w:val="00FE5B47"/>
    <w:rsid w:val="00FE5B76"/>
    <w:rsid w:val="00FE5F8A"/>
    <w:rsid w:val="00FE615F"/>
    <w:rsid w:val="00FE61C7"/>
    <w:rsid w:val="00FE65C6"/>
    <w:rsid w:val="00FE67F4"/>
    <w:rsid w:val="00FE6CF2"/>
    <w:rsid w:val="00FE7316"/>
    <w:rsid w:val="00FE7338"/>
    <w:rsid w:val="00FF008D"/>
    <w:rsid w:val="00FF00CF"/>
    <w:rsid w:val="00FF02E6"/>
    <w:rsid w:val="00FF0E03"/>
    <w:rsid w:val="00FF11E2"/>
    <w:rsid w:val="00FF1349"/>
    <w:rsid w:val="00FF1767"/>
    <w:rsid w:val="00FF1B3B"/>
    <w:rsid w:val="00FF1D02"/>
    <w:rsid w:val="00FF2486"/>
    <w:rsid w:val="00FF2932"/>
    <w:rsid w:val="00FF2C06"/>
    <w:rsid w:val="00FF316D"/>
    <w:rsid w:val="00FF3366"/>
    <w:rsid w:val="00FF350B"/>
    <w:rsid w:val="00FF36AA"/>
    <w:rsid w:val="00FF39B5"/>
    <w:rsid w:val="00FF3EAC"/>
    <w:rsid w:val="00FF4110"/>
    <w:rsid w:val="00FF444A"/>
    <w:rsid w:val="00FF4E1D"/>
    <w:rsid w:val="00FF54BA"/>
    <w:rsid w:val="00FF588A"/>
    <w:rsid w:val="00FF5BBF"/>
    <w:rsid w:val="00FF5D33"/>
    <w:rsid w:val="00FF5FAF"/>
    <w:rsid w:val="00FF66D4"/>
    <w:rsid w:val="00FF6BCC"/>
    <w:rsid w:val="00FF7016"/>
    <w:rsid w:val="00FF7127"/>
    <w:rsid w:val="00FF75AE"/>
    <w:rsid w:val="00FF7863"/>
    <w:rsid w:val="00FF78D7"/>
    <w:rsid w:val="00FF78E2"/>
    <w:rsid w:val="00FF79AF"/>
    <w:rsid w:val="00FF7D9A"/>
    <w:rsid w:val="00FF7F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85D2C"/>
  <w15:docId w15:val="{F711F7DA-1713-4D66-AA2F-7D4DFDA4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1F55"/>
    <w:rPr>
      <w:sz w:val="24"/>
      <w:lang w:val="en-US"/>
    </w:rPr>
  </w:style>
  <w:style w:type="paragraph" w:styleId="Heading1">
    <w:name w:val="heading 1"/>
    <w:basedOn w:val="Normal"/>
    <w:next w:val="Normal"/>
    <w:qFormat/>
    <w:pPr>
      <w:keepNext/>
      <w:suppressAutoHyphens/>
      <w:spacing w:line="263" w:lineRule="auto"/>
      <w:jc w:val="right"/>
      <w:outlineLvl w:val="0"/>
    </w:pPr>
    <w:rPr>
      <w:i/>
    </w:rPr>
  </w:style>
  <w:style w:type="paragraph" w:styleId="Heading2">
    <w:name w:val="heading 2"/>
    <w:basedOn w:val="Normal"/>
    <w:next w:val="Normal"/>
    <w:link w:val="Heading2Char"/>
    <w:qFormat/>
    <w:pPr>
      <w:keepNext/>
      <w:jc w:val="right"/>
      <w:outlineLvl w:val="1"/>
    </w:pPr>
    <w:rPr>
      <w:rFonts w:ascii="Bookman Old Style" w:hAnsi="Bookman Old Style"/>
      <w:b/>
      <w:i/>
    </w:rPr>
  </w:style>
  <w:style w:type="paragraph" w:styleId="Heading3">
    <w:name w:val="heading 3"/>
    <w:basedOn w:val="Normal"/>
    <w:next w:val="Normal"/>
    <w:qFormat/>
    <w:pPr>
      <w:keepNext/>
      <w:jc w:val="center"/>
      <w:outlineLvl w:val="2"/>
    </w:pPr>
    <w:rPr>
      <w:b/>
      <w:i/>
      <w:sz w:val="40"/>
    </w:rPr>
  </w:style>
  <w:style w:type="paragraph" w:styleId="Heading4">
    <w:name w:val="heading 4"/>
    <w:basedOn w:val="Normal"/>
    <w:next w:val="Normal"/>
    <w:qFormat/>
    <w:pPr>
      <w:keepNext/>
      <w:pBdr>
        <w:top w:val="single" w:sz="6" w:space="1" w:color="auto"/>
        <w:bottom w:val="single" w:sz="6" w:space="1" w:color="auto"/>
      </w:pBdr>
      <w:jc w:val="both"/>
      <w:outlineLvl w:val="3"/>
    </w:pPr>
    <w:rPr>
      <w:b/>
      <w:i/>
      <w:sz w:val="32"/>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jc w:val="center"/>
      <w:outlineLvl w:val="5"/>
    </w:pPr>
    <w:rPr>
      <w:rFonts w:ascii="Bookman Old Style" w:hAnsi="Bookman Old Style"/>
      <w:b/>
      <w:i/>
      <w:sz w:val="28"/>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tabs>
        <w:tab w:val="left" w:pos="5220"/>
      </w:tabs>
      <w:ind w:left="900" w:hanging="720"/>
      <w:outlineLvl w:val="7"/>
    </w:pPr>
    <w:rPr>
      <w:i/>
      <w:sz w:val="22"/>
    </w:rPr>
  </w:style>
  <w:style w:type="paragraph" w:styleId="Heading9">
    <w:name w:val="heading 9"/>
    <w:basedOn w:val="Normal"/>
    <w:next w:val="Normal"/>
    <w:qFormat/>
    <w:pPr>
      <w:keepNext/>
      <w:tabs>
        <w:tab w:val="left" w:pos="5220"/>
      </w:tabs>
      <w:ind w:left="900"/>
      <w:outlineLvl w:val="8"/>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styleId="Header">
    <w:name w:val="header"/>
    <w:basedOn w:val="Normal"/>
    <w:link w:val="HeaderChar1"/>
    <w:pPr>
      <w:tabs>
        <w:tab w:val="center" w:pos="4320"/>
        <w:tab w:val="right" w:pos="8640"/>
      </w:tabs>
    </w:pPr>
  </w:style>
  <w:style w:type="paragraph" w:styleId="BodyTextIndent3">
    <w:name w:val="Body Text Indent 3"/>
    <w:basedOn w:val="Normal"/>
    <w:pPr>
      <w:tabs>
        <w:tab w:val="left" w:pos="5220"/>
      </w:tabs>
      <w:ind w:left="900" w:hanging="720"/>
    </w:pPr>
    <w:rPr>
      <w:b/>
      <w:i/>
    </w:rPr>
  </w:style>
  <w:style w:type="paragraph" w:customStyle="1" w:styleId="Preformatted">
    <w:name w:val="Preformatted"/>
    <w:basedOn w:val="Normal"/>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styleId="BodyTextIndent">
    <w:name w:val="Body Text Indent"/>
    <w:basedOn w:val="Normal"/>
    <w:pPr>
      <w:ind w:left="1134" w:hanging="850"/>
    </w:pPr>
    <w:rPr>
      <w:i/>
    </w:rPr>
  </w:style>
  <w:style w:type="paragraph" w:styleId="BodyTextIndent2">
    <w:name w:val="Body Text Indent 2"/>
    <w:basedOn w:val="Normal"/>
    <w:pPr>
      <w:ind w:left="1134" w:hanging="850"/>
    </w:pPr>
    <w:rPr>
      <w:b/>
      <w:i/>
    </w:rPr>
  </w:style>
  <w:style w:type="paragraph" w:styleId="BodyText3">
    <w:name w:val="Body Text 3"/>
    <w:basedOn w:val="Normal"/>
    <w:pPr>
      <w:tabs>
        <w:tab w:val="left" w:pos="0"/>
        <w:tab w:val="left" w:pos="432"/>
        <w:tab w:val="left" w:pos="864"/>
        <w:tab w:val="left" w:pos="1296"/>
        <w:tab w:val="right" w:pos="5760"/>
        <w:tab w:val="left" w:pos="5904"/>
      </w:tabs>
      <w:suppressAutoHyphens/>
      <w:spacing w:line="263" w:lineRule="auto"/>
      <w:jc w:val="both"/>
    </w:pPr>
  </w:style>
  <w:style w:type="paragraph" w:styleId="BodyText">
    <w:name w:val="Body Text"/>
    <w:basedOn w:val="Normal"/>
    <w:pPr>
      <w:pBdr>
        <w:top w:val="single" w:sz="6" w:space="1" w:color="auto"/>
        <w:left w:val="single" w:sz="6" w:space="1" w:color="auto"/>
        <w:bottom w:val="single" w:sz="6" w:space="1" w:color="auto"/>
        <w:right w:val="single" w:sz="6" w:space="1" w:color="auto"/>
      </w:pBdr>
      <w:shd w:val="pct30" w:color="auto" w:fill="auto"/>
      <w:jc w:val="center"/>
    </w:pPr>
    <w:rPr>
      <w:b/>
      <w:i/>
    </w:rPr>
  </w:style>
  <w:style w:type="paragraph" w:styleId="BodyText2">
    <w:name w:val="Body Text 2"/>
    <w:basedOn w:val="Normal"/>
    <w:link w:val="BodyText2Char1"/>
  </w:style>
  <w:style w:type="character" w:styleId="Hyperlink">
    <w:name w:val="Hyperlink"/>
    <w:rPr>
      <w:color w:val="0000FF"/>
      <w:u w:val="single"/>
    </w:rPr>
  </w:style>
  <w:style w:type="character" w:styleId="FollowedHyperlink">
    <w:name w:val="FollowedHyperlink"/>
    <w:rPr>
      <w:color w:val="800080"/>
      <w:u w:val="single"/>
    </w:rPr>
  </w:style>
  <w:style w:type="paragraph" w:styleId="Title">
    <w:name w:val="Title"/>
    <w:basedOn w:val="Normal"/>
    <w:qFormat/>
    <w:pPr>
      <w:pBdr>
        <w:top w:val="single" w:sz="6" w:space="1" w:color="auto"/>
        <w:bottom w:val="single" w:sz="6" w:space="1" w:color="auto"/>
      </w:pBdr>
      <w:jc w:val="center"/>
    </w:pPr>
    <w:rPr>
      <w:b/>
      <w:i/>
    </w:rPr>
  </w:style>
  <w:style w:type="table" w:styleId="TableGrid">
    <w:name w:val="Table Grid"/>
    <w:basedOn w:val="TableNormal"/>
    <w:rsid w:val="00430E9F"/>
    <w:tblPr/>
  </w:style>
  <w:style w:type="paragraph" w:styleId="BalloonText">
    <w:name w:val="Balloon Text"/>
    <w:basedOn w:val="Normal"/>
    <w:semiHidden/>
    <w:rsid w:val="00134DAD"/>
    <w:rPr>
      <w:rFonts w:ascii="Tahoma" w:hAnsi="Tahoma" w:cs="Tahoma"/>
      <w:sz w:val="16"/>
      <w:szCs w:val="16"/>
    </w:rPr>
  </w:style>
  <w:style w:type="paragraph" w:styleId="HTMLPreformatted">
    <w:name w:val="HTML Preformatted"/>
    <w:basedOn w:val="Normal"/>
    <w:rsid w:val="00082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table" w:styleId="TableGrid2">
    <w:name w:val="Table Grid 2"/>
    <w:basedOn w:val="TableNormal"/>
    <w:rsid w:val="00430E9F"/>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qFormat/>
    <w:rsid w:val="00DB626A"/>
    <w:rPr>
      <w:b/>
      <w:bCs/>
    </w:rPr>
  </w:style>
  <w:style w:type="character" w:styleId="Emphasis">
    <w:name w:val="Emphasis"/>
    <w:uiPriority w:val="20"/>
    <w:qFormat/>
    <w:rsid w:val="004D5C9D"/>
    <w:rPr>
      <w:i/>
      <w:iCs/>
    </w:rPr>
  </w:style>
  <w:style w:type="paragraph" w:styleId="NormalWeb">
    <w:name w:val="Normal (Web)"/>
    <w:basedOn w:val="Normal"/>
    <w:uiPriority w:val="99"/>
    <w:rsid w:val="0095349F"/>
    <w:pPr>
      <w:spacing w:before="100" w:beforeAutospacing="1" w:after="100" w:afterAutospacing="1"/>
    </w:pPr>
    <w:rPr>
      <w:color w:val="000000"/>
      <w:szCs w:val="24"/>
    </w:rPr>
  </w:style>
  <w:style w:type="character" w:customStyle="1" w:styleId="sgpg">
    <w:name w:val="sgpg"/>
    <w:basedOn w:val="DefaultParagraphFont"/>
    <w:rsid w:val="008E7374"/>
  </w:style>
  <w:style w:type="character" w:customStyle="1" w:styleId="apple-converted-space">
    <w:name w:val="apple-converted-space"/>
    <w:rsid w:val="006F12DE"/>
    <w:rPr>
      <w:vanish w:val="0"/>
      <w:webHidden w:val="0"/>
      <w:specVanish w:val="0"/>
    </w:rPr>
  </w:style>
  <w:style w:type="character" w:customStyle="1" w:styleId="apple-style-span">
    <w:name w:val="apple-style-span"/>
    <w:basedOn w:val="DefaultParagraphFont"/>
    <w:rsid w:val="00DA2CC5"/>
  </w:style>
  <w:style w:type="paragraph" w:styleId="Footer">
    <w:name w:val="footer"/>
    <w:basedOn w:val="Normal"/>
    <w:link w:val="FooterChar"/>
    <w:uiPriority w:val="99"/>
    <w:rsid w:val="005342A4"/>
    <w:pPr>
      <w:tabs>
        <w:tab w:val="center" w:pos="4320"/>
        <w:tab w:val="right" w:pos="8640"/>
      </w:tabs>
    </w:pPr>
  </w:style>
  <w:style w:type="paragraph" w:customStyle="1" w:styleId="Default">
    <w:name w:val="Default"/>
    <w:rsid w:val="0067006A"/>
    <w:pPr>
      <w:autoSpaceDE w:val="0"/>
      <w:autoSpaceDN w:val="0"/>
      <w:adjustRightInd w:val="0"/>
    </w:pPr>
    <w:rPr>
      <w:rFonts w:ascii="Tahoma" w:hAnsi="Tahoma" w:cs="Tahoma"/>
      <w:color w:val="000000"/>
      <w:sz w:val="24"/>
      <w:szCs w:val="24"/>
      <w:lang w:val="en-US"/>
    </w:rPr>
  </w:style>
  <w:style w:type="character" w:customStyle="1" w:styleId="mejs-offscreen1">
    <w:name w:val="mejs-offscreen1"/>
    <w:basedOn w:val="DefaultParagraphFont"/>
    <w:rsid w:val="00E75CEF"/>
  </w:style>
  <w:style w:type="character" w:customStyle="1" w:styleId="mejs-currenttime">
    <w:name w:val="mejs-currenttime"/>
    <w:basedOn w:val="DefaultParagraphFont"/>
    <w:rsid w:val="00E75CEF"/>
  </w:style>
  <w:style w:type="character" w:customStyle="1" w:styleId="mejs-time-float-current3">
    <w:name w:val="mejs-time-float-current3"/>
    <w:rsid w:val="00E75CEF"/>
    <w:rPr>
      <w:vanish w:val="0"/>
      <w:webHidden w:val="0"/>
      <w:specVanish w:val="0"/>
    </w:rPr>
  </w:style>
  <w:style w:type="paragraph" w:styleId="NoSpacing">
    <w:name w:val="No Spacing"/>
    <w:qFormat/>
    <w:rsid w:val="003038AA"/>
    <w:rPr>
      <w:rFonts w:ascii="Calibri" w:hAnsi="Calibri"/>
      <w:sz w:val="22"/>
      <w:szCs w:val="22"/>
    </w:rPr>
  </w:style>
  <w:style w:type="character" w:customStyle="1" w:styleId="refrain1">
    <w:name w:val="refrain1"/>
    <w:basedOn w:val="DefaultParagraphFont"/>
    <w:rsid w:val="00AD5351"/>
  </w:style>
  <w:style w:type="character" w:customStyle="1" w:styleId="Heading2Char">
    <w:name w:val="Heading 2 Char"/>
    <w:link w:val="Heading2"/>
    <w:locked/>
    <w:rsid w:val="0006721D"/>
    <w:rPr>
      <w:rFonts w:ascii="Bookman Old Style" w:hAnsi="Bookman Old Style"/>
      <w:b/>
      <w:i/>
      <w:sz w:val="24"/>
      <w:lang w:val="en-US" w:eastAsia="en-US" w:bidi="ar-SA"/>
    </w:rPr>
  </w:style>
  <w:style w:type="character" w:customStyle="1" w:styleId="BodyText2Char1">
    <w:name w:val="Body Text 2 Char1"/>
    <w:link w:val="BodyText2"/>
    <w:semiHidden/>
    <w:locked/>
    <w:rsid w:val="0006721D"/>
    <w:rPr>
      <w:sz w:val="24"/>
      <w:lang w:val="en-US" w:eastAsia="en-US" w:bidi="ar-SA"/>
    </w:rPr>
  </w:style>
  <w:style w:type="character" w:customStyle="1" w:styleId="HeaderChar1">
    <w:name w:val="Header Char1"/>
    <w:link w:val="Header"/>
    <w:locked/>
    <w:rsid w:val="0006721D"/>
    <w:rPr>
      <w:sz w:val="24"/>
      <w:lang w:val="en-US" w:eastAsia="en-US" w:bidi="ar-SA"/>
    </w:rPr>
  </w:style>
  <w:style w:type="paragraph" w:styleId="PlainText">
    <w:name w:val="Plain Text"/>
    <w:basedOn w:val="Normal"/>
    <w:link w:val="PlainTextChar"/>
    <w:uiPriority w:val="99"/>
    <w:semiHidden/>
    <w:unhideWhenUsed/>
    <w:rsid w:val="00377417"/>
    <w:rPr>
      <w:rFonts w:ascii="Consolas" w:eastAsia="Calibri" w:hAnsi="Consolas"/>
      <w:sz w:val="21"/>
      <w:szCs w:val="21"/>
      <w:lang w:val="x-none" w:eastAsia="x-none"/>
    </w:rPr>
  </w:style>
  <w:style w:type="character" w:customStyle="1" w:styleId="PlainTextChar">
    <w:name w:val="Plain Text Char"/>
    <w:link w:val="PlainText"/>
    <w:uiPriority w:val="99"/>
    <w:semiHidden/>
    <w:rsid w:val="00377417"/>
    <w:rPr>
      <w:rFonts w:ascii="Consolas" w:eastAsia="Calibri" w:hAnsi="Consolas"/>
      <w:sz w:val="21"/>
      <w:szCs w:val="21"/>
      <w:lang w:val="x-none" w:eastAsia="x-none" w:bidi="ar-SA"/>
    </w:rPr>
  </w:style>
  <w:style w:type="paragraph" w:customStyle="1" w:styleId="dark-text">
    <w:name w:val="dark-text"/>
    <w:basedOn w:val="Normal"/>
    <w:rsid w:val="009E182C"/>
    <w:pPr>
      <w:spacing w:after="173"/>
    </w:pPr>
    <w:rPr>
      <w:color w:val="333333"/>
      <w:szCs w:val="24"/>
    </w:rPr>
  </w:style>
  <w:style w:type="character" w:customStyle="1" w:styleId="CharChar1">
    <w:name w:val="Char Char1"/>
    <w:semiHidden/>
    <w:locked/>
    <w:rsid w:val="00E33FD0"/>
    <w:rPr>
      <w:sz w:val="24"/>
      <w:lang w:val="en-US" w:eastAsia="en-US" w:bidi="ar-SA"/>
    </w:rPr>
  </w:style>
  <w:style w:type="character" w:customStyle="1" w:styleId="CharChar2">
    <w:name w:val="Char Char2"/>
    <w:locked/>
    <w:rsid w:val="00E33FD0"/>
    <w:rPr>
      <w:sz w:val="24"/>
      <w:lang w:val="en-US" w:eastAsia="en-US" w:bidi="ar-SA"/>
    </w:rPr>
  </w:style>
  <w:style w:type="paragraph" w:styleId="ListParagraph">
    <w:name w:val="List Paragraph"/>
    <w:basedOn w:val="Normal"/>
    <w:qFormat/>
    <w:rsid w:val="005C4722"/>
    <w:pPr>
      <w:widowControl w:val="0"/>
      <w:autoSpaceDE w:val="0"/>
      <w:autoSpaceDN w:val="0"/>
      <w:adjustRightInd w:val="0"/>
      <w:ind w:left="720"/>
      <w:contextualSpacing/>
    </w:pPr>
    <w:rPr>
      <w:szCs w:val="24"/>
    </w:rPr>
  </w:style>
  <w:style w:type="paragraph" w:customStyle="1" w:styleId="tqquote2">
    <w:name w:val="tqquote2"/>
    <w:basedOn w:val="Normal"/>
    <w:rsid w:val="007D3E1C"/>
    <w:pPr>
      <w:spacing w:line="382" w:lineRule="atLeast"/>
      <w:jc w:val="both"/>
    </w:pPr>
    <w:rPr>
      <w:rFonts w:ascii="Arial" w:hAnsi="Arial" w:cs="Arial"/>
      <w:sz w:val="38"/>
      <w:szCs w:val="38"/>
    </w:rPr>
  </w:style>
  <w:style w:type="paragraph" w:customStyle="1" w:styleId="tqauthor2">
    <w:name w:val="tqauthor2"/>
    <w:basedOn w:val="Normal"/>
    <w:rsid w:val="007D3E1C"/>
    <w:pPr>
      <w:shd w:val="clear" w:color="auto" w:fill="FFFFFF"/>
      <w:spacing w:after="260" w:line="288" w:lineRule="auto"/>
      <w:jc w:val="both"/>
    </w:pPr>
    <w:rPr>
      <w:rFonts w:ascii="Arial" w:hAnsi="Arial" w:cs="Arial"/>
      <w:b/>
      <w:bCs/>
      <w:i/>
      <w:iCs/>
      <w:sz w:val="31"/>
      <w:szCs w:val="31"/>
    </w:rPr>
  </w:style>
  <w:style w:type="character" w:customStyle="1" w:styleId="FooterChar">
    <w:name w:val="Footer Char"/>
    <w:link w:val="Footer"/>
    <w:uiPriority w:val="99"/>
    <w:rsid w:val="00123EEE"/>
    <w:rPr>
      <w:sz w:val="24"/>
      <w:lang w:val="en-US"/>
    </w:rPr>
  </w:style>
  <w:style w:type="character" w:styleId="CommentReference">
    <w:name w:val="annotation reference"/>
    <w:rsid w:val="00862141"/>
    <w:rPr>
      <w:sz w:val="16"/>
      <w:szCs w:val="16"/>
    </w:rPr>
  </w:style>
  <w:style w:type="paragraph" w:styleId="CommentText">
    <w:name w:val="annotation text"/>
    <w:basedOn w:val="Normal"/>
    <w:link w:val="CommentTextChar"/>
    <w:rsid w:val="00862141"/>
    <w:rPr>
      <w:sz w:val="20"/>
    </w:rPr>
  </w:style>
  <w:style w:type="character" w:customStyle="1" w:styleId="CommentTextChar">
    <w:name w:val="Comment Text Char"/>
    <w:link w:val="CommentText"/>
    <w:rsid w:val="00862141"/>
    <w:rPr>
      <w:lang w:val="en-US"/>
    </w:rPr>
  </w:style>
  <w:style w:type="paragraph" w:styleId="CommentSubject">
    <w:name w:val="annotation subject"/>
    <w:basedOn w:val="CommentText"/>
    <w:next w:val="CommentText"/>
    <w:link w:val="CommentSubjectChar"/>
    <w:rsid w:val="00862141"/>
    <w:rPr>
      <w:b/>
      <w:bCs/>
    </w:rPr>
  </w:style>
  <w:style w:type="character" w:customStyle="1" w:styleId="CommentSubjectChar">
    <w:name w:val="Comment Subject Char"/>
    <w:link w:val="CommentSubject"/>
    <w:rsid w:val="00862141"/>
    <w:rPr>
      <w:b/>
      <w:bCs/>
      <w:lang w:val="en-US"/>
    </w:rPr>
  </w:style>
  <w:style w:type="character" w:customStyle="1" w:styleId="BodyText2Char">
    <w:name w:val="Body Text 2 Char"/>
    <w:semiHidden/>
    <w:locked/>
    <w:rsid w:val="00225528"/>
    <w:rPr>
      <w:sz w:val="24"/>
      <w:lang w:val="en-US" w:eastAsia="en-US" w:bidi="ar-SA"/>
    </w:rPr>
  </w:style>
  <w:style w:type="character" w:customStyle="1" w:styleId="text">
    <w:name w:val="text"/>
    <w:basedOn w:val="DefaultParagraphFont"/>
    <w:rsid w:val="002451E3"/>
  </w:style>
  <w:style w:type="paragraph" w:customStyle="1" w:styleId="line">
    <w:name w:val="line"/>
    <w:basedOn w:val="Normal"/>
    <w:rsid w:val="002451E3"/>
    <w:pPr>
      <w:spacing w:before="100" w:beforeAutospacing="1" w:after="100" w:afterAutospacing="1"/>
    </w:pPr>
    <w:rPr>
      <w:szCs w:val="24"/>
      <w:lang w:val="en-CA"/>
    </w:rPr>
  </w:style>
  <w:style w:type="character" w:customStyle="1" w:styleId="indent-1-breaks">
    <w:name w:val="indent-1-breaks"/>
    <w:basedOn w:val="DefaultParagraphFont"/>
    <w:rsid w:val="002451E3"/>
  </w:style>
  <w:style w:type="character" w:customStyle="1" w:styleId="HeaderChar">
    <w:name w:val="Header Char"/>
    <w:locked/>
    <w:rsid w:val="00A76C68"/>
    <w:rPr>
      <w:sz w:val="24"/>
      <w:lang w:val="en-US" w:eastAsia="en-US"/>
    </w:rPr>
  </w:style>
  <w:style w:type="character" w:styleId="UnresolvedMention">
    <w:name w:val="Unresolved Mention"/>
    <w:uiPriority w:val="99"/>
    <w:semiHidden/>
    <w:unhideWhenUsed/>
    <w:rsid w:val="00CA10C1"/>
    <w:rPr>
      <w:color w:val="605E5C"/>
      <w:shd w:val="clear" w:color="auto" w:fill="E1DFDD"/>
    </w:rPr>
  </w:style>
  <w:style w:type="character" w:customStyle="1" w:styleId="gmail-apple-converted-space">
    <w:name w:val="gmail-apple-converted-space"/>
    <w:basedOn w:val="DefaultParagraphFont"/>
    <w:rsid w:val="00566126"/>
  </w:style>
  <w:style w:type="character" w:customStyle="1" w:styleId="Hyperlink1">
    <w:name w:val="Hyperlink.1"/>
    <w:rsid w:val="00C310F6"/>
    <w:rPr>
      <w:color w:val="0000FF"/>
      <w:u w:val="single"/>
    </w:rPr>
  </w:style>
  <w:style w:type="table" w:styleId="GridTable2">
    <w:name w:val="Grid Table 2"/>
    <w:basedOn w:val="TableNormal"/>
    <w:uiPriority w:val="47"/>
    <w:rsid w:val="006C1E1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2695">
      <w:bodyDiv w:val="1"/>
      <w:marLeft w:val="0"/>
      <w:marRight w:val="0"/>
      <w:marTop w:val="0"/>
      <w:marBottom w:val="0"/>
      <w:divBdr>
        <w:top w:val="none" w:sz="0" w:space="0" w:color="auto"/>
        <w:left w:val="none" w:sz="0" w:space="0" w:color="auto"/>
        <w:bottom w:val="none" w:sz="0" w:space="0" w:color="auto"/>
        <w:right w:val="none" w:sz="0" w:space="0" w:color="auto"/>
      </w:divBdr>
    </w:div>
    <w:div w:id="47802965">
      <w:bodyDiv w:val="1"/>
      <w:marLeft w:val="0"/>
      <w:marRight w:val="0"/>
      <w:marTop w:val="0"/>
      <w:marBottom w:val="0"/>
      <w:divBdr>
        <w:top w:val="none" w:sz="0" w:space="0" w:color="auto"/>
        <w:left w:val="none" w:sz="0" w:space="0" w:color="auto"/>
        <w:bottom w:val="none" w:sz="0" w:space="0" w:color="auto"/>
        <w:right w:val="none" w:sz="0" w:space="0" w:color="auto"/>
      </w:divBdr>
      <w:divsChild>
        <w:div w:id="1571698425">
          <w:marLeft w:val="0"/>
          <w:marRight w:val="0"/>
          <w:marTop w:val="0"/>
          <w:marBottom w:val="0"/>
          <w:divBdr>
            <w:top w:val="none" w:sz="0" w:space="0" w:color="auto"/>
            <w:left w:val="none" w:sz="0" w:space="0" w:color="auto"/>
            <w:bottom w:val="none" w:sz="0" w:space="0" w:color="auto"/>
            <w:right w:val="none" w:sz="0" w:space="0" w:color="auto"/>
          </w:divBdr>
          <w:divsChild>
            <w:div w:id="1260409217">
              <w:marLeft w:val="0"/>
              <w:marRight w:val="0"/>
              <w:marTop w:val="0"/>
              <w:marBottom w:val="600"/>
              <w:divBdr>
                <w:top w:val="none" w:sz="0" w:space="0" w:color="auto"/>
                <w:left w:val="none" w:sz="0" w:space="0" w:color="auto"/>
                <w:bottom w:val="none" w:sz="0" w:space="0" w:color="auto"/>
                <w:right w:val="none" w:sz="0" w:space="0" w:color="auto"/>
              </w:divBdr>
              <w:divsChild>
                <w:div w:id="1058479571">
                  <w:marLeft w:val="0"/>
                  <w:marRight w:val="0"/>
                  <w:marTop w:val="0"/>
                  <w:marBottom w:val="0"/>
                  <w:divBdr>
                    <w:top w:val="none" w:sz="0" w:space="0" w:color="auto"/>
                    <w:left w:val="none" w:sz="0" w:space="0" w:color="auto"/>
                    <w:bottom w:val="none" w:sz="0" w:space="0" w:color="auto"/>
                    <w:right w:val="none" w:sz="0" w:space="0" w:color="auto"/>
                  </w:divBdr>
                  <w:divsChild>
                    <w:div w:id="254214236">
                      <w:marLeft w:val="0"/>
                      <w:marRight w:val="0"/>
                      <w:marTop w:val="0"/>
                      <w:marBottom w:val="0"/>
                      <w:divBdr>
                        <w:top w:val="none" w:sz="0" w:space="0" w:color="auto"/>
                        <w:left w:val="none" w:sz="0" w:space="0" w:color="auto"/>
                        <w:bottom w:val="none" w:sz="0" w:space="0" w:color="auto"/>
                        <w:right w:val="none" w:sz="0" w:space="0" w:color="auto"/>
                      </w:divBdr>
                      <w:divsChild>
                        <w:div w:id="1719620731">
                          <w:marLeft w:val="100"/>
                          <w:marRight w:val="0"/>
                          <w:marTop w:val="0"/>
                          <w:marBottom w:val="0"/>
                          <w:divBdr>
                            <w:top w:val="none" w:sz="0" w:space="0" w:color="auto"/>
                            <w:left w:val="none" w:sz="0" w:space="0" w:color="auto"/>
                            <w:bottom w:val="none" w:sz="0" w:space="0" w:color="auto"/>
                            <w:right w:val="none" w:sz="0" w:space="0" w:color="auto"/>
                          </w:divBdr>
                          <w:divsChild>
                            <w:div w:id="770011170">
                              <w:marLeft w:val="0"/>
                              <w:marRight w:val="0"/>
                              <w:marTop w:val="0"/>
                              <w:marBottom w:val="0"/>
                              <w:divBdr>
                                <w:top w:val="single" w:sz="8" w:space="5" w:color="CCCCCC"/>
                                <w:left w:val="single" w:sz="8" w:space="5" w:color="CCCCCC"/>
                                <w:bottom w:val="none" w:sz="0" w:space="0" w:color="auto"/>
                                <w:right w:val="single" w:sz="8" w:space="5" w:color="CCCCCC"/>
                              </w:divBdr>
                              <w:divsChild>
                                <w:div w:id="151138345">
                                  <w:marLeft w:val="0"/>
                                  <w:marRight w:val="0"/>
                                  <w:marTop w:val="0"/>
                                  <w:marBottom w:val="0"/>
                                  <w:divBdr>
                                    <w:top w:val="none" w:sz="0" w:space="0" w:color="auto"/>
                                    <w:left w:val="none" w:sz="0" w:space="0" w:color="auto"/>
                                    <w:bottom w:val="none" w:sz="0" w:space="0" w:color="auto"/>
                                    <w:right w:val="none" w:sz="0" w:space="0" w:color="auto"/>
                                  </w:divBdr>
                                  <w:divsChild>
                                    <w:div w:id="1544832512">
                                      <w:marLeft w:val="0"/>
                                      <w:marRight w:val="0"/>
                                      <w:marTop w:val="0"/>
                                      <w:marBottom w:val="0"/>
                                      <w:divBdr>
                                        <w:top w:val="none" w:sz="0" w:space="0" w:color="auto"/>
                                        <w:left w:val="none" w:sz="0" w:space="0" w:color="auto"/>
                                        <w:bottom w:val="none" w:sz="0" w:space="0" w:color="auto"/>
                                        <w:right w:val="none" w:sz="0" w:space="0" w:color="auto"/>
                                      </w:divBdr>
                                      <w:divsChild>
                                        <w:div w:id="973024358">
                                          <w:marLeft w:val="0"/>
                                          <w:marRight w:val="0"/>
                                          <w:marTop w:val="0"/>
                                          <w:marBottom w:val="0"/>
                                          <w:divBdr>
                                            <w:top w:val="none" w:sz="0" w:space="0" w:color="auto"/>
                                            <w:left w:val="none" w:sz="0" w:space="0" w:color="auto"/>
                                            <w:bottom w:val="dotted" w:sz="8" w:space="6" w:color="E2E2E2"/>
                                            <w:right w:val="none" w:sz="0" w:space="0" w:color="auto"/>
                                          </w:divBdr>
                                          <w:divsChild>
                                            <w:div w:id="2115438587">
                                              <w:marLeft w:val="0"/>
                                              <w:marRight w:val="0"/>
                                              <w:marTop w:val="0"/>
                                              <w:marBottom w:val="0"/>
                                              <w:divBdr>
                                                <w:top w:val="none" w:sz="0" w:space="0" w:color="auto"/>
                                                <w:left w:val="none" w:sz="0" w:space="0" w:color="auto"/>
                                                <w:bottom w:val="none" w:sz="0" w:space="0" w:color="auto"/>
                                                <w:right w:val="none" w:sz="0" w:space="0" w:color="auto"/>
                                              </w:divBdr>
                                              <w:divsChild>
                                                <w:div w:id="73531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457650">
      <w:bodyDiv w:val="1"/>
      <w:marLeft w:val="0"/>
      <w:marRight w:val="0"/>
      <w:marTop w:val="0"/>
      <w:marBottom w:val="0"/>
      <w:divBdr>
        <w:top w:val="none" w:sz="0" w:space="0" w:color="auto"/>
        <w:left w:val="none" w:sz="0" w:space="0" w:color="auto"/>
        <w:bottom w:val="none" w:sz="0" w:space="0" w:color="auto"/>
        <w:right w:val="none" w:sz="0" w:space="0" w:color="auto"/>
      </w:divBdr>
      <w:divsChild>
        <w:div w:id="31734064">
          <w:marLeft w:val="0"/>
          <w:marRight w:val="0"/>
          <w:marTop w:val="0"/>
          <w:marBottom w:val="0"/>
          <w:divBdr>
            <w:top w:val="none" w:sz="0" w:space="0" w:color="auto"/>
            <w:left w:val="none" w:sz="0" w:space="0" w:color="auto"/>
            <w:bottom w:val="none" w:sz="0" w:space="0" w:color="auto"/>
            <w:right w:val="none" w:sz="0" w:space="0" w:color="auto"/>
          </w:divBdr>
          <w:divsChild>
            <w:div w:id="1478306559">
              <w:marLeft w:val="0"/>
              <w:marRight w:val="0"/>
              <w:marTop w:val="0"/>
              <w:marBottom w:val="0"/>
              <w:divBdr>
                <w:top w:val="none" w:sz="0" w:space="0" w:color="auto"/>
                <w:left w:val="none" w:sz="0" w:space="0" w:color="auto"/>
                <w:bottom w:val="none" w:sz="0" w:space="0" w:color="auto"/>
                <w:right w:val="none" w:sz="0" w:space="0" w:color="auto"/>
              </w:divBdr>
              <w:divsChild>
                <w:div w:id="1712129">
                  <w:marLeft w:val="-2637"/>
                  <w:marRight w:val="-2984"/>
                  <w:marTop w:val="0"/>
                  <w:marBottom w:val="0"/>
                  <w:divBdr>
                    <w:top w:val="none" w:sz="0" w:space="0" w:color="auto"/>
                    <w:left w:val="none" w:sz="0" w:space="0" w:color="auto"/>
                    <w:bottom w:val="none" w:sz="0" w:space="0" w:color="auto"/>
                    <w:right w:val="none" w:sz="0" w:space="0" w:color="auto"/>
                  </w:divBdr>
                  <w:divsChild>
                    <w:div w:id="1177647796">
                      <w:marLeft w:val="2637"/>
                      <w:marRight w:val="2984"/>
                      <w:marTop w:val="0"/>
                      <w:marBottom w:val="0"/>
                      <w:divBdr>
                        <w:top w:val="none" w:sz="0" w:space="0" w:color="auto"/>
                        <w:left w:val="none" w:sz="0" w:space="0" w:color="auto"/>
                        <w:bottom w:val="none" w:sz="0" w:space="0" w:color="auto"/>
                        <w:right w:val="none" w:sz="0" w:space="0" w:color="auto"/>
                      </w:divBdr>
                      <w:divsChild>
                        <w:div w:id="1178542935">
                          <w:marLeft w:val="0"/>
                          <w:marRight w:val="0"/>
                          <w:marTop w:val="0"/>
                          <w:marBottom w:val="0"/>
                          <w:divBdr>
                            <w:top w:val="none" w:sz="0" w:space="0" w:color="auto"/>
                            <w:left w:val="none" w:sz="0" w:space="0" w:color="auto"/>
                            <w:bottom w:val="none" w:sz="0" w:space="0" w:color="auto"/>
                            <w:right w:val="none" w:sz="0" w:space="0" w:color="auto"/>
                          </w:divBdr>
                          <w:divsChild>
                            <w:div w:id="231276799">
                              <w:marLeft w:val="0"/>
                              <w:marRight w:val="0"/>
                              <w:marTop w:val="0"/>
                              <w:marBottom w:val="0"/>
                              <w:divBdr>
                                <w:top w:val="none" w:sz="0" w:space="0" w:color="auto"/>
                                <w:left w:val="none" w:sz="0" w:space="0" w:color="auto"/>
                                <w:bottom w:val="none" w:sz="0" w:space="0" w:color="auto"/>
                                <w:right w:val="none" w:sz="0" w:space="0" w:color="auto"/>
                              </w:divBdr>
                              <w:divsChild>
                                <w:div w:id="1469780253">
                                  <w:marLeft w:val="0"/>
                                  <w:marRight w:val="0"/>
                                  <w:marTop w:val="0"/>
                                  <w:marBottom w:val="0"/>
                                  <w:divBdr>
                                    <w:top w:val="none" w:sz="0" w:space="0" w:color="auto"/>
                                    <w:left w:val="none" w:sz="0" w:space="0" w:color="auto"/>
                                    <w:bottom w:val="none" w:sz="0" w:space="0" w:color="auto"/>
                                    <w:right w:val="none" w:sz="0" w:space="0" w:color="auto"/>
                                  </w:divBdr>
                                  <w:divsChild>
                                    <w:div w:id="176765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53804">
      <w:bodyDiv w:val="1"/>
      <w:marLeft w:val="0"/>
      <w:marRight w:val="0"/>
      <w:marTop w:val="0"/>
      <w:marBottom w:val="0"/>
      <w:divBdr>
        <w:top w:val="none" w:sz="0" w:space="0" w:color="auto"/>
        <w:left w:val="none" w:sz="0" w:space="0" w:color="auto"/>
        <w:bottom w:val="none" w:sz="0" w:space="0" w:color="auto"/>
        <w:right w:val="none" w:sz="0" w:space="0" w:color="auto"/>
      </w:divBdr>
    </w:div>
    <w:div w:id="146215345">
      <w:bodyDiv w:val="1"/>
      <w:marLeft w:val="0"/>
      <w:marRight w:val="0"/>
      <w:marTop w:val="0"/>
      <w:marBottom w:val="0"/>
      <w:divBdr>
        <w:top w:val="none" w:sz="0" w:space="0" w:color="auto"/>
        <w:left w:val="none" w:sz="0" w:space="0" w:color="auto"/>
        <w:bottom w:val="none" w:sz="0" w:space="0" w:color="auto"/>
        <w:right w:val="none" w:sz="0" w:space="0" w:color="auto"/>
      </w:divBdr>
      <w:divsChild>
        <w:div w:id="2036996672">
          <w:marLeft w:val="0"/>
          <w:marRight w:val="0"/>
          <w:marTop w:val="0"/>
          <w:marBottom w:val="0"/>
          <w:divBdr>
            <w:top w:val="none" w:sz="0" w:space="0" w:color="auto"/>
            <w:left w:val="none" w:sz="0" w:space="0" w:color="auto"/>
            <w:bottom w:val="none" w:sz="0" w:space="0" w:color="auto"/>
            <w:right w:val="none" w:sz="0" w:space="0" w:color="auto"/>
          </w:divBdr>
          <w:divsChild>
            <w:div w:id="841550318">
              <w:marLeft w:val="0"/>
              <w:marRight w:val="0"/>
              <w:marTop w:val="0"/>
              <w:marBottom w:val="0"/>
              <w:divBdr>
                <w:top w:val="none" w:sz="0" w:space="0" w:color="auto"/>
                <w:left w:val="none" w:sz="0" w:space="0" w:color="auto"/>
                <w:bottom w:val="none" w:sz="0" w:space="0" w:color="auto"/>
                <w:right w:val="none" w:sz="0" w:space="0" w:color="auto"/>
              </w:divBdr>
            </w:div>
            <w:div w:id="191970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7418">
      <w:bodyDiv w:val="1"/>
      <w:marLeft w:val="0"/>
      <w:marRight w:val="0"/>
      <w:marTop w:val="0"/>
      <w:marBottom w:val="0"/>
      <w:divBdr>
        <w:top w:val="none" w:sz="0" w:space="0" w:color="auto"/>
        <w:left w:val="none" w:sz="0" w:space="0" w:color="auto"/>
        <w:bottom w:val="none" w:sz="0" w:space="0" w:color="auto"/>
        <w:right w:val="none" w:sz="0" w:space="0" w:color="auto"/>
      </w:divBdr>
    </w:div>
    <w:div w:id="163404320">
      <w:bodyDiv w:val="1"/>
      <w:marLeft w:val="0"/>
      <w:marRight w:val="0"/>
      <w:marTop w:val="0"/>
      <w:marBottom w:val="0"/>
      <w:divBdr>
        <w:top w:val="none" w:sz="0" w:space="0" w:color="auto"/>
        <w:left w:val="none" w:sz="0" w:space="0" w:color="auto"/>
        <w:bottom w:val="none" w:sz="0" w:space="0" w:color="auto"/>
        <w:right w:val="none" w:sz="0" w:space="0" w:color="auto"/>
      </w:divBdr>
    </w:div>
    <w:div w:id="169755604">
      <w:bodyDiv w:val="1"/>
      <w:marLeft w:val="0"/>
      <w:marRight w:val="0"/>
      <w:marTop w:val="0"/>
      <w:marBottom w:val="0"/>
      <w:divBdr>
        <w:top w:val="none" w:sz="0" w:space="0" w:color="auto"/>
        <w:left w:val="none" w:sz="0" w:space="0" w:color="auto"/>
        <w:bottom w:val="none" w:sz="0" w:space="0" w:color="auto"/>
        <w:right w:val="none" w:sz="0" w:space="0" w:color="auto"/>
      </w:divBdr>
    </w:div>
    <w:div w:id="213155355">
      <w:bodyDiv w:val="1"/>
      <w:marLeft w:val="0"/>
      <w:marRight w:val="0"/>
      <w:marTop w:val="0"/>
      <w:marBottom w:val="0"/>
      <w:divBdr>
        <w:top w:val="none" w:sz="0" w:space="0" w:color="auto"/>
        <w:left w:val="none" w:sz="0" w:space="0" w:color="auto"/>
        <w:bottom w:val="none" w:sz="0" w:space="0" w:color="auto"/>
        <w:right w:val="none" w:sz="0" w:space="0" w:color="auto"/>
      </w:divBdr>
    </w:div>
    <w:div w:id="220143200">
      <w:bodyDiv w:val="1"/>
      <w:marLeft w:val="0"/>
      <w:marRight w:val="0"/>
      <w:marTop w:val="0"/>
      <w:marBottom w:val="0"/>
      <w:divBdr>
        <w:top w:val="none" w:sz="0" w:space="0" w:color="auto"/>
        <w:left w:val="none" w:sz="0" w:space="0" w:color="auto"/>
        <w:bottom w:val="none" w:sz="0" w:space="0" w:color="auto"/>
        <w:right w:val="none" w:sz="0" w:space="0" w:color="auto"/>
      </w:divBdr>
      <w:divsChild>
        <w:div w:id="909190273">
          <w:marLeft w:val="0"/>
          <w:marRight w:val="0"/>
          <w:marTop w:val="100"/>
          <w:marBottom w:val="100"/>
          <w:divBdr>
            <w:top w:val="none" w:sz="0" w:space="0" w:color="auto"/>
            <w:left w:val="none" w:sz="0" w:space="0" w:color="auto"/>
            <w:bottom w:val="none" w:sz="0" w:space="0" w:color="auto"/>
            <w:right w:val="none" w:sz="0" w:space="0" w:color="auto"/>
          </w:divBdr>
          <w:divsChild>
            <w:div w:id="194195761">
              <w:marLeft w:val="0"/>
              <w:marRight w:val="0"/>
              <w:marTop w:val="0"/>
              <w:marBottom w:val="0"/>
              <w:divBdr>
                <w:top w:val="none" w:sz="0" w:space="0" w:color="auto"/>
                <w:left w:val="none" w:sz="0" w:space="0" w:color="auto"/>
                <w:bottom w:val="none" w:sz="0" w:space="0" w:color="auto"/>
                <w:right w:val="none" w:sz="0" w:space="0" w:color="auto"/>
              </w:divBdr>
              <w:divsChild>
                <w:div w:id="1641691811">
                  <w:marLeft w:val="0"/>
                  <w:marRight w:val="0"/>
                  <w:marTop w:val="0"/>
                  <w:marBottom w:val="0"/>
                  <w:divBdr>
                    <w:top w:val="none" w:sz="0" w:space="0" w:color="auto"/>
                    <w:left w:val="none" w:sz="0" w:space="0" w:color="auto"/>
                    <w:bottom w:val="none" w:sz="0" w:space="0" w:color="auto"/>
                    <w:right w:val="none" w:sz="0" w:space="0" w:color="auto"/>
                  </w:divBdr>
                  <w:divsChild>
                    <w:div w:id="50759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702147">
      <w:bodyDiv w:val="1"/>
      <w:marLeft w:val="0"/>
      <w:marRight w:val="0"/>
      <w:marTop w:val="0"/>
      <w:marBottom w:val="0"/>
      <w:divBdr>
        <w:top w:val="none" w:sz="0" w:space="0" w:color="auto"/>
        <w:left w:val="none" w:sz="0" w:space="0" w:color="auto"/>
        <w:bottom w:val="none" w:sz="0" w:space="0" w:color="auto"/>
        <w:right w:val="none" w:sz="0" w:space="0" w:color="auto"/>
      </w:divBdr>
      <w:divsChild>
        <w:div w:id="348528265">
          <w:marLeft w:val="0"/>
          <w:marRight w:val="0"/>
          <w:marTop w:val="0"/>
          <w:marBottom w:val="0"/>
          <w:divBdr>
            <w:top w:val="none" w:sz="0" w:space="0" w:color="auto"/>
            <w:left w:val="none" w:sz="0" w:space="0" w:color="auto"/>
            <w:bottom w:val="none" w:sz="0" w:space="0" w:color="auto"/>
            <w:right w:val="none" w:sz="0" w:space="0" w:color="auto"/>
          </w:divBdr>
          <w:divsChild>
            <w:div w:id="1742799516">
              <w:marLeft w:val="0"/>
              <w:marRight w:val="0"/>
              <w:marTop w:val="0"/>
              <w:marBottom w:val="600"/>
              <w:divBdr>
                <w:top w:val="none" w:sz="0" w:space="0" w:color="auto"/>
                <w:left w:val="none" w:sz="0" w:space="0" w:color="auto"/>
                <w:bottom w:val="none" w:sz="0" w:space="0" w:color="auto"/>
                <w:right w:val="none" w:sz="0" w:space="0" w:color="auto"/>
              </w:divBdr>
              <w:divsChild>
                <w:div w:id="899823983">
                  <w:marLeft w:val="0"/>
                  <w:marRight w:val="0"/>
                  <w:marTop w:val="0"/>
                  <w:marBottom w:val="0"/>
                  <w:divBdr>
                    <w:top w:val="none" w:sz="0" w:space="0" w:color="auto"/>
                    <w:left w:val="none" w:sz="0" w:space="0" w:color="auto"/>
                    <w:bottom w:val="none" w:sz="0" w:space="0" w:color="auto"/>
                    <w:right w:val="none" w:sz="0" w:space="0" w:color="auto"/>
                  </w:divBdr>
                  <w:divsChild>
                    <w:div w:id="270480906">
                      <w:marLeft w:val="0"/>
                      <w:marRight w:val="0"/>
                      <w:marTop w:val="0"/>
                      <w:marBottom w:val="0"/>
                      <w:divBdr>
                        <w:top w:val="none" w:sz="0" w:space="0" w:color="auto"/>
                        <w:left w:val="none" w:sz="0" w:space="0" w:color="auto"/>
                        <w:bottom w:val="none" w:sz="0" w:space="0" w:color="auto"/>
                        <w:right w:val="none" w:sz="0" w:space="0" w:color="auto"/>
                      </w:divBdr>
                      <w:divsChild>
                        <w:div w:id="902180043">
                          <w:marLeft w:val="100"/>
                          <w:marRight w:val="0"/>
                          <w:marTop w:val="0"/>
                          <w:marBottom w:val="0"/>
                          <w:divBdr>
                            <w:top w:val="none" w:sz="0" w:space="0" w:color="auto"/>
                            <w:left w:val="none" w:sz="0" w:space="0" w:color="auto"/>
                            <w:bottom w:val="none" w:sz="0" w:space="0" w:color="auto"/>
                            <w:right w:val="none" w:sz="0" w:space="0" w:color="auto"/>
                          </w:divBdr>
                          <w:divsChild>
                            <w:div w:id="1199901681">
                              <w:marLeft w:val="0"/>
                              <w:marRight w:val="0"/>
                              <w:marTop w:val="0"/>
                              <w:marBottom w:val="0"/>
                              <w:divBdr>
                                <w:top w:val="single" w:sz="8" w:space="5" w:color="CCCCCC"/>
                                <w:left w:val="single" w:sz="8" w:space="5" w:color="CCCCCC"/>
                                <w:bottom w:val="none" w:sz="0" w:space="0" w:color="auto"/>
                                <w:right w:val="single" w:sz="8" w:space="5" w:color="CCCCCC"/>
                              </w:divBdr>
                              <w:divsChild>
                                <w:div w:id="450788126">
                                  <w:marLeft w:val="0"/>
                                  <w:marRight w:val="0"/>
                                  <w:marTop w:val="0"/>
                                  <w:marBottom w:val="0"/>
                                  <w:divBdr>
                                    <w:top w:val="none" w:sz="0" w:space="0" w:color="auto"/>
                                    <w:left w:val="none" w:sz="0" w:space="0" w:color="auto"/>
                                    <w:bottom w:val="none" w:sz="0" w:space="0" w:color="auto"/>
                                    <w:right w:val="none" w:sz="0" w:space="0" w:color="auto"/>
                                  </w:divBdr>
                                  <w:divsChild>
                                    <w:div w:id="152531296">
                                      <w:marLeft w:val="0"/>
                                      <w:marRight w:val="0"/>
                                      <w:marTop w:val="0"/>
                                      <w:marBottom w:val="0"/>
                                      <w:divBdr>
                                        <w:top w:val="none" w:sz="0" w:space="0" w:color="auto"/>
                                        <w:left w:val="none" w:sz="0" w:space="0" w:color="auto"/>
                                        <w:bottom w:val="none" w:sz="0" w:space="0" w:color="auto"/>
                                        <w:right w:val="none" w:sz="0" w:space="0" w:color="auto"/>
                                      </w:divBdr>
                                      <w:divsChild>
                                        <w:div w:id="2037458396">
                                          <w:marLeft w:val="0"/>
                                          <w:marRight w:val="0"/>
                                          <w:marTop w:val="0"/>
                                          <w:marBottom w:val="0"/>
                                          <w:divBdr>
                                            <w:top w:val="none" w:sz="0" w:space="0" w:color="auto"/>
                                            <w:left w:val="none" w:sz="0" w:space="0" w:color="auto"/>
                                            <w:bottom w:val="dotted" w:sz="8" w:space="6" w:color="E2E2E2"/>
                                            <w:right w:val="none" w:sz="0" w:space="0" w:color="auto"/>
                                          </w:divBdr>
                                          <w:divsChild>
                                            <w:div w:id="176071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4922798">
      <w:bodyDiv w:val="1"/>
      <w:marLeft w:val="0"/>
      <w:marRight w:val="0"/>
      <w:marTop w:val="0"/>
      <w:marBottom w:val="0"/>
      <w:divBdr>
        <w:top w:val="none" w:sz="0" w:space="0" w:color="auto"/>
        <w:left w:val="none" w:sz="0" w:space="0" w:color="auto"/>
        <w:bottom w:val="none" w:sz="0" w:space="0" w:color="auto"/>
        <w:right w:val="none" w:sz="0" w:space="0" w:color="auto"/>
      </w:divBdr>
      <w:divsChild>
        <w:div w:id="112554396">
          <w:marLeft w:val="0"/>
          <w:marRight w:val="0"/>
          <w:marTop w:val="0"/>
          <w:marBottom w:val="0"/>
          <w:divBdr>
            <w:top w:val="none" w:sz="0" w:space="0" w:color="auto"/>
            <w:left w:val="none" w:sz="0" w:space="0" w:color="auto"/>
            <w:bottom w:val="none" w:sz="0" w:space="0" w:color="auto"/>
            <w:right w:val="none" w:sz="0" w:space="0" w:color="auto"/>
          </w:divBdr>
          <w:divsChild>
            <w:div w:id="38169908">
              <w:marLeft w:val="0"/>
              <w:marRight w:val="0"/>
              <w:marTop w:val="0"/>
              <w:marBottom w:val="600"/>
              <w:divBdr>
                <w:top w:val="none" w:sz="0" w:space="0" w:color="auto"/>
                <w:left w:val="none" w:sz="0" w:space="0" w:color="auto"/>
                <w:bottom w:val="none" w:sz="0" w:space="0" w:color="auto"/>
                <w:right w:val="none" w:sz="0" w:space="0" w:color="auto"/>
              </w:divBdr>
              <w:divsChild>
                <w:div w:id="1589654445">
                  <w:marLeft w:val="0"/>
                  <w:marRight w:val="0"/>
                  <w:marTop w:val="0"/>
                  <w:marBottom w:val="0"/>
                  <w:divBdr>
                    <w:top w:val="none" w:sz="0" w:space="0" w:color="auto"/>
                    <w:left w:val="none" w:sz="0" w:space="0" w:color="auto"/>
                    <w:bottom w:val="none" w:sz="0" w:space="0" w:color="auto"/>
                    <w:right w:val="none" w:sz="0" w:space="0" w:color="auto"/>
                  </w:divBdr>
                  <w:divsChild>
                    <w:div w:id="1079445417">
                      <w:marLeft w:val="0"/>
                      <w:marRight w:val="0"/>
                      <w:marTop w:val="0"/>
                      <w:marBottom w:val="0"/>
                      <w:divBdr>
                        <w:top w:val="none" w:sz="0" w:space="0" w:color="auto"/>
                        <w:left w:val="none" w:sz="0" w:space="0" w:color="auto"/>
                        <w:bottom w:val="none" w:sz="0" w:space="0" w:color="auto"/>
                        <w:right w:val="none" w:sz="0" w:space="0" w:color="auto"/>
                      </w:divBdr>
                      <w:divsChild>
                        <w:div w:id="546337615">
                          <w:marLeft w:val="100"/>
                          <w:marRight w:val="0"/>
                          <w:marTop w:val="0"/>
                          <w:marBottom w:val="0"/>
                          <w:divBdr>
                            <w:top w:val="none" w:sz="0" w:space="0" w:color="auto"/>
                            <w:left w:val="none" w:sz="0" w:space="0" w:color="auto"/>
                            <w:bottom w:val="none" w:sz="0" w:space="0" w:color="auto"/>
                            <w:right w:val="none" w:sz="0" w:space="0" w:color="auto"/>
                          </w:divBdr>
                          <w:divsChild>
                            <w:div w:id="615672056">
                              <w:marLeft w:val="0"/>
                              <w:marRight w:val="0"/>
                              <w:marTop w:val="0"/>
                              <w:marBottom w:val="0"/>
                              <w:divBdr>
                                <w:top w:val="single" w:sz="8" w:space="5" w:color="CCCCCC"/>
                                <w:left w:val="single" w:sz="8" w:space="5" w:color="CCCCCC"/>
                                <w:bottom w:val="none" w:sz="0" w:space="0" w:color="auto"/>
                                <w:right w:val="single" w:sz="8" w:space="5" w:color="CCCCCC"/>
                              </w:divBdr>
                              <w:divsChild>
                                <w:div w:id="1447848985">
                                  <w:marLeft w:val="0"/>
                                  <w:marRight w:val="0"/>
                                  <w:marTop w:val="0"/>
                                  <w:marBottom w:val="0"/>
                                  <w:divBdr>
                                    <w:top w:val="none" w:sz="0" w:space="0" w:color="auto"/>
                                    <w:left w:val="none" w:sz="0" w:space="0" w:color="auto"/>
                                    <w:bottom w:val="none" w:sz="0" w:space="0" w:color="auto"/>
                                    <w:right w:val="none" w:sz="0" w:space="0" w:color="auto"/>
                                  </w:divBdr>
                                  <w:divsChild>
                                    <w:div w:id="163713704">
                                      <w:marLeft w:val="0"/>
                                      <w:marRight w:val="0"/>
                                      <w:marTop w:val="0"/>
                                      <w:marBottom w:val="0"/>
                                      <w:divBdr>
                                        <w:top w:val="none" w:sz="0" w:space="0" w:color="auto"/>
                                        <w:left w:val="none" w:sz="0" w:space="0" w:color="auto"/>
                                        <w:bottom w:val="none" w:sz="0" w:space="0" w:color="auto"/>
                                        <w:right w:val="none" w:sz="0" w:space="0" w:color="auto"/>
                                      </w:divBdr>
                                      <w:divsChild>
                                        <w:div w:id="2028209493">
                                          <w:marLeft w:val="0"/>
                                          <w:marRight w:val="0"/>
                                          <w:marTop w:val="0"/>
                                          <w:marBottom w:val="0"/>
                                          <w:divBdr>
                                            <w:top w:val="none" w:sz="0" w:space="0" w:color="auto"/>
                                            <w:left w:val="none" w:sz="0" w:space="0" w:color="auto"/>
                                            <w:bottom w:val="dotted" w:sz="8" w:space="6" w:color="E2E2E2"/>
                                            <w:right w:val="none" w:sz="0" w:space="0" w:color="auto"/>
                                          </w:divBdr>
                                          <w:divsChild>
                                            <w:div w:id="4549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482785">
      <w:bodyDiv w:val="1"/>
      <w:marLeft w:val="0"/>
      <w:marRight w:val="0"/>
      <w:marTop w:val="0"/>
      <w:marBottom w:val="0"/>
      <w:divBdr>
        <w:top w:val="none" w:sz="0" w:space="0" w:color="auto"/>
        <w:left w:val="none" w:sz="0" w:space="0" w:color="auto"/>
        <w:bottom w:val="none" w:sz="0" w:space="0" w:color="auto"/>
        <w:right w:val="none" w:sz="0" w:space="0" w:color="auto"/>
      </w:divBdr>
    </w:div>
    <w:div w:id="283081200">
      <w:bodyDiv w:val="1"/>
      <w:marLeft w:val="0"/>
      <w:marRight w:val="0"/>
      <w:marTop w:val="0"/>
      <w:marBottom w:val="0"/>
      <w:divBdr>
        <w:top w:val="none" w:sz="0" w:space="0" w:color="auto"/>
        <w:left w:val="none" w:sz="0" w:space="0" w:color="auto"/>
        <w:bottom w:val="none" w:sz="0" w:space="0" w:color="auto"/>
        <w:right w:val="none" w:sz="0" w:space="0" w:color="auto"/>
      </w:divBdr>
      <w:divsChild>
        <w:div w:id="494995650">
          <w:marLeft w:val="0"/>
          <w:marRight w:val="0"/>
          <w:marTop w:val="0"/>
          <w:marBottom w:val="0"/>
          <w:divBdr>
            <w:top w:val="none" w:sz="0" w:space="0" w:color="auto"/>
            <w:left w:val="none" w:sz="0" w:space="0" w:color="auto"/>
            <w:bottom w:val="none" w:sz="0" w:space="0" w:color="auto"/>
            <w:right w:val="none" w:sz="0" w:space="0" w:color="auto"/>
          </w:divBdr>
          <w:divsChild>
            <w:div w:id="569388469">
              <w:marLeft w:val="0"/>
              <w:marRight w:val="0"/>
              <w:marTop w:val="0"/>
              <w:marBottom w:val="600"/>
              <w:divBdr>
                <w:top w:val="none" w:sz="0" w:space="0" w:color="auto"/>
                <w:left w:val="none" w:sz="0" w:space="0" w:color="auto"/>
                <w:bottom w:val="none" w:sz="0" w:space="0" w:color="auto"/>
                <w:right w:val="none" w:sz="0" w:space="0" w:color="auto"/>
              </w:divBdr>
              <w:divsChild>
                <w:div w:id="1697807449">
                  <w:marLeft w:val="0"/>
                  <w:marRight w:val="0"/>
                  <w:marTop w:val="0"/>
                  <w:marBottom w:val="0"/>
                  <w:divBdr>
                    <w:top w:val="none" w:sz="0" w:space="0" w:color="auto"/>
                    <w:left w:val="none" w:sz="0" w:space="0" w:color="auto"/>
                    <w:bottom w:val="none" w:sz="0" w:space="0" w:color="auto"/>
                    <w:right w:val="none" w:sz="0" w:space="0" w:color="auto"/>
                  </w:divBdr>
                  <w:divsChild>
                    <w:div w:id="647517836">
                      <w:marLeft w:val="0"/>
                      <w:marRight w:val="0"/>
                      <w:marTop w:val="0"/>
                      <w:marBottom w:val="0"/>
                      <w:divBdr>
                        <w:top w:val="none" w:sz="0" w:space="0" w:color="auto"/>
                        <w:left w:val="none" w:sz="0" w:space="0" w:color="auto"/>
                        <w:bottom w:val="none" w:sz="0" w:space="0" w:color="auto"/>
                        <w:right w:val="none" w:sz="0" w:space="0" w:color="auto"/>
                      </w:divBdr>
                      <w:divsChild>
                        <w:div w:id="982807257">
                          <w:marLeft w:val="100"/>
                          <w:marRight w:val="0"/>
                          <w:marTop w:val="0"/>
                          <w:marBottom w:val="0"/>
                          <w:divBdr>
                            <w:top w:val="none" w:sz="0" w:space="0" w:color="auto"/>
                            <w:left w:val="none" w:sz="0" w:space="0" w:color="auto"/>
                            <w:bottom w:val="none" w:sz="0" w:space="0" w:color="auto"/>
                            <w:right w:val="none" w:sz="0" w:space="0" w:color="auto"/>
                          </w:divBdr>
                          <w:divsChild>
                            <w:div w:id="827987421">
                              <w:marLeft w:val="0"/>
                              <w:marRight w:val="0"/>
                              <w:marTop w:val="0"/>
                              <w:marBottom w:val="0"/>
                              <w:divBdr>
                                <w:top w:val="single" w:sz="8" w:space="5" w:color="CCCCCC"/>
                                <w:left w:val="single" w:sz="8" w:space="5" w:color="CCCCCC"/>
                                <w:bottom w:val="none" w:sz="0" w:space="0" w:color="auto"/>
                                <w:right w:val="single" w:sz="8" w:space="5" w:color="CCCCCC"/>
                              </w:divBdr>
                              <w:divsChild>
                                <w:div w:id="1638341875">
                                  <w:marLeft w:val="0"/>
                                  <w:marRight w:val="0"/>
                                  <w:marTop w:val="0"/>
                                  <w:marBottom w:val="0"/>
                                  <w:divBdr>
                                    <w:top w:val="none" w:sz="0" w:space="0" w:color="auto"/>
                                    <w:left w:val="none" w:sz="0" w:space="0" w:color="auto"/>
                                    <w:bottom w:val="none" w:sz="0" w:space="0" w:color="auto"/>
                                    <w:right w:val="none" w:sz="0" w:space="0" w:color="auto"/>
                                  </w:divBdr>
                                  <w:divsChild>
                                    <w:div w:id="1568685036">
                                      <w:marLeft w:val="0"/>
                                      <w:marRight w:val="0"/>
                                      <w:marTop w:val="0"/>
                                      <w:marBottom w:val="0"/>
                                      <w:divBdr>
                                        <w:top w:val="none" w:sz="0" w:space="0" w:color="auto"/>
                                        <w:left w:val="none" w:sz="0" w:space="0" w:color="auto"/>
                                        <w:bottom w:val="none" w:sz="0" w:space="0" w:color="auto"/>
                                        <w:right w:val="none" w:sz="0" w:space="0" w:color="auto"/>
                                      </w:divBdr>
                                      <w:divsChild>
                                        <w:div w:id="495457270">
                                          <w:marLeft w:val="0"/>
                                          <w:marRight w:val="0"/>
                                          <w:marTop w:val="0"/>
                                          <w:marBottom w:val="0"/>
                                          <w:divBdr>
                                            <w:top w:val="none" w:sz="0" w:space="0" w:color="auto"/>
                                            <w:left w:val="none" w:sz="0" w:space="0" w:color="auto"/>
                                            <w:bottom w:val="dotted" w:sz="8" w:space="6" w:color="E2E2E2"/>
                                            <w:right w:val="none" w:sz="0" w:space="0" w:color="auto"/>
                                          </w:divBdr>
                                          <w:divsChild>
                                            <w:div w:id="4894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3462153">
      <w:bodyDiv w:val="1"/>
      <w:marLeft w:val="0"/>
      <w:marRight w:val="0"/>
      <w:marTop w:val="0"/>
      <w:marBottom w:val="0"/>
      <w:divBdr>
        <w:top w:val="none" w:sz="0" w:space="0" w:color="auto"/>
        <w:left w:val="none" w:sz="0" w:space="0" w:color="auto"/>
        <w:bottom w:val="none" w:sz="0" w:space="0" w:color="auto"/>
        <w:right w:val="none" w:sz="0" w:space="0" w:color="auto"/>
      </w:divBdr>
      <w:divsChild>
        <w:div w:id="2013603209">
          <w:marLeft w:val="0"/>
          <w:marRight w:val="0"/>
          <w:marTop w:val="0"/>
          <w:marBottom w:val="0"/>
          <w:divBdr>
            <w:top w:val="none" w:sz="0" w:space="0" w:color="auto"/>
            <w:left w:val="none" w:sz="0" w:space="0" w:color="auto"/>
            <w:bottom w:val="none" w:sz="0" w:space="0" w:color="auto"/>
            <w:right w:val="none" w:sz="0" w:space="0" w:color="auto"/>
          </w:divBdr>
          <w:divsChild>
            <w:div w:id="274798907">
              <w:marLeft w:val="0"/>
              <w:marRight w:val="0"/>
              <w:marTop w:val="0"/>
              <w:marBottom w:val="600"/>
              <w:divBdr>
                <w:top w:val="none" w:sz="0" w:space="0" w:color="auto"/>
                <w:left w:val="none" w:sz="0" w:space="0" w:color="auto"/>
                <w:bottom w:val="none" w:sz="0" w:space="0" w:color="auto"/>
                <w:right w:val="none" w:sz="0" w:space="0" w:color="auto"/>
              </w:divBdr>
              <w:divsChild>
                <w:div w:id="517426435">
                  <w:marLeft w:val="0"/>
                  <w:marRight w:val="0"/>
                  <w:marTop w:val="0"/>
                  <w:marBottom w:val="0"/>
                  <w:divBdr>
                    <w:top w:val="none" w:sz="0" w:space="0" w:color="auto"/>
                    <w:left w:val="none" w:sz="0" w:space="0" w:color="auto"/>
                    <w:bottom w:val="none" w:sz="0" w:space="0" w:color="auto"/>
                    <w:right w:val="none" w:sz="0" w:space="0" w:color="auto"/>
                  </w:divBdr>
                  <w:divsChild>
                    <w:div w:id="474881931">
                      <w:marLeft w:val="0"/>
                      <w:marRight w:val="0"/>
                      <w:marTop w:val="0"/>
                      <w:marBottom w:val="0"/>
                      <w:divBdr>
                        <w:top w:val="none" w:sz="0" w:space="0" w:color="auto"/>
                        <w:left w:val="none" w:sz="0" w:space="0" w:color="auto"/>
                        <w:bottom w:val="none" w:sz="0" w:space="0" w:color="auto"/>
                        <w:right w:val="none" w:sz="0" w:space="0" w:color="auto"/>
                      </w:divBdr>
                      <w:divsChild>
                        <w:div w:id="673261715">
                          <w:marLeft w:val="100"/>
                          <w:marRight w:val="0"/>
                          <w:marTop w:val="0"/>
                          <w:marBottom w:val="0"/>
                          <w:divBdr>
                            <w:top w:val="none" w:sz="0" w:space="0" w:color="auto"/>
                            <w:left w:val="none" w:sz="0" w:space="0" w:color="auto"/>
                            <w:bottom w:val="none" w:sz="0" w:space="0" w:color="auto"/>
                            <w:right w:val="none" w:sz="0" w:space="0" w:color="auto"/>
                          </w:divBdr>
                          <w:divsChild>
                            <w:div w:id="436222104">
                              <w:marLeft w:val="0"/>
                              <w:marRight w:val="0"/>
                              <w:marTop w:val="0"/>
                              <w:marBottom w:val="0"/>
                              <w:divBdr>
                                <w:top w:val="single" w:sz="8" w:space="5" w:color="CCCCCC"/>
                                <w:left w:val="single" w:sz="8" w:space="5" w:color="CCCCCC"/>
                                <w:bottom w:val="none" w:sz="0" w:space="0" w:color="auto"/>
                                <w:right w:val="single" w:sz="8" w:space="5" w:color="CCCCCC"/>
                              </w:divBdr>
                              <w:divsChild>
                                <w:div w:id="954482813">
                                  <w:marLeft w:val="0"/>
                                  <w:marRight w:val="0"/>
                                  <w:marTop w:val="0"/>
                                  <w:marBottom w:val="0"/>
                                  <w:divBdr>
                                    <w:top w:val="none" w:sz="0" w:space="0" w:color="auto"/>
                                    <w:left w:val="none" w:sz="0" w:space="0" w:color="auto"/>
                                    <w:bottom w:val="none" w:sz="0" w:space="0" w:color="auto"/>
                                    <w:right w:val="none" w:sz="0" w:space="0" w:color="auto"/>
                                  </w:divBdr>
                                  <w:divsChild>
                                    <w:div w:id="1702197868">
                                      <w:marLeft w:val="0"/>
                                      <w:marRight w:val="0"/>
                                      <w:marTop w:val="0"/>
                                      <w:marBottom w:val="0"/>
                                      <w:divBdr>
                                        <w:top w:val="none" w:sz="0" w:space="0" w:color="auto"/>
                                        <w:left w:val="none" w:sz="0" w:space="0" w:color="auto"/>
                                        <w:bottom w:val="none" w:sz="0" w:space="0" w:color="auto"/>
                                        <w:right w:val="none" w:sz="0" w:space="0" w:color="auto"/>
                                      </w:divBdr>
                                      <w:divsChild>
                                        <w:div w:id="2246290">
                                          <w:marLeft w:val="0"/>
                                          <w:marRight w:val="0"/>
                                          <w:marTop w:val="0"/>
                                          <w:marBottom w:val="0"/>
                                          <w:divBdr>
                                            <w:top w:val="none" w:sz="0" w:space="0" w:color="auto"/>
                                            <w:left w:val="none" w:sz="0" w:space="0" w:color="auto"/>
                                            <w:bottom w:val="dotted" w:sz="8" w:space="6" w:color="E2E2E2"/>
                                            <w:right w:val="none" w:sz="0" w:space="0" w:color="auto"/>
                                          </w:divBdr>
                                          <w:divsChild>
                                            <w:div w:id="1840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4288260">
      <w:bodyDiv w:val="1"/>
      <w:marLeft w:val="0"/>
      <w:marRight w:val="0"/>
      <w:marTop w:val="0"/>
      <w:marBottom w:val="0"/>
      <w:divBdr>
        <w:top w:val="none" w:sz="0" w:space="0" w:color="auto"/>
        <w:left w:val="none" w:sz="0" w:space="0" w:color="auto"/>
        <w:bottom w:val="none" w:sz="0" w:space="0" w:color="auto"/>
        <w:right w:val="none" w:sz="0" w:space="0" w:color="auto"/>
      </w:divBdr>
    </w:div>
    <w:div w:id="301548155">
      <w:bodyDiv w:val="1"/>
      <w:marLeft w:val="0"/>
      <w:marRight w:val="0"/>
      <w:marTop w:val="0"/>
      <w:marBottom w:val="0"/>
      <w:divBdr>
        <w:top w:val="none" w:sz="0" w:space="0" w:color="auto"/>
        <w:left w:val="none" w:sz="0" w:space="0" w:color="auto"/>
        <w:bottom w:val="none" w:sz="0" w:space="0" w:color="auto"/>
        <w:right w:val="none" w:sz="0" w:space="0" w:color="auto"/>
      </w:divBdr>
    </w:div>
    <w:div w:id="312149991">
      <w:bodyDiv w:val="1"/>
      <w:marLeft w:val="0"/>
      <w:marRight w:val="0"/>
      <w:marTop w:val="0"/>
      <w:marBottom w:val="0"/>
      <w:divBdr>
        <w:top w:val="none" w:sz="0" w:space="0" w:color="auto"/>
        <w:left w:val="none" w:sz="0" w:space="0" w:color="auto"/>
        <w:bottom w:val="none" w:sz="0" w:space="0" w:color="auto"/>
        <w:right w:val="none" w:sz="0" w:space="0" w:color="auto"/>
      </w:divBdr>
      <w:divsChild>
        <w:div w:id="122577724">
          <w:marLeft w:val="0"/>
          <w:marRight w:val="0"/>
          <w:marTop w:val="0"/>
          <w:marBottom w:val="0"/>
          <w:divBdr>
            <w:top w:val="none" w:sz="0" w:space="0" w:color="auto"/>
            <w:left w:val="none" w:sz="0" w:space="0" w:color="auto"/>
            <w:bottom w:val="none" w:sz="0" w:space="0" w:color="auto"/>
            <w:right w:val="none" w:sz="0" w:space="0" w:color="auto"/>
          </w:divBdr>
        </w:div>
        <w:div w:id="571237951">
          <w:marLeft w:val="0"/>
          <w:marRight w:val="0"/>
          <w:marTop w:val="0"/>
          <w:marBottom w:val="0"/>
          <w:divBdr>
            <w:top w:val="none" w:sz="0" w:space="0" w:color="auto"/>
            <w:left w:val="none" w:sz="0" w:space="0" w:color="auto"/>
            <w:bottom w:val="none" w:sz="0" w:space="0" w:color="auto"/>
            <w:right w:val="none" w:sz="0" w:space="0" w:color="auto"/>
          </w:divBdr>
        </w:div>
        <w:div w:id="1708261816">
          <w:marLeft w:val="0"/>
          <w:marRight w:val="0"/>
          <w:marTop w:val="0"/>
          <w:marBottom w:val="0"/>
          <w:divBdr>
            <w:top w:val="none" w:sz="0" w:space="0" w:color="auto"/>
            <w:left w:val="none" w:sz="0" w:space="0" w:color="auto"/>
            <w:bottom w:val="none" w:sz="0" w:space="0" w:color="auto"/>
            <w:right w:val="none" w:sz="0" w:space="0" w:color="auto"/>
          </w:divBdr>
        </w:div>
      </w:divsChild>
    </w:div>
    <w:div w:id="366224604">
      <w:bodyDiv w:val="1"/>
      <w:marLeft w:val="0"/>
      <w:marRight w:val="0"/>
      <w:marTop w:val="0"/>
      <w:marBottom w:val="0"/>
      <w:divBdr>
        <w:top w:val="none" w:sz="0" w:space="0" w:color="auto"/>
        <w:left w:val="none" w:sz="0" w:space="0" w:color="auto"/>
        <w:bottom w:val="none" w:sz="0" w:space="0" w:color="auto"/>
        <w:right w:val="none" w:sz="0" w:space="0" w:color="auto"/>
      </w:divBdr>
    </w:div>
    <w:div w:id="380249337">
      <w:bodyDiv w:val="1"/>
      <w:marLeft w:val="0"/>
      <w:marRight w:val="0"/>
      <w:marTop w:val="0"/>
      <w:marBottom w:val="0"/>
      <w:divBdr>
        <w:top w:val="none" w:sz="0" w:space="0" w:color="auto"/>
        <w:left w:val="none" w:sz="0" w:space="0" w:color="auto"/>
        <w:bottom w:val="none" w:sz="0" w:space="0" w:color="auto"/>
        <w:right w:val="none" w:sz="0" w:space="0" w:color="auto"/>
      </w:divBdr>
    </w:div>
    <w:div w:id="395052808">
      <w:bodyDiv w:val="1"/>
      <w:marLeft w:val="0"/>
      <w:marRight w:val="0"/>
      <w:marTop w:val="0"/>
      <w:marBottom w:val="0"/>
      <w:divBdr>
        <w:top w:val="none" w:sz="0" w:space="0" w:color="auto"/>
        <w:left w:val="none" w:sz="0" w:space="0" w:color="auto"/>
        <w:bottom w:val="none" w:sz="0" w:space="0" w:color="auto"/>
        <w:right w:val="none" w:sz="0" w:space="0" w:color="auto"/>
      </w:divBdr>
      <w:divsChild>
        <w:div w:id="1990674214">
          <w:marLeft w:val="0"/>
          <w:marRight w:val="0"/>
          <w:marTop w:val="0"/>
          <w:marBottom w:val="0"/>
          <w:divBdr>
            <w:top w:val="none" w:sz="0" w:space="0" w:color="auto"/>
            <w:left w:val="none" w:sz="0" w:space="0" w:color="auto"/>
            <w:bottom w:val="none" w:sz="0" w:space="0" w:color="auto"/>
            <w:right w:val="none" w:sz="0" w:space="0" w:color="auto"/>
          </w:divBdr>
          <w:divsChild>
            <w:div w:id="7724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339">
      <w:bodyDiv w:val="1"/>
      <w:marLeft w:val="0"/>
      <w:marRight w:val="0"/>
      <w:marTop w:val="0"/>
      <w:marBottom w:val="0"/>
      <w:divBdr>
        <w:top w:val="none" w:sz="0" w:space="0" w:color="auto"/>
        <w:left w:val="none" w:sz="0" w:space="0" w:color="auto"/>
        <w:bottom w:val="none" w:sz="0" w:space="0" w:color="auto"/>
        <w:right w:val="none" w:sz="0" w:space="0" w:color="auto"/>
      </w:divBdr>
      <w:divsChild>
        <w:div w:id="541331214">
          <w:marLeft w:val="0"/>
          <w:marRight w:val="0"/>
          <w:marTop w:val="100"/>
          <w:marBottom w:val="100"/>
          <w:divBdr>
            <w:top w:val="none" w:sz="0" w:space="0" w:color="auto"/>
            <w:left w:val="none" w:sz="0" w:space="0" w:color="auto"/>
            <w:bottom w:val="none" w:sz="0" w:space="0" w:color="auto"/>
            <w:right w:val="none" w:sz="0" w:space="0" w:color="auto"/>
          </w:divBdr>
          <w:divsChild>
            <w:div w:id="1851142201">
              <w:marLeft w:val="0"/>
              <w:marRight w:val="0"/>
              <w:marTop w:val="0"/>
              <w:marBottom w:val="0"/>
              <w:divBdr>
                <w:top w:val="none" w:sz="0" w:space="0" w:color="auto"/>
                <w:left w:val="none" w:sz="0" w:space="0" w:color="auto"/>
                <w:bottom w:val="none" w:sz="0" w:space="0" w:color="auto"/>
                <w:right w:val="none" w:sz="0" w:space="0" w:color="auto"/>
              </w:divBdr>
              <w:divsChild>
                <w:div w:id="1398018636">
                  <w:marLeft w:val="0"/>
                  <w:marRight w:val="0"/>
                  <w:marTop w:val="0"/>
                  <w:marBottom w:val="0"/>
                  <w:divBdr>
                    <w:top w:val="none" w:sz="0" w:space="0" w:color="auto"/>
                    <w:left w:val="none" w:sz="0" w:space="0" w:color="auto"/>
                    <w:bottom w:val="none" w:sz="0" w:space="0" w:color="auto"/>
                    <w:right w:val="none" w:sz="0" w:space="0" w:color="auto"/>
                  </w:divBdr>
                  <w:divsChild>
                    <w:div w:id="14179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095533">
      <w:bodyDiv w:val="1"/>
      <w:marLeft w:val="0"/>
      <w:marRight w:val="0"/>
      <w:marTop w:val="0"/>
      <w:marBottom w:val="0"/>
      <w:divBdr>
        <w:top w:val="none" w:sz="0" w:space="0" w:color="auto"/>
        <w:left w:val="none" w:sz="0" w:space="0" w:color="auto"/>
        <w:bottom w:val="none" w:sz="0" w:space="0" w:color="auto"/>
        <w:right w:val="none" w:sz="0" w:space="0" w:color="auto"/>
      </w:divBdr>
      <w:divsChild>
        <w:div w:id="2052882335">
          <w:marLeft w:val="0"/>
          <w:marRight w:val="0"/>
          <w:marTop w:val="0"/>
          <w:marBottom w:val="0"/>
          <w:divBdr>
            <w:top w:val="none" w:sz="0" w:space="0" w:color="auto"/>
            <w:left w:val="none" w:sz="0" w:space="0" w:color="auto"/>
            <w:bottom w:val="none" w:sz="0" w:space="0" w:color="auto"/>
            <w:right w:val="none" w:sz="0" w:space="0" w:color="auto"/>
          </w:divBdr>
          <w:divsChild>
            <w:div w:id="693924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834260">
                  <w:marLeft w:val="0"/>
                  <w:marRight w:val="0"/>
                  <w:marTop w:val="0"/>
                  <w:marBottom w:val="0"/>
                  <w:divBdr>
                    <w:top w:val="none" w:sz="0" w:space="0" w:color="auto"/>
                    <w:left w:val="none" w:sz="0" w:space="0" w:color="auto"/>
                    <w:bottom w:val="none" w:sz="0" w:space="0" w:color="auto"/>
                    <w:right w:val="none" w:sz="0" w:space="0" w:color="auto"/>
                  </w:divBdr>
                  <w:divsChild>
                    <w:div w:id="1424106512">
                      <w:marLeft w:val="0"/>
                      <w:marRight w:val="0"/>
                      <w:marTop w:val="0"/>
                      <w:marBottom w:val="0"/>
                      <w:divBdr>
                        <w:top w:val="none" w:sz="0" w:space="0" w:color="auto"/>
                        <w:left w:val="none" w:sz="0" w:space="0" w:color="auto"/>
                        <w:bottom w:val="none" w:sz="0" w:space="0" w:color="auto"/>
                        <w:right w:val="none" w:sz="0" w:space="0" w:color="auto"/>
                      </w:divBdr>
                      <w:divsChild>
                        <w:div w:id="1324239769">
                          <w:marLeft w:val="0"/>
                          <w:marRight w:val="0"/>
                          <w:marTop w:val="0"/>
                          <w:marBottom w:val="0"/>
                          <w:divBdr>
                            <w:top w:val="none" w:sz="0" w:space="0" w:color="auto"/>
                            <w:left w:val="none" w:sz="0" w:space="0" w:color="auto"/>
                            <w:bottom w:val="none" w:sz="0" w:space="0" w:color="auto"/>
                            <w:right w:val="none" w:sz="0" w:space="0" w:color="auto"/>
                          </w:divBdr>
                        </w:div>
                        <w:div w:id="1557164373">
                          <w:marLeft w:val="0"/>
                          <w:marRight w:val="0"/>
                          <w:marTop w:val="0"/>
                          <w:marBottom w:val="0"/>
                          <w:divBdr>
                            <w:top w:val="none" w:sz="0" w:space="0" w:color="auto"/>
                            <w:left w:val="none" w:sz="0" w:space="0" w:color="auto"/>
                            <w:bottom w:val="none" w:sz="0" w:space="0" w:color="auto"/>
                            <w:right w:val="none" w:sz="0" w:space="0" w:color="auto"/>
                          </w:divBdr>
                        </w:div>
                        <w:div w:id="186833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036854">
      <w:bodyDiv w:val="1"/>
      <w:marLeft w:val="0"/>
      <w:marRight w:val="0"/>
      <w:marTop w:val="0"/>
      <w:marBottom w:val="0"/>
      <w:divBdr>
        <w:top w:val="none" w:sz="0" w:space="0" w:color="auto"/>
        <w:left w:val="none" w:sz="0" w:space="0" w:color="auto"/>
        <w:bottom w:val="none" w:sz="0" w:space="0" w:color="auto"/>
        <w:right w:val="none" w:sz="0" w:space="0" w:color="auto"/>
      </w:divBdr>
      <w:divsChild>
        <w:div w:id="1464881165">
          <w:marLeft w:val="0"/>
          <w:marRight w:val="0"/>
          <w:marTop w:val="0"/>
          <w:marBottom w:val="0"/>
          <w:divBdr>
            <w:top w:val="none" w:sz="0" w:space="0" w:color="auto"/>
            <w:left w:val="none" w:sz="0" w:space="0" w:color="auto"/>
            <w:bottom w:val="none" w:sz="0" w:space="0" w:color="auto"/>
            <w:right w:val="none" w:sz="0" w:space="0" w:color="auto"/>
          </w:divBdr>
          <w:divsChild>
            <w:div w:id="953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02327">
      <w:bodyDiv w:val="1"/>
      <w:marLeft w:val="0"/>
      <w:marRight w:val="0"/>
      <w:marTop w:val="0"/>
      <w:marBottom w:val="0"/>
      <w:divBdr>
        <w:top w:val="none" w:sz="0" w:space="0" w:color="auto"/>
        <w:left w:val="none" w:sz="0" w:space="0" w:color="auto"/>
        <w:bottom w:val="none" w:sz="0" w:space="0" w:color="auto"/>
        <w:right w:val="none" w:sz="0" w:space="0" w:color="auto"/>
      </w:divBdr>
    </w:div>
    <w:div w:id="493182281">
      <w:bodyDiv w:val="1"/>
      <w:marLeft w:val="0"/>
      <w:marRight w:val="0"/>
      <w:marTop w:val="0"/>
      <w:marBottom w:val="0"/>
      <w:divBdr>
        <w:top w:val="none" w:sz="0" w:space="0" w:color="auto"/>
        <w:left w:val="none" w:sz="0" w:space="0" w:color="auto"/>
        <w:bottom w:val="none" w:sz="0" w:space="0" w:color="auto"/>
        <w:right w:val="none" w:sz="0" w:space="0" w:color="auto"/>
      </w:divBdr>
    </w:div>
    <w:div w:id="553464228">
      <w:bodyDiv w:val="1"/>
      <w:marLeft w:val="0"/>
      <w:marRight w:val="0"/>
      <w:marTop w:val="0"/>
      <w:marBottom w:val="0"/>
      <w:divBdr>
        <w:top w:val="none" w:sz="0" w:space="0" w:color="auto"/>
        <w:left w:val="none" w:sz="0" w:space="0" w:color="auto"/>
        <w:bottom w:val="none" w:sz="0" w:space="0" w:color="auto"/>
        <w:right w:val="none" w:sz="0" w:space="0" w:color="auto"/>
      </w:divBdr>
    </w:div>
    <w:div w:id="560100083">
      <w:bodyDiv w:val="1"/>
      <w:marLeft w:val="0"/>
      <w:marRight w:val="0"/>
      <w:marTop w:val="0"/>
      <w:marBottom w:val="0"/>
      <w:divBdr>
        <w:top w:val="none" w:sz="0" w:space="0" w:color="auto"/>
        <w:left w:val="none" w:sz="0" w:space="0" w:color="auto"/>
        <w:bottom w:val="none" w:sz="0" w:space="0" w:color="auto"/>
        <w:right w:val="none" w:sz="0" w:space="0" w:color="auto"/>
      </w:divBdr>
    </w:div>
    <w:div w:id="573706138">
      <w:bodyDiv w:val="1"/>
      <w:marLeft w:val="0"/>
      <w:marRight w:val="0"/>
      <w:marTop w:val="0"/>
      <w:marBottom w:val="0"/>
      <w:divBdr>
        <w:top w:val="none" w:sz="0" w:space="0" w:color="auto"/>
        <w:left w:val="none" w:sz="0" w:space="0" w:color="auto"/>
        <w:bottom w:val="none" w:sz="0" w:space="0" w:color="auto"/>
        <w:right w:val="none" w:sz="0" w:space="0" w:color="auto"/>
      </w:divBdr>
    </w:div>
    <w:div w:id="577788772">
      <w:bodyDiv w:val="1"/>
      <w:marLeft w:val="0"/>
      <w:marRight w:val="0"/>
      <w:marTop w:val="0"/>
      <w:marBottom w:val="0"/>
      <w:divBdr>
        <w:top w:val="none" w:sz="0" w:space="0" w:color="auto"/>
        <w:left w:val="none" w:sz="0" w:space="0" w:color="auto"/>
        <w:bottom w:val="none" w:sz="0" w:space="0" w:color="auto"/>
        <w:right w:val="none" w:sz="0" w:space="0" w:color="auto"/>
      </w:divBdr>
      <w:divsChild>
        <w:div w:id="1035353570">
          <w:marLeft w:val="0"/>
          <w:marRight w:val="0"/>
          <w:marTop w:val="0"/>
          <w:marBottom w:val="0"/>
          <w:divBdr>
            <w:top w:val="none" w:sz="0" w:space="0" w:color="auto"/>
            <w:left w:val="none" w:sz="0" w:space="0" w:color="auto"/>
            <w:bottom w:val="none" w:sz="0" w:space="0" w:color="auto"/>
            <w:right w:val="none" w:sz="0" w:space="0" w:color="auto"/>
          </w:divBdr>
          <w:divsChild>
            <w:div w:id="1868251556">
              <w:marLeft w:val="0"/>
              <w:marRight w:val="0"/>
              <w:marTop w:val="0"/>
              <w:marBottom w:val="0"/>
              <w:divBdr>
                <w:top w:val="none" w:sz="0" w:space="0" w:color="auto"/>
                <w:left w:val="none" w:sz="0" w:space="0" w:color="auto"/>
                <w:bottom w:val="none" w:sz="0" w:space="0" w:color="auto"/>
                <w:right w:val="none" w:sz="0" w:space="0" w:color="auto"/>
              </w:divBdr>
              <w:divsChild>
                <w:div w:id="1797987243">
                  <w:marLeft w:val="0"/>
                  <w:marRight w:val="0"/>
                  <w:marTop w:val="1735"/>
                  <w:marBottom w:val="0"/>
                  <w:divBdr>
                    <w:top w:val="none" w:sz="0" w:space="0" w:color="auto"/>
                    <w:left w:val="none" w:sz="0" w:space="0" w:color="auto"/>
                    <w:bottom w:val="none" w:sz="0" w:space="0" w:color="auto"/>
                    <w:right w:val="none" w:sz="0" w:space="0" w:color="auto"/>
                  </w:divBdr>
                  <w:divsChild>
                    <w:div w:id="1702513332">
                      <w:marLeft w:val="0"/>
                      <w:marRight w:val="0"/>
                      <w:marTop w:val="0"/>
                      <w:marBottom w:val="0"/>
                      <w:divBdr>
                        <w:top w:val="none" w:sz="0" w:space="0" w:color="auto"/>
                        <w:left w:val="none" w:sz="0" w:space="0" w:color="auto"/>
                        <w:bottom w:val="none" w:sz="0" w:space="0" w:color="auto"/>
                        <w:right w:val="none" w:sz="0" w:space="0" w:color="auto"/>
                      </w:divBdr>
                      <w:divsChild>
                        <w:div w:id="1583680372">
                          <w:marLeft w:val="0"/>
                          <w:marRight w:val="0"/>
                          <w:marTop w:val="0"/>
                          <w:marBottom w:val="0"/>
                          <w:divBdr>
                            <w:top w:val="none" w:sz="0" w:space="0" w:color="auto"/>
                            <w:left w:val="none" w:sz="0" w:space="0" w:color="auto"/>
                            <w:bottom w:val="none" w:sz="0" w:space="0" w:color="auto"/>
                            <w:right w:val="none" w:sz="0" w:space="0" w:color="auto"/>
                          </w:divBdr>
                          <w:divsChild>
                            <w:div w:id="137385008">
                              <w:marLeft w:val="0"/>
                              <w:marRight w:val="0"/>
                              <w:marTop w:val="0"/>
                              <w:marBottom w:val="0"/>
                              <w:divBdr>
                                <w:top w:val="none" w:sz="0" w:space="0" w:color="auto"/>
                                <w:left w:val="none" w:sz="0" w:space="0" w:color="auto"/>
                                <w:bottom w:val="none" w:sz="0" w:space="0" w:color="auto"/>
                                <w:right w:val="none" w:sz="0" w:space="0" w:color="auto"/>
                              </w:divBdr>
                              <w:divsChild>
                                <w:div w:id="1145703024">
                                  <w:marLeft w:val="0"/>
                                  <w:marRight w:val="0"/>
                                  <w:marTop w:val="0"/>
                                  <w:marBottom w:val="0"/>
                                  <w:divBdr>
                                    <w:top w:val="none" w:sz="0" w:space="0" w:color="auto"/>
                                    <w:left w:val="none" w:sz="0" w:space="0" w:color="auto"/>
                                    <w:bottom w:val="none" w:sz="0" w:space="0" w:color="auto"/>
                                    <w:right w:val="none" w:sz="0" w:space="0" w:color="auto"/>
                                  </w:divBdr>
                                  <w:divsChild>
                                    <w:div w:id="1490364747">
                                      <w:marLeft w:val="520"/>
                                      <w:marRight w:val="520"/>
                                      <w:marTop w:val="0"/>
                                      <w:marBottom w:val="0"/>
                                      <w:divBdr>
                                        <w:top w:val="none" w:sz="0" w:space="0" w:color="auto"/>
                                        <w:left w:val="none" w:sz="0" w:space="0" w:color="auto"/>
                                        <w:bottom w:val="none" w:sz="0" w:space="0" w:color="auto"/>
                                        <w:right w:val="none" w:sz="0" w:space="0" w:color="auto"/>
                                      </w:divBdr>
                                      <w:divsChild>
                                        <w:div w:id="1936747600">
                                          <w:marLeft w:val="0"/>
                                          <w:marRight w:val="0"/>
                                          <w:marTop w:val="0"/>
                                          <w:marBottom w:val="121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170462">
      <w:bodyDiv w:val="1"/>
      <w:marLeft w:val="0"/>
      <w:marRight w:val="0"/>
      <w:marTop w:val="0"/>
      <w:marBottom w:val="0"/>
      <w:divBdr>
        <w:top w:val="none" w:sz="0" w:space="0" w:color="auto"/>
        <w:left w:val="none" w:sz="0" w:space="0" w:color="auto"/>
        <w:bottom w:val="none" w:sz="0" w:space="0" w:color="auto"/>
        <w:right w:val="none" w:sz="0" w:space="0" w:color="auto"/>
      </w:divBdr>
    </w:div>
    <w:div w:id="603684396">
      <w:bodyDiv w:val="1"/>
      <w:marLeft w:val="0"/>
      <w:marRight w:val="0"/>
      <w:marTop w:val="0"/>
      <w:marBottom w:val="0"/>
      <w:divBdr>
        <w:top w:val="none" w:sz="0" w:space="0" w:color="auto"/>
        <w:left w:val="none" w:sz="0" w:space="0" w:color="auto"/>
        <w:bottom w:val="none" w:sz="0" w:space="0" w:color="auto"/>
        <w:right w:val="none" w:sz="0" w:space="0" w:color="auto"/>
      </w:divBdr>
      <w:divsChild>
        <w:div w:id="93792560">
          <w:marLeft w:val="0"/>
          <w:marRight w:val="0"/>
          <w:marTop w:val="0"/>
          <w:marBottom w:val="0"/>
          <w:divBdr>
            <w:top w:val="none" w:sz="0" w:space="0" w:color="auto"/>
            <w:left w:val="none" w:sz="0" w:space="0" w:color="auto"/>
            <w:bottom w:val="none" w:sz="0" w:space="0" w:color="auto"/>
            <w:right w:val="none" w:sz="0" w:space="0" w:color="auto"/>
          </w:divBdr>
          <w:divsChild>
            <w:div w:id="569849413">
              <w:marLeft w:val="0"/>
              <w:marRight w:val="0"/>
              <w:marTop w:val="0"/>
              <w:marBottom w:val="600"/>
              <w:divBdr>
                <w:top w:val="none" w:sz="0" w:space="0" w:color="auto"/>
                <w:left w:val="none" w:sz="0" w:space="0" w:color="auto"/>
                <w:bottom w:val="none" w:sz="0" w:space="0" w:color="auto"/>
                <w:right w:val="none" w:sz="0" w:space="0" w:color="auto"/>
              </w:divBdr>
              <w:divsChild>
                <w:div w:id="228922921">
                  <w:marLeft w:val="0"/>
                  <w:marRight w:val="0"/>
                  <w:marTop w:val="0"/>
                  <w:marBottom w:val="0"/>
                  <w:divBdr>
                    <w:top w:val="none" w:sz="0" w:space="0" w:color="auto"/>
                    <w:left w:val="none" w:sz="0" w:space="0" w:color="auto"/>
                    <w:bottom w:val="none" w:sz="0" w:space="0" w:color="auto"/>
                    <w:right w:val="none" w:sz="0" w:space="0" w:color="auto"/>
                  </w:divBdr>
                  <w:divsChild>
                    <w:div w:id="1022166794">
                      <w:marLeft w:val="0"/>
                      <w:marRight w:val="0"/>
                      <w:marTop w:val="0"/>
                      <w:marBottom w:val="0"/>
                      <w:divBdr>
                        <w:top w:val="none" w:sz="0" w:space="0" w:color="auto"/>
                        <w:left w:val="none" w:sz="0" w:space="0" w:color="auto"/>
                        <w:bottom w:val="none" w:sz="0" w:space="0" w:color="auto"/>
                        <w:right w:val="none" w:sz="0" w:space="0" w:color="auto"/>
                      </w:divBdr>
                      <w:divsChild>
                        <w:div w:id="1910380250">
                          <w:marLeft w:val="100"/>
                          <w:marRight w:val="0"/>
                          <w:marTop w:val="0"/>
                          <w:marBottom w:val="0"/>
                          <w:divBdr>
                            <w:top w:val="none" w:sz="0" w:space="0" w:color="auto"/>
                            <w:left w:val="none" w:sz="0" w:space="0" w:color="auto"/>
                            <w:bottom w:val="none" w:sz="0" w:space="0" w:color="auto"/>
                            <w:right w:val="none" w:sz="0" w:space="0" w:color="auto"/>
                          </w:divBdr>
                          <w:divsChild>
                            <w:div w:id="207494823">
                              <w:marLeft w:val="0"/>
                              <w:marRight w:val="0"/>
                              <w:marTop w:val="0"/>
                              <w:marBottom w:val="0"/>
                              <w:divBdr>
                                <w:top w:val="single" w:sz="8" w:space="5" w:color="CCCCCC"/>
                                <w:left w:val="single" w:sz="8" w:space="5" w:color="CCCCCC"/>
                                <w:bottom w:val="none" w:sz="0" w:space="0" w:color="auto"/>
                                <w:right w:val="single" w:sz="8" w:space="5" w:color="CCCCCC"/>
                              </w:divBdr>
                              <w:divsChild>
                                <w:div w:id="1473987212">
                                  <w:marLeft w:val="0"/>
                                  <w:marRight w:val="0"/>
                                  <w:marTop w:val="0"/>
                                  <w:marBottom w:val="0"/>
                                  <w:divBdr>
                                    <w:top w:val="none" w:sz="0" w:space="0" w:color="auto"/>
                                    <w:left w:val="none" w:sz="0" w:space="0" w:color="auto"/>
                                    <w:bottom w:val="none" w:sz="0" w:space="0" w:color="auto"/>
                                    <w:right w:val="none" w:sz="0" w:space="0" w:color="auto"/>
                                  </w:divBdr>
                                  <w:divsChild>
                                    <w:div w:id="107236840">
                                      <w:marLeft w:val="0"/>
                                      <w:marRight w:val="0"/>
                                      <w:marTop w:val="0"/>
                                      <w:marBottom w:val="0"/>
                                      <w:divBdr>
                                        <w:top w:val="none" w:sz="0" w:space="0" w:color="auto"/>
                                        <w:left w:val="none" w:sz="0" w:space="0" w:color="auto"/>
                                        <w:bottom w:val="none" w:sz="0" w:space="0" w:color="auto"/>
                                        <w:right w:val="none" w:sz="0" w:space="0" w:color="auto"/>
                                      </w:divBdr>
                                      <w:divsChild>
                                        <w:div w:id="1446079249">
                                          <w:marLeft w:val="0"/>
                                          <w:marRight w:val="0"/>
                                          <w:marTop w:val="0"/>
                                          <w:marBottom w:val="0"/>
                                          <w:divBdr>
                                            <w:top w:val="none" w:sz="0" w:space="0" w:color="auto"/>
                                            <w:left w:val="none" w:sz="0" w:space="0" w:color="auto"/>
                                            <w:bottom w:val="dotted" w:sz="8" w:space="6" w:color="E2E2E2"/>
                                            <w:right w:val="none" w:sz="0" w:space="0" w:color="auto"/>
                                          </w:divBdr>
                                          <w:divsChild>
                                            <w:div w:id="659575152">
                                              <w:marLeft w:val="0"/>
                                              <w:marRight w:val="0"/>
                                              <w:marTop w:val="0"/>
                                              <w:marBottom w:val="0"/>
                                              <w:divBdr>
                                                <w:top w:val="none" w:sz="0" w:space="0" w:color="auto"/>
                                                <w:left w:val="none" w:sz="0" w:space="0" w:color="auto"/>
                                                <w:bottom w:val="none" w:sz="0" w:space="0" w:color="auto"/>
                                                <w:right w:val="none" w:sz="0" w:space="0" w:color="auto"/>
                                              </w:divBdr>
                                            </w:div>
                                            <w:div w:id="916864183">
                                              <w:marLeft w:val="0"/>
                                              <w:marRight w:val="0"/>
                                              <w:marTop w:val="0"/>
                                              <w:marBottom w:val="0"/>
                                              <w:divBdr>
                                                <w:top w:val="none" w:sz="0" w:space="0" w:color="auto"/>
                                                <w:left w:val="none" w:sz="0" w:space="0" w:color="auto"/>
                                                <w:bottom w:val="none" w:sz="0" w:space="0" w:color="auto"/>
                                                <w:right w:val="none" w:sz="0" w:space="0" w:color="auto"/>
                                              </w:divBdr>
                                            </w:div>
                                            <w:div w:id="1271091133">
                                              <w:marLeft w:val="0"/>
                                              <w:marRight w:val="0"/>
                                              <w:marTop w:val="0"/>
                                              <w:marBottom w:val="0"/>
                                              <w:divBdr>
                                                <w:top w:val="none" w:sz="0" w:space="0" w:color="auto"/>
                                                <w:left w:val="none" w:sz="0" w:space="0" w:color="auto"/>
                                                <w:bottom w:val="none" w:sz="0" w:space="0" w:color="auto"/>
                                                <w:right w:val="none" w:sz="0" w:space="0" w:color="auto"/>
                                              </w:divBdr>
                                            </w:div>
                                            <w:div w:id="145433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13257">
      <w:bodyDiv w:val="1"/>
      <w:marLeft w:val="0"/>
      <w:marRight w:val="0"/>
      <w:marTop w:val="0"/>
      <w:marBottom w:val="0"/>
      <w:divBdr>
        <w:top w:val="none" w:sz="0" w:space="0" w:color="auto"/>
        <w:left w:val="none" w:sz="0" w:space="0" w:color="auto"/>
        <w:bottom w:val="none" w:sz="0" w:space="0" w:color="auto"/>
        <w:right w:val="none" w:sz="0" w:space="0" w:color="auto"/>
      </w:divBdr>
    </w:div>
    <w:div w:id="620843505">
      <w:bodyDiv w:val="1"/>
      <w:marLeft w:val="0"/>
      <w:marRight w:val="0"/>
      <w:marTop w:val="0"/>
      <w:marBottom w:val="0"/>
      <w:divBdr>
        <w:top w:val="none" w:sz="0" w:space="0" w:color="auto"/>
        <w:left w:val="none" w:sz="0" w:space="0" w:color="auto"/>
        <w:bottom w:val="none" w:sz="0" w:space="0" w:color="auto"/>
        <w:right w:val="none" w:sz="0" w:space="0" w:color="auto"/>
      </w:divBdr>
    </w:div>
    <w:div w:id="630476830">
      <w:bodyDiv w:val="1"/>
      <w:marLeft w:val="0"/>
      <w:marRight w:val="0"/>
      <w:marTop w:val="0"/>
      <w:marBottom w:val="0"/>
      <w:divBdr>
        <w:top w:val="none" w:sz="0" w:space="0" w:color="auto"/>
        <w:left w:val="none" w:sz="0" w:space="0" w:color="auto"/>
        <w:bottom w:val="none" w:sz="0" w:space="0" w:color="auto"/>
        <w:right w:val="none" w:sz="0" w:space="0" w:color="auto"/>
      </w:divBdr>
    </w:div>
    <w:div w:id="637421089">
      <w:bodyDiv w:val="1"/>
      <w:marLeft w:val="0"/>
      <w:marRight w:val="0"/>
      <w:marTop w:val="0"/>
      <w:marBottom w:val="0"/>
      <w:divBdr>
        <w:top w:val="none" w:sz="0" w:space="0" w:color="auto"/>
        <w:left w:val="none" w:sz="0" w:space="0" w:color="auto"/>
        <w:bottom w:val="none" w:sz="0" w:space="0" w:color="auto"/>
        <w:right w:val="none" w:sz="0" w:space="0" w:color="auto"/>
      </w:divBdr>
      <w:divsChild>
        <w:div w:id="1843622417">
          <w:marLeft w:val="0"/>
          <w:marRight w:val="0"/>
          <w:marTop w:val="0"/>
          <w:marBottom w:val="0"/>
          <w:divBdr>
            <w:top w:val="none" w:sz="0" w:space="0" w:color="auto"/>
            <w:left w:val="none" w:sz="0" w:space="0" w:color="auto"/>
            <w:bottom w:val="none" w:sz="0" w:space="0" w:color="auto"/>
            <w:right w:val="none" w:sz="0" w:space="0" w:color="auto"/>
          </w:divBdr>
          <w:divsChild>
            <w:div w:id="918976643">
              <w:marLeft w:val="0"/>
              <w:marRight w:val="0"/>
              <w:marTop w:val="0"/>
              <w:marBottom w:val="0"/>
              <w:divBdr>
                <w:top w:val="none" w:sz="0" w:space="0" w:color="auto"/>
                <w:left w:val="none" w:sz="0" w:space="0" w:color="auto"/>
                <w:bottom w:val="none" w:sz="0" w:space="0" w:color="auto"/>
                <w:right w:val="none" w:sz="0" w:space="0" w:color="auto"/>
              </w:divBdr>
              <w:divsChild>
                <w:div w:id="1707364499">
                  <w:marLeft w:val="0"/>
                  <w:marRight w:val="0"/>
                  <w:marTop w:val="0"/>
                  <w:marBottom w:val="0"/>
                  <w:divBdr>
                    <w:top w:val="none" w:sz="0" w:space="0" w:color="auto"/>
                    <w:left w:val="none" w:sz="0" w:space="0" w:color="auto"/>
                    <w:bottom w:val="none" w:sz="0" w:space="0" w:color="auto"/>
                    <w:right w:val="none" w:sz="0" w:space="0" w:color="auto"/>
                  </w:divBdr>
                  <w:divsChild>
                    <w:div w:id="967315506">
                      <w:marLeft w:val="0"/>
                      <w:marRight w:val="0"/>
                      <w:marTop w:val="0"/>
                      <w:marBottom w:val="0"/>
                      <w:divBdr>
                        <w:top w:val="none" w:sz="0" w:space="0" w:color="auto"/>
                        <w:left w:val="none" w:sz="0" w:space="0" w:color="auto"/>
                        <w:bottom w:val="none" w:sz="0" w:space="0" w:color="auto"/>
                        <w:right w:val="none" w:sz="0" w:space="0" w:color="auto"/>
                      </w:divBdr>
                      <w:divsChild>
                        <w:div w:id="74057943">
                          <w:marLeft w:val="0"/>
                          <w:marRight w:val="0"/>
                          <w:marTop w:val="0"/>
                          <w:marBottom w:val="0"/>
                          <w:divBdr>
                            <w:top w:val="none" w:sz="0" w:space="0" w:color="auto"/>
                            <w:left w:val="none" w:sz="0" w:space="0" w:color="auto"/>
                            <w:bottom w:val="none" w:sz="0" w:space="0" w:color="auto"/>
                            <w:right w:val="none" w:sz="0" w:space="0" w:color="auto"/>
                          </w:divBdr>
                        </w:div>
                        <w:div w:id="10500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605833">
      <w:bodyDiv w:val="1"/>
      <w:marLeft w:val="0"/>
      <w:marRight w:val="0"/>
      <w:marTop w:val="0"/>
      <w:marBottom w:val="0"/>
      <w:divBdr>
        <w:top w:val="none" w:sz="0" w:space="0" w:color="auto"/>
        <w:left w:val="none" w:sz="0" w:space="0" w:color="auto"/>
        <w:bottom w:val="none" w:sz="0" w:space="0" w:color="auto"/>
        <w:right w:val="none" w:sz="0" w:space="0" w:color="auto"/>
      </w:divBdr>
    </w:div>
    <w:div w:id="708534930">
      <w:bodyDiv w:val="1"/>
      <w:marLeft w:val="0"/>
      <w:marRight w:val="0"/>
      <w:marTop w:val="0"/>
      <w:marBottom w:val="0"/>
      <w:divBdr>
        <w:top w:val="none" w:sz="0" w:space="0" w:color="auto"/>
        <w:left w:val="none" w:sz="0" w:space="0" w:color="auto"/>
        <w:bottom w:val="none" w:sz="0" w:space="0" w:color="auto"/>
        <w:right w:val="none" w:sz="0" w:space="0" w:color="auto"/>
      </w:divBdr>
    </w:div>
    <w:div w:id="713581912">
      <w:bodyDiv w:val="1"/>
      <w:marLeft w:val="0"/>
      <w:marRight w:val="0"/>
      <w:marTop w:val="0"/>
      <w:marBottom w:val="0"/>
      <w:divBdr>
        <w:top w:val="none" w:sz="0" w:space="0" w:color="auto"/>
        <w:left w:val="none" w:sz="0" w:space="0" w:color="auto"/>
        <w:bottom w:val="none" w:sz="0" w:space="0" w:color="auto"/>
        <w:right w:val="none" w:sz="0" w:space="0" w:color="auto"/>
      </w:divBdr>
      <w:divsChild>
        <w:div w:id="350910807">
          <w:marLeft w:val="0"/>
          <w:marRight w:val="0"/>
          <w:marTop w:val="100"/>
          <w:marBottom w:val="100"/>
          <w:divBdr>
            <w:top w:val="none" w:sz="0" w:space="0" w:color="auto"/>
            <w:left w:val="none" w:sz="0" w:space="0" w:color="auto"/>
            <w:bottom w:val="none" w:sz="0" w:space="0" w:color="auto"/>
            <w:right w:val="none" w:sz="0" w:space="0" w:color="auto"/>
          </w:divBdr>
          <w:divsChild>
            <w:div w:id="1341734520">
              <w:marLeft w:val="0"/>
              <w:marRight w:val="0"/>
              <w:marTop w:val="0"/>
              <w:marBottom w:val="0"/>
              <w:divBdr>
                <w:top w:val="none" w:sz="0" w:space="0" w:color="auto"/>
                <w:left w:val="none" w:sz="0" w:space="0" w:color="auto"/>
                <w:bottom w:val="none" w:sz="0" w:space="0" w:color="auto"/>
                <w:right w:val="none" w:sz="0" w:space="0" w:color="auto"/>
              </w:divBdr>
              <w:divsChild>
                <w:div w:id="597369176">
                  <w:marLeft w:val="0"/>
                  <w:marRight w:val="0"/>
                  <w:marTop w:val="100"/>
                  <w:marBottom w:val="100"/>
                  <w:divBdr>
                    <w:top w:val="none" w:sz="0" w:space="0" w:color="auto"/>
                    <w:left w:val="none" w:sz="0" w:space="0" w:color="auto"/>
                    <w:bottom w:val="none" w:sz="0" w:space="0" w:color="auto"/>
                    <w:right w:val="none" w:sz="0" w:space="0" w:color="auto"/>
                  </w:divBdr>
                  <w:divsChild>
                    <w:div w:id="18407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135996">
      <w:bodyDiv w:val="1"/>
      <w:marLeft w:val="0"/>
      <w:marRight w:val="0"/>
      <w:marTop w:val="0"/>
      <w:marBottom w:val="0"/>
      <w:divBdr>
        <w:top w:val="none" w:sz="0" w:space="0" w:color="auto"/>
        <w:left w:val="none" w:sz="0" w:space="0" w:color="auto"/>
        <w:bottom w:val="none" w:sz="0" w:space="0" w:color="auto"/>
        <w:right w:val="none" w:sz="0" w:space="0" w:color="auto"/>
      </w:divBdr>
      <w:divsChild>
        <w:div w:id="1367560862">
          <w:marLeft w:val="0"/>
          <w:marRight w:val="0"/>
          <w:marTop w:val="0"/>
          <w:marBottom w:val="0"/>
          <w:divBdr>
            <w:top w:val="none" w:sz="0" w:space="0" w:color="auto"/>
            <w:left w:val="none" w:sz="0" w:space="0" w:color="auto"/>
            <w:bottom w:val="none" w:sz="0" w:space="0" w:color="auto"/>
            <w:right w:val="none" w:sz="0" w:space="0" w:color="auto"/>
          </w:divBdr>
          <w:divsChild>
            <w:div w:id="53740473">
              <w:marLeft w:val="0"/>
              <w:marRight w:val="0"/>
              <w:marTop w:val="0"/>
              <w:marBottom w:val="0"/>
              <w:divBdr>
                <w:top w:val="none" w:sz="0" w:space="0" w:color="auto"/>
                <w:left w:val="none" w:sz="0" w:space="0" w:color="auto"/>
                <w:bottom w:val="none" w:sz="0" w:space="0" w:color="auto"/>
                <w:right w:val="none" w:sz="0" w:space="0" w:color="auto"/>
              </w:divBdr>
              <w:divsChild>
                <w:div w:id="1660890732">
                  <w:marLeft w:val="0"/>
                  <w:marRight w:val="0"/>
                  <w:marTop w:val="0"/>
                  <w:marBottom w:val="0"/>
                  <w:divBdr>
                    <w:top w:val="none" w:sz="0" w:space="0" w:color="auto"/>
                    <w:left w:val="none" w:sz="0" w:space="0" w:color="auto"/>
                    <w:bottom w:val="none" w:sz="0" w:space="0" w:color="auto"/>
                    <w:right w:val="none" w:sz="0" w:space="0" w:color="auto"/>
                  </w:divBdr>
                </w:div>
                <w:div w:id="1817994003">
                  <w:marLeft w:val="0"/>
                  <w:marRight w:val="0"/>
                  <w:marTop w:val="0"/>
                  <w:marBottom w:val="0"/>
                  <w:divBdr>
                    <w:top w:val="none" w:sz="0" w:space="0" w:color="auto"/>
                    <w:left w:val="none" w:sz="0" w:space="0" w:color="auto"/>
                    <w:bottom w:val="none" w:sz="0" w:space="0" w:color="auto"/>
                    <w:right w:val="none" w:sz="0" w:space="0" w:color="auto"/>
                  </w:divBdr>
                </w:div>
                <w:div w:id="2086300693">
                  <w:marLeft w:val="0"/>
                  <w:marRight w:val="0"/>
                  <w:marTop w:val="0"/>
                  <w:marBottom w:val="0"/>
                  <w:divBdr>
                    <w:top w:val="none" w:sz="0" w:space="0" w:color="auto"/>
                    <w:left w:val="none" w:sz="0" w:space="0" w:color="auto"/>
                    <w:bottom w:val="none" w:sz="0" w:space="0" w:color="auto"/>
                    <w:right w:val="none" w:sz="0" w:space="0" w:color="auto"/>
                  </w:divBdr>
                </w:div>
                <w:div w:id="21307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166252">
      <w:bodyDiv w:val="1"/>
      <w:marLeft w:val="0"/>
      <w:marRight w:val="0"/>
      <w:marTop w:val="0"/>
      <w:marBottom w:val="0"/>
      <w:divBdr>
        <w:top w:val="none" w:sz="0" w:space="0" w:color="auto"/>
        <w:left w:val="none" w:sz="0" w:space="0" w:color="auto"/>
        <w:bottom w:val="none" w:sz="0" w:space="0" w:color="auto"/>
        <w:right w:val="none" w:sz="0" w:space="0" w:color="auto"/>
      </w:divBdr>
      <w:divsChild>
        <w:div w:id="240258213">
          <w:marLeft w:val="0"/>
          <w:marRight w:val="0"/>
          <w:marTop w:val="0"/>
          <w:marBottom w:val="0"/>
          <w:divBdr>
            <w:top w:val="none" w:sz="0" w:space="0" w:color="auto"/>
            <w:left w:val="none" w:sz="0" w:space="0" w:color="auto"/>
            <w:bottom w:val="none" w:sz="0" w:space="0" w:color="auto"/>
            <w:right w:val="none" w:sz="0" w:space="0" w:color="auto"/>
          </w:divBdr>
          <w:divsChild>
            <w:div w:id="1562905364">
              <w:marLeft w:val="0"/>
              <w:marRight w:val="0"/>
              <w:marTop w:val="0"/>
              <w:marBottom w:val="0"/>
              <w:divBdr>
                <w:top w:val="none" w:sz="0" w:space="0" w:color="auto"/>
                <w:left w:val="none" w:sz="0" w:space="0" w:color="auto"/>
                <w:bottom w:val="none" w:sz="0" w:space="0" w:color="auto"/>
                <w:right w:val="none" w:sz="0" w:space="0" w:color="auto"/>
              </w:divBdr>
              <w:divsChild>
                <w:div w:id="1140616559">
                  <w:marLeft w:val="2025"/>
                  <w:marRight w:val="0"/>
                  <w:marTop w:val="0"/>
                  <w:marBottom w:val="0"/>
                  <w:divBdr>
                    <w:top w:val="none" w:sz="0" w:space="0" w:color="auto"/>
                    <w:left w:val="none" w:sz="0" w:space="0" w:color="auto"/>
                    <w:bottom w:val="none" w:sz="0" w:space="0" w:color="auto"/>
                    <w:right w:val="none" w:sz="0" w:space="0" w:color="auto"/>
                  </w:divBdr>
                  <w:divsChild>
                    <w:div w:id="5509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714786">
      <w:bodyDiv w:val="1"/>
      <w:marLeft w:val="0"/>
      <w:marRight w:val="0"/>
      <w:marTop w:val="0"/>
      <w:marBottom w:val="0"/>
      <w:divBdr>
        <w:top w:val="none" w:sz="0" w:space="0" w:color="auto"/>
        <w:left w:val="none" w:sz="0" w:space="0" w:color="auto"/>
        <w:bottom w:val="none" w:sz="0" w:space="0" w:color="auto"/>
        <w:right w:val="none" w:sz="0" w:space="0" w:color="auto"/>
      </w:divBdr>
      <w:divsChild>
        <w:div w:id="2053114835">
          <w:marLeft w:val="0"/>
          <w:marRight w:val="0"/>
          <w:marTop w:val="0"/>
          <w:marBottom w:val="0"/>
          <w:divBdr>
            <w:top w:val="none" w:sz="0" w:space="0" w:color="auto"/>
            <w:left w:val="none" w:sz="0" w:space="0" w:color="auto"/>
            <w:bottom w:val="none" w:sz="0" w:space="0" w:color="auto"/>
            <w:right w:val="none" w:sz="0" w:space="0" w:color="auto"/>
          </w:divBdr>
          <w:divsChild>
            <w:div w:id="372079231">
              <w:marLeft w:val="0"/>
              <w:marRight w:val="0"/>
              <w:marTop w:val="0"/>
              <w:marBottom w:val="600"/>
              <w:divBdr>
                <w:top w:val="none" w:sz="0" w:space="0" w:color="auto"/>
                <w:left w:val="none" w:sz="0" w:space="0" w:color="auto"/>
                <w:bottom w:val="none" w:sz="0" w:space="0" w:color="auto"/>
                <w:right w:val="none" w:sz="0" w:space="0" w:color="auto"/>
              </w:divBdr>
              <w:divsChild>
                <w:div w:id="1373925678">
                  <w:marLeft w:val="0"/>
                  <w:marRight w:val="0"/>
                  <w:marTop w:val="0"/>
                  <w:marBottom w:val="0"/>
                  <w:divBdr>
                    <w:top w:val="none" w:sz="0" w:space="0" w:color="auto"/>
                    <w:left w:val="none" w:sz="0" w:space="0" w:color="auto"/>
                    <w:bottom w:val="none" w:sz="0" w:space="0" w:color="auto"/>
                    <w:right w:val="none" w:sz="0" w:space="0" w:color="auto"/>
                  </w:divBdr>
                  <w:divsChild>
                    <w:div w:id="1056903375">
                      <w:marLeft w:val="0"/>
                      <w:marRight w:val="0"/>
                      <w:marTop w:val="0"/>
                      <w:marBottom w:val="0"/>
                      <w:divBdr>
                        <w:top w:val="none" w:sz="0" w:space="0" w:color="auto"/>
                        <w:left w:val="none" w:sz="0" w:space="0" w:color="auto"/>
                        <w:bottom w:val="none" w:sz="0" w:space="0" w:color="auto"/>
                        <w:right w:val="none" w:sz="0" w:space="0" w:color="auto"/>
                      </w:divBdr>
                      <w:divsChild>
                        <w:div w:id="889727784">
                          <w:marLeft w:val="100"/>
                          <w:marRight w:val="0"/>
                          <w:marTop w:val="0"/>
                          <w:marBottom w:val="0"/>
                          <w:divBdr>
                            <w:top w:val="none" w:sz="0" w:space="0" w:color="auto"/>
                            <w:left w:val="none" w:sz="0" w:space="0" w:color="auto"/>
                            <w:bottom w:val="none" w:sz="0" w:space="0" w:color="auto"/>
                            <w:right w:val="none" w:sz="0" w:space="0" w:color="auto"/>
                          </w:divBdr>
                          <w:divsChild>
                            <w:div w:id="1595088996">
                              <w:marLeft w:val="0"/>
                              <w:marRight w:val="0"/>
                              <w:marTop w:val="0"/>
                              <w:marBottom w:val="0"/>
                              <w:divBdr>
                                <w:top w:val="single" w:sz="8" w:space="5" w:color="CCCCCC"/>
                                <w:left w:val="single" w:sz="8" w:space="5" w:color="CCCCCC"/>
                                <w:bottom w:val="none" w:sz="0" w:space="0" w:color="auto"/>
                                <w:right w:val="single" w:sz="8" w:space="5" w:color="CCCCCC"/>
                              </w:divBdr>
                              <w:divsChild>
                                <w:div w:id="476146217">
                                  <w:marLeft w:val="0"/>
                                  <w:marRight w:val="0"/>
                                  <w:marTop w:val="0"/>
                                  <w:marBottom w:val="0"/>
                                  <w:divBdr>
                                    <w:top w:val="none" w:sz="0" w:space="0" w:color="auto"/>
                                    <w:left w:val="none" w:sz="0" w:space="0" w:color="auto"/>
                                    <w:bottom w:val="none" w:sz="0" w:space="0" w:color="auto"/>
                                    <w:right w:val="none" w:sz="0" w:space="0" w:color="auto"/>
                                  </w:divBdr>
                                  <w:divsChild>
                                    <w:div w:id="844824743">
                                      <w:marLeft w:val="0"/>
                                      <w:marRight w:val="0"/>
                                      <w:marTop w:val="0"/>
                                      <w:marBottom w:val="0"/>
                                      <w:divBdr>
                                        <w:top w:val="none" w:sz="0" w:space="0" w:color="auto"/>
                                        <w:left w:val="none" w:sz="0" w:space="0" w:color="auto"/>
                                        <w:bottom w:val="none" w:sz="0" w:space="0" w:color="auto"/>
                                        <w:right w:val="none" w:sz="0" w:space="0" w:color="auto"/>
                                      </w:divBdr>
                                      <w:divsChild>
                                        <w:div w:id="1521629896">
                                          <w:marLeft w:val="0"/>
                                          <w:marRight w:val="0"/>
                                          <w:marTop w:val="0"/>
                                          <w:marBottom w:val="0"/>
                                          <w:divBdr>
                                            <w:top w:val="none" w:sz="0" w:space="0" w:color="auto"/>
                                            <w:left w:val="none" w:sz="0" w:space="0" w:color="auto"/>
                                            <w:bottom w:val="dotted" w:sz="8" w:space="6" w:color="E2E2E2"/>
                                            <w:right w:val="none" w:sz="0" w:space="0" w:color="auto"/>
                                          </w:divBdr>
                                          <w:divsChild>
                                            <w:div w:id="473836930">
                                              <w:marLeft w:val="0"/>
                                              <w:marRight w:val="0"/>
                                              <w:marTop w:val="0"/>
                                              <w:marBottom w:val="0"/>
                                              <w:divBdr>
                                                <w:top w:val="none" w:sz="0" w:space="0" w:color="auto"/>
                                                <w:left w:val="none" w:sz="0" w:space="0" w:color="auto"/>
                                                <w:bottom w:val="none" w:sz="0" w:space="0" w:color="auto"/>
                                                <w:right w:val="none" w:sz="0" w:space="0" w:color="auto"/>
                                              </w:divBdr>
                                              <w:divsChild>
                                                <w:div w:id="625239335">
                                                  <w:marLeft w:val="0"/>
                                                  <w:marRight w:val="0"/>
                                                  <w:marTop w:val="0"/>
                                                  <w:marBottom w:val="0"/>
                                                  <w:divBdr>
                                                    <w:top w:val="none" w:sz="0" w:space="0" w:color="auto"/>
                                                    <w:left w:val="none" w:sz="0" w:space="0" w:color="auto"/>
                                                    <w:bottom w:val="none" w:sz="0" w:space="0" w:color="auto"/>
                                                    <w:right w:val="none" w:sz="0" w:space="0" w:color="auto"/>
                                                  </w:divBdr>
                                                  <w:divsChild>
                                                    <w:div w:id="1232891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936811">
                                                          <w:marLeft w:val="0"/>
                                                          <w:marRight w:val="0"/>
                                                          <w:marTop w:val="0"/>
                                                          <w:marBottom w:val="0"/>
                                                          <w:divBdr>
                                                            <w:top w:val="none" w:sz="0" w:space="0" w:color="auto"/>
                                                            <w:left w:val="none" w:sz="0" w:space="0" w:color="auto"/>
                                                            <w:bottom w:val="none" w:sz="0" w:space="0" w:color="auto"/>
                                                            <w:right w:val="none" w:sz="0" w:space="0" w:color="auto"/>
                                                          </w:divBdr>
                                                        </w:div>
                                                        <w:div w:id="1590775802">
                                                          <w:marLeft w:val="0"/>
                                                          <w:marRight w:val="0"/>
                                                          <w:marTop w:val="0"/>
                                                          <w:marBottom w:val="0"/>
                                                          <w:divBdr>
                                                            <w:top w:val="none" w:sz="0" w:space="0" w:color="auto"/>
                                                            <w:left w:val="none" w:sz="0" w:space="0" w:color="auto"/>
                                                            <w:bottom w:val="none" w:sz="0" w:space="0" w:color="auto"/>
                                                            <w:right w:val="none" w:sz="0" w:space="0" w:color="auto"/>
                                                          </w:divBdr>
                                                        </w:div>
                                                        <w:div w:id="1615668813">
                                                          <w:marLeft w:val="0"/>
                                                          <w:marRight w:val="0"/>
                                                          <w:marTop w:val="0"/>
                                                          <w:marBottom w:val="0"/>
                                                          <w:divBdr>
                                                            <w:top w:val="none" w:sz="0" w:space="0" w:color="auto"/>
                                                            <w:left w:val="none" w:sz="0" w:space="0" w:color="auto"/>
                                                            <w:bottom w:val="none" w:sz="0" w:space="0" w:color="auto"/>
                                                            <w:right w:val="none" w:sz="0" w:space="0" w:color="auto"/>
                                                          </w:divBdr>
                                                        </w:div>
                                                        <w:div w:id="200377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6633141">
      <w:bodyDiv w:val="1"/>
      <w:marLeft w:val="0"/>
      <w:marRight w:val="0"/>
      <w:marTop w:val="0"/>
      <w:marBottom w:val="0"/>
      <w:divBdr>
        <w:top w:val="none" w:sz="0" w:space="0" w:color="auto"/>
        <w:left w:val="none" w:sz="0" w:space="0" w:color="auto"/>
        <w:bottom w:val="none" w:sz="0" w:space="0" w:color="auto"/>
        <w:right w:val="none" w:sz="0" w:space="0" w:color="auto"/>
      </w:divBdr>
      <w:divsChild>
        <w:div w:id="1351758789">
          <w:marLeft w:val="0"/>
          <w:marRight w:val="0"/>
          <w:marTop w:val="0"/>
          <w:marBottom w:val="0"/>
          <w:divBdr>
            <w:top w:val="none" w:sz="0" w:space="0" w:color="auto"/>
            <w:left w:val="none" w:sz="0" w:space="0" w:color="auto"/>
            <w:bottom w:val="none" w:sz="0" w:space="0" w:color="auto"/>
            <w:right w:val="none" w:sz="0" w:space="0" w:color="auto"/>
          </w:divBdr>
          <w:divsChild>
            <w:div w:id="918515098">
              <w:marLeft w:val="0"/>
              <w:marRight w:val="0"/>
              <w:marTop w:val="0"/>
              <w:marBottom w:val="0"/>
              <w:divBdr>
                <w:top w:val="none" w:sz="0" w:space="0" w:color="auto"/>
                <w:left w:val="none" w:sz="0" w:space="0" w:color="auto"/>
                <w:bottom w:val="none" w:sz="0" w:space="0" w:color="auto"/>
                <w:right w:val="none" w:sz="0" w:space="0" w:color="auto"/>
              </w:divBdr>
              <w:divsChild>
                <w:div w:id="1332181542">
                  <w:marLeft w:val="0"/>
                  <w:marRight w:val="0"/>
                  <w:marTop w:val="1388"/>
                  <w:marBottom w:val="0"/>
                  <w:divBdr>
                    <w:top w:val="none" w:sz="0" w:space="0" w:color="auto"/>
                    <w:left w:val="none" w:sz="0" w:space="0" w:color="auto"/>
                    <w:bottom w:val="none" w:sz="0" w:space="0" w:color="auto"/>
                    <w:right w:val="none" w:sz="0" w:space="0" w:color="auto"/>
                  </w:divBdr>
                  <w:divsChild>
                    <w:div w:id="18123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721916">
      <w:bodyDiv w:val="1"/>
      <w:marLeft w:val="0"/>
      <w:marRight w:val="0"/>
      <w:marTop w:val="0"/>
      <w:marBottom w:val="0"/>
      <w:divBdr>
        <w:top w:val="none" w:sz="0" w:space="0" w:color="auto"/>
        <w:left w:val="none" w:sz="0" w:space="0" w:color="auto"/>
        <w:bottom w:val="none" w:sz="0" w:space="0" w:color="auto"/>
        <w:right w:val="none" w:sz="0" w:space="0" w:color="auto"/>
      </w:divBdr>
      <w:divsChild>
        <w:div w:id="266621288">
          <w:marLeft w:val="0"/>
          <w:marRight w:val="0"/>
          <w:marTop w:val="0"/>
          <w:marBottom w:val="0"/>
          <w:divBdr>
            <w:top w:val="none" w:sz="0" w:space="0" w:color="auto"/>
            <w:left w:val="none" w:sz="0" w:space="0" w:color="auto"/>
            <w:bottom w:val="none" w:sz="0" w:space="0" w:color="auto"/>
            <w:right w:val="none" w:sz="0" w:space="0" w:color="auto"/>
          </w:divBdr>
          <w:divsChild>
            <w:div w:id="1209487830">
              <w:marLeft w:val="0"/>
              <w:marRight w:val="0"/>
              <w:marTop w:val="0"/>
              <w:marBottom w:val="0"/>
              <w:divBdr>
                <w:top w:val="none" w:sz="0" w:space="0" w:color="auto"/>
                <w:left w:val="none" w:sz="0" w:space="0" w:color="auto"/>
                <w:bottom w:val="none" w:sz="0" w:space="0" w:color="auto"/>
                <w:right w:val="none" w:sz="0" w:space="0" w:color="auto"/>
              </w:divBdr>
              <w:divsChild>
                <w:div w:id="94330345">
                  <w:marLeft w:val="0"/>
                  <w:marRight w:val="0"/>
                  <w:marTop w:val="0"/>
                  <w:marBottom w:val="0"/>
                  <w:divBdr>
                    <w:top w:val="none" w:sz="0" w:space="0" w:color="auto"/>
                    <w:left w:val="none" w:sz="0" w:space="0" w:color="auto"/>
                    <w:bottom w:val="none" w:sz="0" w:space="0" w:color="auto"/>
                    <w:right w:val="none" w:sz="0" w:space="0" w:color="auto"/>
                  </w:divBdr>
                </w:div>
                <w:div w:id="304818837">
                  <w:marLeft w:val="0"/>
                  <w:marRight w:val="0"/>
                  <w:marTop w:val="0"/>
                  <w:marBottom w:val="0"/>
                  <w:divBdr>
                    <w:top w:val="none" w:sz="0" w:space="0" w:color="auto"/>
                    <w:left w:val="none" w:sz="0" w:space="0" w:color="auto"/>
                    <w:bottom w:val="none" w:sz="0" w:space="0" w:color="auto"/>
                    <w:right w:val="none" w:sz="0" w:space="0" w:color="auto"/>
                  </w:divBdr>
                </w:div>
                <w:div w:id="989284786">
                  <w:marLeft w:val="0"/>
                  <w:marRight w:val="0"/>
                  <w:marTop w:val="0"/>
                  <w:marBottom w:val="0"/>
                  <w:divBdr>
                    <w:top w:val="none" w:sz="0" w:space="0" w:color="auto"/>
                    <w:left w:val="none" w:sz="0" w:space="0" w:color="auto"/>
                    <w:bottom w:val="none" w:sz="0" w:space="0" w:color="auto"/>
                    <w:right w:val="none" w:sz="0" w:space="0" w:color="auto"/>
                  </w:divBdr>
                </w:div>
                <w:div w:id="1205752646">
                  <w:marLeft w:val="0"/>
                  <w:marRight w:val="0"/>
                  <w:marTop w:val="0"/>
                  <w:marBottom w:val="0"/>
                  <w:divBdr>
                    <w:top w:val="none" w:sz="0" w:space="0" w:color="auto"/>
                    <w:left w:val="none" w:sz="0" w:space="0" w:color="auto"/>
                    <w:bottom w:val="none" w:sz="0" w:space="0" w:color="auto"/>
                    <w:right w:val="none" w:sz="0" w:space="0" w:color="auto"/>
                  </w:divBdr>
                </w:div>
                <w:div w:id="1385179138">
                  <w:marLeft w:val="0"/>
                  <w:marRight w:val="0"/>
                  <w:marTop w:val="0"/>
                  <w:marBottom w:val="0"/>
                  <w:divBdr>
                    <w:top w:val="none" w:sz="0" w:space="0" w:color="auto"/>
                    <w:left w:val="none" w:sz="0" w:space="0" w:color="auto"/>
                    <w:bottom w:val="none" w:sz="0" w:space="0" w:color="auto"/>
                    <w:right w:val="none" w:sz="0" w:space="0" w:color="auto"/>
                  </w:divBdr>
                </w:div>
                <w:div w:id="1570965671">
                  <w:marLeft w:val="0"/>
                  <w:marRight w:val="0"/>
                  <w:marTop w:val="0"/>
                  <w:marBottom w:val="0"/>
                  <w:divBdr>
                    <w:top w:val="none" w:sz="0" w:space="0" w:color="auto"/>
                    <w:left w:val="none" w:sz="0" w:space="0" w:color="auto"/>
                    <w:bottom w:val="none" w:sz="0" w:space="0" w:color="auto"/>
                    <w:right w:val="none" w:sz="0" w:space="0" w:color="auto"/>
                  </w:divBdr>
                </w:div>
                <w:div w:id="214206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425056">
      <w:bodyDiv w:val="1"/>
      <w:marLeft w:val="0"/>
      <w:marRight w:val="0"/>
      <w:marTop w:val="0"/>
      <w:marBottom w:val="0"/>
      <w:divBdr>
        <w:top w:val="none" w:sz="0" w:space="0" w:color="auto"/>
        <w:left w:val="none" w:sz="0" w:space="0" w:color="auto"/>
        <w:bottom w:val="none" w:sz="0" w:space="0" w:color="auto"/>
        <w:right w:val="none" w:sz="0" w:space="0" w:color="auto"/>
      </w:divBdr>
      <w:divsChild>
        <w:div w:id="2056463527">
          <w:marLeft w:val="0"/>
          <w:marRight w:val="0"/>
          <w:marTop w:val="0"/>
          <w:marBottom w:val="0"/>
          <w:divBdr>
            <w:top w:val="none" w:sz="0" w:space="0" w:color="auto"/>
            <w:left w:val="none" w:sz="0" w:space="0" w:color="auto"/>
            <w:bottom w:val="none" w:sz="0" w:space="0" w:color="auto"/>
            <w:right w:val="none" w:sz="0" w:space="0" w:color="auto"/>
          </w:divBdr>
          <w:divsChild>
            <w:div w:id="19070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104">
      <w:bodyDiv w:val="1"/>
      <w:marLeft w:val="0"/>
      <w:marRight w:val="0"/>
      <w:marTop w:val="0"/>
      <w:marBottom w:val="0"/>
      <w:divBdr>
        <w:top w:val="none" w:sz="0" w:space="0" w:color="auto"/>
        <w:left w:val="none" w:sz="0" w:space="0" w:color="auto"/>
        <w:bottom w:val="none" w:sz="0" w:space="0" w:color="auto"/>
        <w:right w:val="none" w:sz="0" w:space="0" w:color="auto"/>
      </w:divBdr>
      <w:divsChild>
        <w:div w:id="1346984297">
          <w:marLeft w:val="0"/>
          <w:marRight w:val="0"/>
          <w:marTop w:val="0"/>
          <w:marBottom w:val="0"/>
          <w:divBdr>
            <w:top w:val="none" w:sz="0" w:space="0" w:color="auto"/>
            <w:left w:val="none" w:sz="0" w:space="0" w:color="auto"/>
            <w:bottom w:val="none" w:sz="0" w:space="0" w:color="auto"/>
            <w:right w:val="none" w:sz="0" w:space="0" w:color="auto"/>
          </w:divBdr>
        </w:div>
      </w:divsChild>
    </w:div>
    <w:div w:id="799500030">
      <w:bodyDiv w:val="1"/>
      <w:marLeft w:val="0"/>
      <w:marRight w:val="0"/>
      <w:marTop w:val="0"/>
      <w:marBottom w:val="0"/>
      <w:divBdr>
        <w:top w:val="none" w:sz="0" w:space="0" w:color="auto"/>
        <w:left w:val="none" w:sz="0" w:space="0" w:color="auto"/>
        <w:bottom w:val="none" w:sz="0" w:space="0" w:color="auto"/>
        <w:right w:val="none" w:sz="0" w:space="0" w:color="auto"/>
      </w:divBdr>
      <w:divsChild>
        <w:div w:id="711155760">
          <w:marLeft w:val="0"/>
          <w:marRight w:val="0"/>
          <w:marTop w:val="0"/>
          <w:marBottom w:val="0"/>
          <w:divBdr>
            <w:top w:val="none" w:sz="0" w:space="0" w:color="auto"/>
            <w:left w:val="none" w:sz="0" w:space="0" w:color="auto"/>
            <w:bottom w:val="none" w:sz="0" w:space="0" w:color="auto"/>
            <w:right w:val="none" w:sz="0" w:space="0" w:color="auto"/>
          </w:divBdr>
          <w:divsChild>
            <w:div w:id="1600681456">
              <w:marLeft w:val="0"/>
              <w:marRight w:val="0"/>
              <w:marTop w:val="0"/>
              <w:marBottom w:val="600"/>
              <w:divBdr>
                <w:top w:val="none" w:sz="0" w:space="0" w:color="auto"/>
                <w:left w:val="none" w:sz="0" w:space="0" w:color="auto"/>
                <w:bottom w:val="none" w:sz="0" w:space="0" w:color="auto"/>
                <w:right w:val="none" w:sz="0" w:space="0" w:color="auto"/>
              </w:divBdr>
              <w:divsChild>
                <w:div w:id="1970276752">
                  <w:marLeft w:val="0"/>
                  <w:marRight w:val="0"/>
                  <w:marTop w:val="0"/>
                  <w:marBottom w:val="0"/>
                  <w:divBdr>
                    <w:top w:val="none" w:sz="0" w:space="0" w:color="auto"/>
                    <w:left w:val="none" w:sz="0" w:space="0" w:color="auto"/>
                    <w:bottom w:val="none" w:sz="0" w:space="0" w:color="auto"/>
                    <w:right w:val="none" w:sz="0" w:space="0" w:color="auto"/>
                  </w:divBdr>
                  <w:divsChild>
                    <w:div w:id="2001423805">
                      <w:marLeft w:val="0"/>
                      <w:marRight w:val="0"/>
                      <w:marTop w:val="0"/>
                      <w:marBottom w:val="0"/>
                      <w:divBdr>
                        <w:top w:val="none" w:sz="0" w:space="0" w:color="auto"/>
                        <w:left w:val="none" w:sz="0" w:space="0" w:color="auto"/>
                        <w:bottom w:val="none" w:sz="0" w:space="0" w:color="auto"/>
                        <w:right w:val="none" w:sz="0" w:space="0" w:color="auto"/>
                      </w:divBdr>
                      <w:divsChild>
                        <w:div w:id="571474784">
                          <w:marLeft w:val="100"/>
                          <w:marRight w:val="0"/>
                          <w:marTop w:val="0"/>
                          <w:marBottom w:val="0"/>
                          <w:divBdr>
                            <w:top w:val="none" w:sz="0" w:space="0" w:color="auto"/>
                            <w:left w:val="none" w:sz="0" w:space="0" w:color="auto"/>
                            <w:bottom w:val="none" w:sz="0" w:space="0" w:color="auto"/>
                            <w:right w:val="none" w:sz="0" w:space="0" w:color="auto"/>
                          </w:divBdr>
                          <w:divsChild>
                            <w:div w:id="860360389">
                              <w:marLeft w:val="0"/>
                              <w:marRight w:val="0"/>
                              <w:marTop w:val="0"/>
                              <w:marBottom w:val="0"/>
                              <w:divBdr>
                                <w:top w:val="single" w:sz="8" w:space="5" w:color="CCCCCC"/>
                                <w:left w:val="single" w:sz="8" w:space="5" w:color="CCCCCC"/>
                                <w:bottom w:val="none" w:sz="0" w:space="0" w:color="auto"/>
                                <w:right w:val="single" w:sz="8" w:space="5" w:color="CCCCCC"/>
                              </w:divBdr>
                              <w:divsChild>
                                <w:div w:id="620772284">
                                  <w:marLeft w:val="0"/>
                                  <w:marRight w:val="0"/>
                                  <w:marTop w:val="0"/>
                                  <w:marBottom w:val="0"/>
                                  <w:divBdr>
                                    <w:top w:val="none" w:sz="0" w:space="0" w:color="auto"/>
                                    <w:left w:val="none" w:sz="0" w:space="0" w:color="auto"/>
                                    <w:bottom w:val="none" w:sz="0" w:space="0" w:color="auto"/>
                                    <w:right w:val="none" w:sz="0" w:space="0" w:color="auto"/>
                                  </w:divBdr>
                                  <w:divsChild>
                                    <w:div w:id="1653869573">
                                      <w:marLeft w:val="0"/>
                                      <w:marRight w:val="0"/>
                                      <w:marTop w:val="0"/>
                                      <w:marBottom w:val="0"/>
                                      <w:divBdr>
                                        <w:top w:val="none" w:sz="0" w:space="0" w:color="auto"/>
                                        <w:left w:val="none" w:sz="0" w:space="0" w:color="auto"/>
                                        <w:bottom w:val="none" w:sz="0" w:space="0" w:color="auto"/>
                                        <w:right w:val="none" w:sz="0" w:space="0" w:color="auto"/>
                                      </w:divBdr>
                                      <w:divsChild>
                                        <w:div w:id="169295512">
                                          <w:marLeft w:val="0"/>
                                          <w:marRight w:val="0"/>
                                          <w:marTop w:val="0"/>
                                          <w:marBottom w:val="0"/>
                                          <w:divBdr>
                                            <w:top w:val="none" w:sz="0" w:space="0" w:color="auto"/>
                                            <w:left w:val="none" w:sz="0" w:space="0" w:color="auto"/>
                                            <w:bottom w:val="dotted" w:sz="8" w:space="6" w:color="E2E2E2"/>
                                            <w:right w:val="none" w:sz="0" w:space="0" w:color="auto"/>
                                          </w:divBdr>
                                          <w:divsChild>
                                            <w:div w:id="128014202">
                                              <w:marLeft w:val="0"/>
                                              <w:marRight w:val="0"/>
                                              <w:marTop w:val="0"/>
                                              <w:marBottom w:val="0"/>
                                              <w:divBdr>
                                                <w:top w:val="none" w:sz="0" w:space="0" w:color="auto"/>
                                                <w:left w:val="none" w:sz="0" w:space="0" w:color="auto"/>
                                                <w:bottom w:val="none" w:sz="0" w:space="0" w:color="auto"/>
                                                <w:right w:val="none" w:sz="0" w:space="0" w:color="auto"/>
                                              </w:divBdr>
                                            </w:div>
                                            <w:div w:id="365301524">
                                              <w:marLeft w:val="0"/>
                                              <w:marRight w:val="0"/>
                                              <w:marTop w:val="0"/>
                                              <w:marBottom w:val="0"/>
                                              <w:divBdr>
                                                <w:top w:val="none" w:sz="0" w:space="0" w:color="auto"/>
                                                <w:left w:val="none" w:sz="0" w:space="0" w:color="auto"/>
                                                <w:bottom w:val="none" w:sz="0" w:space="0" w:color="auto"/>
                                                <w:right w:val="none" w:sz="0" w:space="0" w:color="auto"/>
                                              </w:divBdr>
                                            </w:div>
                                            <w:div w:id="1368068834">
                                              <w:marLeft w:val="0"/>
                                              <w:marRight w:val="0"/>
                                              <w:marTop w:val="0"/>
                                              <w:marBottom w:val="0"/>
                                              <w:divBdr>
                                                <w:top w:val="none" w:sz="0" w:space="0" w:color="auto"/>
                                                <w:left w:val="none" w:sz="0" w:space="0" w:color="auto"/>
                                                <w:bottom w:val="none" w:sz="0" w:space="0" w:color="auto"/>
                                                <w:right w:val="none" w:sz="0" w:space="0" w:color="auto"/>
                                              </w:divBdr>
                                            </w:div>
                                            <w:div w:id="19143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9883861">
      <w:bodyDiv w:val="1"/>
      <w:marLeft w:val="0"/>
      <w:marRight w:val="0"/>
      <w:marTop w:val="0"/>
      <w:marBottom w:val="0"/>
      <w:divBdr>
        <w:top w:val="none" w:sz="0" w:space="0" w:color="auto"/>
        <w:left w:val="none" w:sz="0" w:space="0" w:color="auto"/>
        <w:bottom w:val="none" w:sz="0" w:space="0" w:color="auto"/>
        <w:right w:val="none" w:sz="0" w:space="0" w:color="auto"/>
      </w:divBdr>
    </w:div>
    <w:div w:id="824659813">
      <w:bodyDiv w:val="1"/>
      <w:marLeft w:val="0"/>
      <w:marRight w:val="0"/>
      <w:marTop w:val="0"/>
      <w:marBottom w:val="0"/>
      <w:divBdr>
        <w:top w:val="none" w:sz="0" w:space="0" w:color="auto"/>
        <w:left w:val="none" w:sz="0" w:space="0" w:color="auto"/>
        <w:bottom w:val="none" w:sz="0" w:space="0" w:color="auto"/>
        <w:right w:val="none" w:sz="0" w:space="0" w:color="auto"/>
      </w:divBdr>
      <w:divsChild>
        <w:div w:id="1082724194">
          <w:marLeft w:val="0"/>
          <w:marRight w:val="0"/>
          <w:marTop w:val="100"/>
          <w:marBottom w:val="100"/>
          <w:divBdr>
            <w:top w:val="none" w:sz="0" w:space="0" w:color="auto"/>
            <w:left w:val="none" w:sz="0" w:space="0" w:color="auto"/>
            <w:bottom w:val="none" w:sz="0" w:space="0" w:color="auto"/>
            <w:right w:val="none" w:sz="0" w:space="0" w:color="auto"/>
          </w:divBdr>
          <w:divsChild>
            <w:div w:id="2053646537">
              <w:marLeft w:val="0"/>
              <w:marRight w:val="0"/>
              <w:marTop w:val="0"/>
              <w:marBottom w:val="0"/>
              <w:divBdr>
                <w:top w:val="none" w:sz="0" w:space="0" w:color="auto"/>
                <w:left w:val="none" w:sz="0" w:space="0" w:color="auto"/>
                <w:bottom w:val="none" w:sz="0" w:space="0" w:color="auto"/>
                <w:right w:val="none" w:sz="0" w:space="0" w:color="auto"/>
              </w:divBdr>
              <w:divsChild>
                <w:div w:id="1742561110">
                  <w:marLeft w:val="0"/>
                  <w:marRight w:val="0"/>
                  <w:marTop w:val="0"/>
                  <w:marBottom w:val="0"/>
                  <w:divBdr>
                    <w:top w:val="none" w:sz="0" w:space="0" w:color="auto"/>
                    <w:left w:val="none" w:sz="0" w:space="0" w:color="auto"/>
                    <w:bottom w:val="none" w:sz="0" w:space="0" w:color="auto"/>
                    <w:right w:val="none" w:sz="0" w:space="0" w:color="auto"/>
                  </w:divBdr>
                  <w:divsChild>
                    <w:div w:id="14266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42450">
      <w:bodyDiv w:val="1"/>
      <w:marLeft w:val="0"/>
      <w:marRight w:val="0"/>
      <w:marTop w:val="0"/>
      <w:marBottom w:val="0"/>
      <w:divBdr>
        <w:top w:val="none" w:sz="0" w:space="0" w:color="auto"/>
        <w:left w:val="none" w:sz="0" w:space="0" w:color="auto"/>
        <w:bottom w:val="none" w:sz="0" w:space="0" w:color="auto"/>
        <w:right w:val="none" w:sz="0" w:space="0" w:color="auto"/>
      </w:divBdr>
      <w:divsChild>
        <w:div w:id="2081245807">
          <w:marLeft w:val="0"/>
          <w:marRight w:val="0"/>
          <w:marTop w:val="0"/>
          <w:marBottom w:val="0"/>
          <w:divBdr>
            <w:top w:val="none" w:sz="0" w:space="0" w:color="auto"/>
            <w:left w:val="none" w:sz="0" w:space="0" w:color="auto"/>
            <w:bottom w:val="none" w:sz="0" w:space="0" w:color="auto"/>
            <w:right w:val="none" w:sz="0" w:space="0" w:color="auto"/>
          </w:divBdr>
          <w:divsChild>
            <w:div w:id="887569302">
              <w:marLeft w:val="0"/>
              <w:marRight w:val="0"/>
              <w:marTop w:val="0"/>
              <w:marBottom w:val="600"/>
              <w:divBdr>
                <w:top w:val="none" w:sz="0" w:space="0" w:color="auto"/>
                <w:left w:val="none" w:sz="0" w:space="0" w:color="auto"/>
                <w:bottom w:val="none" w:sz="0" w:space="0" w:color="auto"/>
                <w:right w:val="none" w:sz="0" w:space="0" w:color="auto"/>
              </w:divBdr>
              <w:divsChild>
                <w:div w:id="441074657">
                  <w:marLeft w:val="0"/>
                  <w:marRight w:val="0"/>
                  <w:marTop w:val="0"/>
                  <w:marBottom w:val="0"/>
                  <w:divBdr>
                    <w:top w:val="none" w:sz="0" w:space="0" w:color="auto"/>
                    <w:left w:val="none" w:sz="0" w:space="0" w:color="auto"/>
                    <w:bottom w:val="none" w:sz="0" w:space="0" w:color="auto"/>
                    <w:right w:val="none" w:sz="0" w:space="0" w:color="auto"/>
                  </w:divBdr>
                  <w:divsChild>
                    <w:div w:id="1510409687">
                      <w:marLeft w:val="0"/>
                      <w:marRight w:val="0"/>
                      <w:marTop w:val="0"/>
                      <w:marBottom w:val="0"/>
                      <w:divBdr>
                        <w:top w:val="none" w:sz="0" w:space="0" w:color="auto"/>
                        <w:left w:val="none" w:sz="0" w:space="0" w:color="auto"/>
                        <w:bottom w:val="none" w:sz="0" w:space="0" w:color="auto"/>
                        <w:right w:val="none" w:sz="0" w:space="0" w:color="auto"/>
                      </w:divBdr>
                      <w:divsChild>
                        <w:div w:id="2041201924">
                          <w:marLeft w:val="100"/>
                          <w:marRight w:val="0"/>
                          <w:marTop w:val="0"/>
                          <w:marBottom w:val="0"/>
                          <w:divBdr>
                            <w:top w:val="none" w:sz="0" w:space="0" w:color="auto"/>
                            <w:left w:val="none" w:sz="0" w:space="0" w:color="auto"/>
                            <w:bottom w:val="none" w:sz="0" w:space="0" w:color="auto"/>
                            <w:right w:val="none" w:sz="0" w:space="0" w:color="auto"/>
                          </w:divBdr>
                          <w:divsChild>
                            <w:div w:id="3284360">
                              <w:marLeft w:val="0"/>
                              <w:marRight w:val="0"/>
                              <w:marTop w:val="0"/>
                              <w:marBottom w:val="0"/>
                              <w:divBdr>
                                <w:top w:val="single" w:sz="8" w:space="5" w:color="CCCCCC"/>
                                <w:left w:val="single" w:sz="8" w:space="5" w:color="CCCCCC"/>
                                <w:bottom w:val="none" w:sz="0" w:space="0" w:color="auto"/>
                                <w:right w:val="single" w:sz="8" w:space="5" w:color="CCCCCC"/>
                              </w:divBdr>
                              <w:divsChild>
                                <w:div w:id="1761102129">
                                  <w:marLeft w:val="0"/>
                                  <w:marRight w:val="0"/>
                                  <w:marTop w:val="0"/>
                                  <w:marBottom w:val="0"/>
                                  <w:divBdr>
                                    <w:top w:val="none" w:sz="0" w:space="0" w:color="auto"/>
                                    <w:left w:val="none" w:sz="0" w:space="0" w:color="auto"/>
                                    <w:bottom w:val="none" w:sz="0" w:space="0" w:color="auto"/>
                                    <w:right w:val="none" w:sz="0" w:space="0" w:color="auto"/>
                                  </w:divBdr>
                                  <w:divsChild>
                                    <w:div w:id="570311994">
                                      <w:marLeft w:val="0"/>
                                      <w:marRight w:val="0"/>
                                      <w:marTop w:val="0"/>
                                      <w:marBottom w:val="0"/>
                                      <w:divBdr>
                                        <w:top w:val="none" w:sz="0" w:space="0" w:color="auto"/>
                                        <w:left w:val="none" w:sz="0" w:space="0" w:color="auto"/>
                                        <w:bottom w:val="none" w:sz="0" w:space="0" w:color="auto"/>
                                        <w:right w:val="none" w:sz="0" w:space="0" w:color="auto"/>
                                      </w:divBdr>
                                      <w:divsChild>
                                        <w:div w:id="376322099">
                                          <w:marLeft w:val="0"/>
                                          <w:marRight w:val="0"/>
                                          <w:marTop w:val="0"/>
                                          <w:marBottom w:val="0"/>
                                          <w:divBdr>
                                            <w:top w:val="none" w:sz="0" w:space="0" w:color="auto"/>
                                            <w:left w:val="none" w:sz="0" w:space="0" w:color="auto"/>
                                            <w:bottom w:val="dotted" w:sz="8" w:space="6" w:color="E2E2E2"/>
                                            <w:right w:val="none" w:sz="0" w:space="0" w:color="auto"/>
                                          </w:divBdr>
                                          <w:divsChild>
                                            <w:div w:id="81521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86769">
      <w:bodyDiv w:val="1"/>
      <w:marLeft w:val="0"/>
      <w:marRight w:val="0"/>
      <w:marTop w:val="0"/>
      <w:marBottom w:val="0"/>
      <w:divBdr>
        <w:top w:val="none" w:sz="0" w:space="0" w:color="auto"/>
        <w:left w:val="none" w:sz="0" w:space="0" w:color="auto"/>
        <w:bottom w:val="none" w:sz="0" w:space="0" w:color="auto"/>
        <w:right w:val="none" w:sz="0" w:space="0" w:color="auto"/>
      </w:divBdr>
    </w:div>
    <w:div w:id="901477689">
      <w:bodyDiv w:val="1"/>
      <w:marLeft w:val="0"/>
      <w:marRight w:val="0"/>
      <w:marTop w:val="0"/>
      <w:marBottom w:val="0"/>
      <w:divBdr>
        <w:top w:val="none" w:sz="0" w:space="0" w:color="auto"/>
        <w:left w:val="none" w:sz="0" w:space="0" w:color="auto"/>
        <w:bottom w:val="none" w:sz="0" w:space="0" w:color="auto"/>
        <w:right w:val="none" w:sz="0" w:space="0" w:color="auto"/>
      </w:divBdr>
      <w:divsChild>
        <w:div w:id="430321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136170">
      <w:bodyDiv w:val="1"/>
      <w:marLeft w:val="0"/>
      <w:marRight w:val="0"/>
      <w:marTop w:val="0"/>
      <w:marBottom w:val="0"/>
      <w:divBdr>
        <w:top w:val="none" w:sz="0" w:space="0" w:color="auto"/>
        <w:left w:val="none" w:sz="0" w:space="0" w:color="auto"/>
        <w:bottom w:val="none" w:sz="0" w:space="0" w:color="auto"/>
        <w:right w:val="none" w:sz="0" w:space="0" w:color="auto"/>
      </w:divBdr>
    </w:div>
    <w:div w:id="955990431">
      <w:bodyDiv w:val="1"/>
      <w:marLeft w:val="0"/>
      <w:marRight w:val="0"/>
      <w:marTop w:val="0"/>
      <w:marBottom w:val="0"/>
      <w:divBdr>
        <w:top w:val="none" w:sz="0" w:space="0" w:color="auto"/>
        <w:left w:val="none" w:sz="0" w:space="0" w:color="auto"/>
        <w:bottom w:val="none" w:sz="0" w:space="0" w:color="auto"/>
        <w:right w:val="none" w:sz="0" w:space="0" w:color="auto"/>
      </w:divBdr>
      <w:divsChild>
        <w:div w:id="939918107">
          <w:marLeft w:val="0"/>
          <w:marRight w:val="0"/>
          <w:marTop w:val="0"/>
          <w:marBottom w:val="0"/>
          <w:divBdr>
            <w:top w:val="none" w:sz="0" w:space="0" w:color="auto"/>
            <w:left w:val="none" w:sz="0" w:space="0" w:color="auto"/>
            <w:bottom w:val="none" w:sz="0" w:space="0" w:color="auto"/>
            <w:right w:val="none" w:sz="0" w:space="0" w:color="auto"/>
          </w:divBdr>
          <w:divsChild>
            <w:div w:id="18243899">
              <w:marLeft w:val="0"/>
              <w:marRight w:val="0"/>
              <w:marTop w:val="0"/>
              <w:marBottom w:val="600"/>
              <w:divBdr>
                <w:top w:val="none" w:sz="0" w:space="0" w:color="auto"/>
                <w:left w:val="none" w:sz="0" w:space="0" w:color="auto"/>
                <w:bottom w:val="none" w:sz="0" w:space="0" w:color="auto"/>
                <w:right w:val="none" w:sz="0" w:space="0" w:color="auto"/>
              </w:divBdr>
              <w:divsChild>
                <w:div w:id="1287083688">
                  <w:marLeft w:val="0"/>
                  <w:marRight w:val="0"/>
                  <w:marTop w:val="0"/>
                  <w:marBottom w:val="0"/>
                  <w:divBdr>
                    <w:top w:val="none" w:sz="0" w:space="0" w:color="auto"/>
                    <w:left w:val="none" w:sz="0" w:space="0" w:color="auto"/>
                    <w:bottom w:val="none" w:sz="0" w:space="0" w:color="auto"/>
                    <w:right w:val="none" w:sz="0" w:space="0" w:color="auto"/>
                  </w:divBdr>
                  <w:divsChild>
                    <w:div w:id="864753718">
                      <w:marLeft w:val="0"/>
                      <w:marRight w:val="0"/>
                      <w:marTop w:val="0"/>
                      <w:marBottom w:val="0"/>
                      <w:divBdr>
                        <w:top w:val="none" w:sz="0" w:space="0" w:color="auto"/>
                        <w:left w:val="none" w:sz="0" w:space="0" w:color="auto"/>
                        <w:bottom w:val="none" w:sz="0" w:space="0" w:color="auto"/>
                        <w:right w:val="none" w:sz="0" w:space="0" w:color="auto"/>
                      </w:divBdr>
                      <w:divsChild>
                        <w:div w:id="677930526">
                          <w:marLeft w:val="100"/>
                          <w:marRight w:val="0"/>
                          <w:marTop w:val="0"/>
                          <w:marBottom w:val="0"/>
                          <w:divBdr>
                            <w:top w:val="none" w:sz="0" w:space="0" w:color="auto"/>
                            <w:left w:val="none" w:sz="0" w:space="0" w:color="auto"/>
                            <w:bottom w:val="none" w:sz="0" w:space="0" w:color="auto"/>
                            <w:right w:val="none" w:sz="0" w:space="0" w:color="auto"/>
                          </w:divBdr>
                          <w:divsChild>
                            <w:div w:id="177164448">
                              <w:marLeft w:val="0"/>
                              <w:marRight w:val="0"/>
                              <w:marTop w:val="0"/>
                              <w:marBottom w:val="0"/>
                              <w:divBdr>
                                <w:top w:val="single" w:sz="8" w:space="5" w:color="CCCCCC"/>
                                <w:left w:val="single" w:sz="8" w:space="5" w:color="CCCCCC"/>
                                <w:bottom w:val="none" w:sz="0" w:space="0" w:color="auto"/>
                                <w:right w:val="single" w:sz="8" w:space="5" w:color="CCCCCC"/>
                              </w:divBdr>
                              <w:divsChild>
                                <w:div w:id="626620668">
                                  <w:marLeft w:val="0"/>
                                  <w:marRight w:val="0"/>
                                  <w:marTop w:val="0"/>
                                  <w:marBottom w:val="0"/>
                                  <w:divBdr>
                                    <w:top w:val="none" w:sz="0" w:space="0" w:color="auto"/>
                                    <w:left w:val="none" w:sz="0" w:space="0" w:color="auto"/>
                                    <w:bottom w:val="none" w:sz="0" w:space="0" w:color="auto"/>
                                    <w:right w:val="none" w:sz="0" w:space="0" w:color="auto"/>
                                  </w:divBdr>
                                  <w:divsChild>
                                    <w:div w:id="1674644488">
                                      <w:marLeft w:val="0"/>
                                      <w:marRight w:val="0"/>
                                      <w:marTop w:val="0"/>
                                      <w:marBottom w:val="0"/>
                                      <w:divBdr>
                                        <w:top w:val="none" w:sz="0" w:space="0" w:color="auto"/>
                                        <w:left w:val="none" w:sz="0" w:space="0" w:color="auto"/>
                                        <w:bottom w:val="none" w:sz="0" w:space="0" w:color="auto"/>
                                        <w:right w:val="none" w:sz="0" w:space="0" w:color="auto"/>
                                      </w:divBdr>
                                      <w:divsChild>
                                        <w:div w:id="1800803769">
                                          <w:marLeft w:val="0"/>
                                          <w:marRight w:val="0"/>
                                          <w:marTop w:val="0"/>
                                          <w:marBottom w:val="0"/>
                                          <w:divBdr>
                                            <w:top w:val="none" w:sz="0" w:space="0" w:color="auto"/>
                                            <w:left w:val="none" w:sz="0" w:space="0" w:color="auto"/>
                                            <w:bottom w:val="dotted" w:sz="8" w:space="6" w:color="E2E2E2"/>
                                            <w:right w:val="none" w:sz="0" w:space="0" w:color="auto"/>
                                          </w:divBdr>
                                          <w:divsChild>
                                            <w:div w:id="2035425799">
                                              <w:marLeft w:val="0"/>
                                              <w:marRight w:val="0"/>
                                              <w:marTop w:val="0"/>
                                              <w:marBottom w:val="0"/>
                                              <w:divBdr>
                                                <w:top w:val="none" w:sz="0" w:space="0" w:color="auto"/>
                                                <w:left w:val="none" w:sz="0" w:space="0" w:color="auto"/>
                                                <w:bottom w:val="none" w:sz="0" w:space="0" w:color="auto"/>
                                                <w:right w:val="none" w:sz="0" w:space="0" w:color="auto"/>
                                              </w:divBdr>
                                              <w:divsChild>
                                                <w:div w:id="681854614">
                                                  <w:marLeft w:val="0"/>
                                                  <w:marRight w:val="0"/>
                                                  <w:marTop w:val="0"/>
                                                  <w:marBottom w:val="0"/>
                                                  <w:divBdr>
                                                    <w:top w:val="none" w:sz="0" w:space="0" w:color="auto"/>
                                                    <w:left w:val="none" w:sz="0" w:space="0" w:color="auto"/>
                                                    <w:bottom w:val="none" w:sz="0" w:space="0" w:color="auto"/>
                                                    <w:right w:val="none" w:sz="0" w:space="0" w:color="auto"/>
                                                  </w:divBdr>
                                                  <w:divsChild>
                                                    <w:div w:id="1532375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00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6909288">
      <w:bodyDiv w:val="1"/>
      <w:marLeft w:val="0"/>
      <w:marRight w:val="0"/>
      <w:marTop w:val="0"/>
      <w:marBottom w:val="0"/>
      <w:divBdr>
        <w:top w:val="none" w:sz="0" w:space="0" w:color="auto"/>
        <w:left w:val="none" w:sz="0" w:space="0" w:color="auto"/>
        <w:bottom w:val="none" w:sz="0" w:space="0" w:color="auto"/>
        <w:right w:val="none" w:sz="0" w:space="0" w:color="auto"/>
      </w:divBdr>
      <w:divsChild>
        <w:div w:id="951787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31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72025">
      <w:bodyDiv w:val="1"/>
      <w:marLeft w:val="0"/>
      <w:marRight w:val="0"/>
      <w:marTop w:val="0"/>
      <w:marBottom w:val="0"/>
      <w:divBdr>
        <w:top w:val="none" w:sz="0" w:space="0" w:color="auto"/>
        <w:left w:val="none" w:sz="0" w:space="0" w:color="auto"/>
        <w:bottom w:val="none" w:sz="0" w:space="0" w:color="auto"/>
        <w:right w:val="none" w:sz="0" w:space="0" w:color="auto"/>
      </w:divBdr>
    </w:div>
    <w:div w:id="1082869100">
      <w:bodyDiv w:val="1"/>
      <w:marLeft w:val="0"/>
      <w:marRight w:val="0"/>
      <w:marTop w:val="0"/>
      <w:marBottom w:val="0"/>
      <w:divBdr>
        <w:top w:val="none" w:sz="0" w:space="0" w:color="auto"/>
        <w:left w:val="none" w:sz="0" w:space="0" w:color="auto"/>
        <w:bottom w:val="none" w:sz="0" w:space="0" w:color="auto"/>
        <w:right w:val="none" w:sz="0" w:space="0" w:color="auto"/>
      </w:divBdr>
      <w:divsChild>
        <w:div w:id="364520589">
          <w:marLeft w:val="0"/>
          <w:marRight w:val="0"/>
          <w:marTop w:val="0"/>
          <w:marBottom w:val="0"/>
          <w:divBdr>
            <w:top w:val="none" w:sz="0" w:space="0" w:color="auto"/>
            <w:left w:val="none" w:sz="0" w:space="0" w:color="auto"/>
            <w:bottom w:val="none" w:sz="0" w:space="0" w:color="auto"/>
            <w:right w:val="none" w:sz="0" w:space="0" w:color="auto"/>
          </w:divBdr>
          <w:divsChild>
            <w:div w:id="2086876728">
              <w:marLeft w:val="0"/>
              <w:marRight w:val="0"/>
              <w:marTop w:val="0"/>
              <w:marBottom w:val="0"/>
              <w:divBdr>
                <w:top w:val="none" w:sz="0" w:space="0" w:color="auto"/>
                <w:left w:val="none" w:sz="0" w:space="0" w:color="auto"/>
                <w:bottom w:val="none" w:sz="0" w:space="0" w:color="auto"/>
                <w:right w:val="none" w:sz="0" w:space="0" w:color="auto"/>
              </w:divBdr>
              <w:divsChild>
                <w:div w:id="1348604065">
                  <w:marLeft w:val="0"/>
                  <w:marRight w:val="0"/>
                  <w:marTop w:val="0"/>
                  <w:marBottom w:val="0"/>
                  <w:divBdr>
                    <w:top w:val="none" w:sz="0" w:space="0" w:color="auto"/>
                    <w:left w:val="none" w:sz="0" w:space="0" w:color="auto"/>
                    <w:bottom w:val="none" w:sz="0" w:space="0" w:color="auto"/>
                    <w:right w:val="none" w:sz="0" w:space="0" w:color="auto"/>
                  </w:divBdr>
                  <w:divsChild>
                    <w:div w:id="900360602">
                      <w:marLeft w:val="0"/>
                      <w:marRight w:val="0"/>
                      <w:marTop w:val="0"/>
                      <w:marBottom w:val="0"/>
                      <w:divBdr>
                        <w:top w:val="none" w:sz="0" w:space="0" w:color="auto"/>
                        <w:left w:val="none" w:sz="0" w:space="0" w:color="auto"/>
                        <w:bottom w:val="none" w:sz="0" w:space="0" w:color="auto"/>
                        <w:right w:val="none" w:sz="0" w:space="0" w:color="auto"/>
                      </w:divBdr>
                      <w:divsChild>
                        <w:div w:id="1516731856">
                          <w:marLeft w:val="0"/>
                          <w:marRight w:val="0"/>
                          <w:marTop w:val="0"/>
                          <w:marBottom w:val="0"/>
                          <w:divBdr>
                            <w:top w:val="none" w:sz="0" w:space="0" w:color="auto"/>
                            <w:left w:val="none" w:sz="0" w:space="0" w:color="auto"/>
                            <w:bottom w:val="none" w:sz="0" w:space="0" w:color="auto"/>
                            <w:right w:val="none" w:sz="0" w:space="0" w:color="auto"/>
                          </w:divBdr>
                          <w:divsChild>
                            <w:div w:id="870918814">
                              <w:marLeft w:val="0"/>
                              <w:marRight w:val="0"/>
                              <w:marTop w:val="0"/>
                              <w:marBottom w:val="0"/>
                              <w:divBdr>
                                <w:top w:val="none" w:sz="0" w:space="0" w:color="auto"/>
                                <w:left w:val="none" w:sz="0" w:space="0" w:color="auto"/>
                                <w:bottom w:val="none" w:sz="0" w:space="0" w:color="auto"/>
                                <w:right w:val="none" w:sz="0" w:space="0" w:color="auto"/>
                              </w:divBdr>
                            </w:div>
                            <w:div w:id="1919826367">
                              <w:marLeft w:val="0"/>
                              <w:marRight w:val="0"/>
                              <w:marTop w:val="0"/>
                              <w:marBottom w:val="0"/>
                              <w:divBdr>
                                <w:top w:val="none" w:sz="0" w:space="0" w:color="auto"/>
                                <w:left w:val="none" w:sz="0" w:space="0" w:color="auto"/>
                                <w:bottom w:val="none" w:sz="0" w:space="0" w:color="auto"/>
                                <w:right w:val="none" w:sz="0" w:space="0" w:color="auto"/>
                              </w:divBdr>
                            </w:div>
                            <w:div w:id="197174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281477">
      <w:bodyDiv w:val="1"/>
      <w:marLeft w:val="0"/>
      <w:marRight w:val="0"/>
      <w:marTop w:val="0"/>
      <w:marBottom w:val="0"/>
      <w:divBdr>
        <w:top w:val="none" w:sz="0" w:space="0" w:color="auto"/>
        <w:left w:val="none" w:sz="0" w:space="0" w:color="auto"/>
        <w:bottom w:val="none" w:sz="0" w:space="0" w:color="auto"/>
        <w:right w:val="none" w:sz="0" w:space="0" w:color="auto"/>
      </w:divBdr>
      <w:divsChild>
        <w:div w:id="732773542">
          <w:marLeft w:val="0"/>
          <w:marRight w:val="0"/>
          <w:marTop w:val="0"/>
          <w:marBottom w:val="0"/>
          <w:divBdr>
            <w:top w:val="none" w:sz="0" w:space="0" w:color="auto"/>
            <w:left w:val="none" w:sz="0" w:space="0" w:color="auto"/>
            <w:bottom w:val="none" w:sz="0" w:space="0" w:color="auto"/>
            <w:right w:val="none" w:sz="0" w:space="0" w:color="auto"/>
          </w:divBdr>
          <w:divsChild>
            <w:div w:id="1017271096">
              <w:marLeft w:val="0"/>
              <w:marRight w:val="0"/>
              <w:marTop w:val="0"/>
              <w:marBottom w:val="0"/>
              <w:divBdr>
                <w:top w:val="none" w:sz="0" w:space="0" w:color="auto"/>
                <w:left w:val="none" w:sz="0" w:space="0" w:color="auto"/>
                <w:bottom w:val="none" w:sz="0" w:space="0" w:color="auto"/>
                <w:right w:val="none" w:sz="0" w:space="0" w:color="auto"/>
              </w:divBdr>
              <w:divsChild>
                <w:div w:id="19808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974456">
      <w:bodyDiv w:val="1"/>
      <w:marLeft w:val="0"/>
      <w:marRight w:val="0"/>
      <w:marTop w:val="0"/>
      <w:marBottom w:val="0"/>
      <w:divBdr>
        <w:top w:val="none" w:sz="0" w:space="0" w:color="auto"/>
        <w:left w:val="none" w:sz="0" w:space="0" w:color="auto"/>
        <w:bottom w:val="none" w:sz="0" w:space="0" w:color="auto"/>
        <w:right w:val="none" w:sz="0" w:space="0" w:color="auto"/>
      </w:divBdr>
    </w:div>
    <w:div w:id="1133980747">
      <w:bodyDiv w:val="1"/>
      <w:marLeft w:val="0"/>
      <w:marRight w:val="0"/>
      <w:marTop w:val="0"/>
      <w:marBottom w:val="0"/>
      <w:divBdr>
        <w:top w:val="none" w:sz="0" w:space="0" w:color="auto"/>
        <w:left w:val="none" w:sz="0" w:space="0" w:color="auto"/>
        <w:bottom w:val="none" w:sz="0" w:space="0" w:color="auto"/>
        <w:right w:val="none" w:sz="0" w:space="0" w:color="auto"/>
      </w:divBdr>
      <w:divsChild>
        <w:div w:id="911620559">
          <w:marLeft w:val="0"/>
          <w:marRight w:val="0"/>
          <w:marTop w:val="0"/>
          <w:marBottom w:val="0"/>
          <w:divBdr>
            <w:top w:val="none" w:sz="0" w:space="0" w:color="auto"/>
            <w:left w:val="none" w:sz="0" w:space="0" w:color="auto"/>
            <w:bottom w:val="none" w:sz="0" w:space="0" w:color="auto"/>
            <w:right w:val="none" w:sz="0" w:space="0" w:color="auto"/>
          </w:divBdr>
        </w:div>
      </w:divsChild>
    </w:div>
    <w:div w:id="1134984908">
      <w:bodyDiv w:val="1"/>
      <w:marLeft w:val="0"/>
      <w:marRight w:val="0"/>
      <w:marTop w:val="0"/>
      <w:marBottom w:val="0"/>
      <w:divBdr>
        <w:top w:val="none" w:sz="0" w:space="0" w:color="auto"/>
        <w:left w:val="none" w:sz="0" w:space="0" w:color="auto"/>
        <w:bottom w:val="none" w:sz="0" w:space="0" w:color="auto"/>
        <w:right w:val="none" w:sz="0" w:space="0" w:color="auto"/>
      </w:divBdr>
      <w:divsChild>
        <w:div w:id="56439853">
          <w:marLeft w:val="0"/>
          <w:marRight w:val="0"/>
          <w:marTop w:val="0"/>
          <w:marBottom w:val="0"/>
          <w:divBdr>
            <w:top w:val="none" w:sz="0" w:space="0" w:color="auto"/>
            <w:left w:val="none" w:sz="0" w:space="0" w:color="auto"/>
            <w:bottom w:val="none" w:sz="0" w:space="0" w:color="auto"/>
            <w:right w:val="none" w:sz="0" w:space="0" w:color="auto"/>
          </w:divBdr>
          <w:divsChild>
            <w:div w:id="1082531325">
              <w:marLeft w:val="0"/>
              <w:marRight w:val="0"/>
              <w:marTop w:val="0"/>
              <w:marBottom w:val="0"/>
              <w:divBdr>
                <w:top w:val="none" w:sz="0" w:space="0" w:color="auto"/>
                <w:left w:val="none" w:sz="0" w:space="0" w:color="auto"/>
                <w:bottom w:val="none" w:sz="0" w:space="0" w:color="auto"/>
                <w:right w:val="none" w:sz="0" w:space="0" w:color="auto"/>
              </w:divBdr>
              <w:divsChild>
                <w:div w:id="3164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951682">
      <w:bodyDiv w:val="1"/>
      <w:marLeft w:val="0"/>
      <w:marRight w:val="0"/>
      <w:marTop w:val="0"/>
      <w:marBottom w:val="0"/>
      <w:divBdr>
        <w:top w:val="none" w:sz="0" w:space="0" w:color="auto"/>
        <w:left w:val="none" w:sz="0" w:space="0" w:color="auto"/>
        <w:bottom w:val="none" w:sz="0" w:space="0" w:color="auto"/>
        <w:right w:val="none" w:sz="0" w:space="0" w:color="auto"/>
      </w:divBdr>
    </w:div>
    <w:div w:id="1186552660">
      <w:bodyDiv w:val="1"/>
      <w:marLeft w:val="0"/>
      <w:marRight w:val="0"/>
      <w:marTop w:val="0"/>
      <w:marBottom w:val="0"/>
      <w:divBdr>
        <w:top w:val="none" w:sz="0" w:space="0" w:color="auto"/>
        <w:left w:val="none" w:sz="0" w:space="0" w:color="auto"/>
        <w:bottom w:val="none" w:sz="0" w:space="0" w:color="auto"/>
        <w:right w:val="none" w:sz="0" w:space="0" w:color="auto"/>
      </w:divBdr>
      <w:divsChild>
        <w:div w:id="1190218922">
          <w:marLeft w:val="0"/>
          <w:marRight w:val="0"/>
          <w:marTop w:val="0"/>
          <w:marBottom w:val="0"/>
          <w:divBdr>
            <w:top w:val="none" w:sz="0" w:space="0" w:color="auto"/>
            <w:left w:val="none" w:sz="0" w:space="0" w:color="auto"/>
            <w:bottom w:val="none" w:sz="0" w:space="0" w:color="auto"/>
            <w:right w:val="none" w:sz="0" w:space="0" w:color="auto"/>
          </w:divBdr>
        </w:div>
      </w:divsChild>
    </w:div>
    <w:div w:id="1231769407">
      <w:bodyDiv w:val="1"/>
      <w:marLeft w:val="0"/>
      <w:marRight w:val="0"/>
      <w:marTop w:val="0"/>
      <w:marBottom w:val="0"/>
      <w:divBdr>
        <w:top w:val="none" w:sz="0" w:space="0" w:color="auto"/>
        <w:left w:val="none" w:sz="0" w:space="0" w:color="auto"/>
        <w:bottom w:val="none" w:sz="0" w:space="0" w:color="auto"/>
        <w:right w:val="none" w:sz="0" w:space="0" w:color="auto"/>
      </w:divBdr>
    </w:div>
    <w:div w:id="1233808619">
      <w:bodyDiv w:val="1"/>
      <w:marLeft w:val="0"/>
      <w:marRight w:val="0"/>
      <w:marTop w:val="0"/>
      <w:marBottom w:val="0"/>
      <w:divBdr>
        <w:top w:val="none" w:sz="0" w:space="0" w:color="auto"/>
        <w:left w:val="none" w:sz="0" w:space="0" w:color="auto"/>
        <w:bottom w:val="none" w:sz="0" w:space="0" w:color="auto"/>
        <w:right w:val="none" w:sz="0" w:space="0" w:color="auto"/>
      </w:divBdr>
      <w:divsChild>
        <w:div w:id="1464536504">
          <w:marLeft w:val="0"/>
          <w:marRight w:val="0"/>
          <w:marTop w:val="0"/>
          <w:marBottom w:val="0"/>
          <w:divBdr>
            <w:top w:val="none" w:sz="0" w:space="0" w:color="auto"/>
            <w:left w:val="none" w:sz="0" w:space="0" w:color="auto"/>
            <w:bottom w:val="none" w:sz="0" w:space="0" w:color="auto"/>
            <w:right w:val="none" w:sz="0" w:space="0" w:color="auto"/>
          </w:divBdr>
          <w:divsChild>
            <w:div w:id="57554963">
              <w:marLeft w:val="0"/>
              <w:marRight w:val="0"/>
              <w:marTop w:val="0"/>
              <w:marBottom w:val="0"/>
              <w:divBdr>
                <w:top w:val="none" w:sz="0" w:space="0" w:color="auto"/>
                <w:left w:val="none" w:sz="0" w:space="0" w:color="auto"/>
                <w:bottom w:val="none" w:sz="0" w:space="0" w:color="auto"/>
                <w:right w:val="none" w:sz="0" w:space="0" w:color="auto"/>
              </w:divBdr>
              <w:divsChild>
                <w:div w:id="71775519">
                  <w:marLeft w:val="0"/>
                  <w:marRight w:val="0"/>
                  <w:marTop w:val="0"/>
                  <w:marBottom w:val="0"/>
                  <w:divBdr>
                    <w:top w:val="none" w:sz="0" w:space="0" w:color="auto"/>
                    <w:left w:val="none" w:sz="0" w:space="0" w:color="auto"/>
                    <w:bottom w:val="none" w:sz="0" w:space="0" w:color="auto"/>
                    <w:right w:val="none" w:sz="0" w:space="0" w:color="auto"/>
                  </w:divBdr>
                  <w:divsChild>
                    <w:div w:id="525100646">
                      <w:marLeft w:val="0"/>
                      <w:marRight w:val="0"/>
                      <w:marTop w:val="0"/>
                      <w:marBottom w:val="0"/>
                      <w:divBdr>
                        <w:top w:val="none" w:sz="0" w:space="0" w:color="auto"/>
                        <w:left w:val="none" w:sz="0" w:space="0" w:color="auto"/>
                        <w:bottom w:val="none" w:sz="0" w:space="0" w:color="auto"/>
                        <w:right w:val="none" w:sz="0" w:space="0" w:color="auto"/>
                      </w:divBdr>
                      <w:divsChild>
                        <w:div w:id="1535002266">
                          <w:marLeft w:val="0"/>
                          <w:marRight w:val="0"/>
                          <w:marTop w:val="0"/>
                          <w:marBottom w:val="0"/>
                          <w:divBdr>
                            <w:top w:val="none" w:sz="0" w:space="0" w:color="auto"/>
                            <w:left w:val="none" w:sz="0" w:space="0" w:color="auto"/>
                            <w:bottom w:val="none" w:sz="0" w:space="0" w:color="auto"/>
                            <w:right w:val="none" w:sz="0" w:space="0" w:color="auto"/>
                          </w:divBdr>
                          <w:divsChild>
                            <w:div w:id="1119303533">
                              <w:marLeft w:val="0"/>
                              <w:marRight w:val="0"/>
                              <w:marTop w:val="0"/>
                              <w:marBottom w:val="0"/>
                              <w:divBdr>
                                <w:top w:val="none" w:sz="0" w:space="0" w:color="auto"/>
                                <w:left w:val="none" w:sz="0" w:space="0" w:color="auto"/>
                                <w:bottom w:val="none" w:sz="0" w:space="0" w:color="auto"/>
                                <w:right w:val="none" w:sz="0" w:space="0" w:color="auto"/>
                              </w:divBdr>
                              <w:divsChild>
                                <w:div w:id="732701323">
                                  <w:marLeft w:val="0"/>
                                  <w:marRight w:val="0"/>
                                  <w:marTop w:val="0"/>
                                  <w:marBottom w:val="0"/>
                                  <w:divBdr>
                                    <w:top w:val="none" w:sz="0" w:space="0" w:color="auto"/>
                                    <w:left w:val="none" w:sz="0" w:space="0" w:color="auto"/>
                                    <w:bottom w:val="none" w:sz="0" w:space="0" w:color="auto"/>
                                    <w:right w:val="none" w:sz="0" w:space="0" w:color="auto"/>
                                  </w:divBdr>
                                  <w:divsChild>
                                    <w:div w:id="479032049">
                                      <w:marLeft w:val="0"/>
                                      <w:marRight w:val="0"/>
                                      <w:marTop w:val="0"/>
                                      <w:marBottom w:val="0"/>
                                      <w:divBdr>
                                        <w:top w:val="none" w:sz="0" w:space="0" w:color="auto"/>
                                        <w:left w:val="none" w:sz="0" w:space="0" w:color="auto"/>
                                        <w:bottom w:val="none" w:sz="0" w:space="0" w:color="auto"/>
                                        <w:right w:val="none" w:sz="0" w:space="0" w:color="auto"/>
                                      </w:divBdr>
                                      <w:divsChild>
                                        <w:div w:id="608779269">
                                          <w:marLeft w:val="0"/>
                                          <w:marRight w:val="0"/>
                                          <w:marTop w:val="0"/>
                                          <w:marBottom w:val="0"/>
                                          <w:divBdr>
                                            <w:top w:val="none" w:sz="0" w:space="0" w:color="auto"/>
                                            <w:left w:val="none" w:sz="0" w:space="0" w:color="auto"/>
                                            <w:bottom w:val="none" w:sz="0" w:space="0" w:color="auto"/>
                                            <w:right w:val="none" w:sz="0" w:space="0" w:color="auto"/>
                                          </w:divBdr>
                                          <w:divsChild>
                                            <w:div w:id="63846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1525613">
      <w:bodyDiv w:val="1"/>
      <w:marLeft w:val="0"/>
      <w:marRight w:val="0"/>
      <w:marTop w:val="0"/>
      <w:marBottom w:val="0"/>
      <w:divBdr>
        <w:top w:val="none" w:sz="0" w:space="0" w:color="auto"/>
        <w:left w:val="none" w:sz="0" w:space="0" w:color="auto"/>
        <w:bottom w:val="none" w:sz="0" w:space="0" w:color="auto"/>
        <w:right w:val="none" w:sz="0" w:space="0" w:color="auto"/>
      </w:divBdr>
    </w:div>
    <w:div w:id="1252933864">
      <w:bodyDiv w:val="1"/>
      <w:marLeft w:val="0"/>
      <w:marRight w:val="0"/>
      <w:marTop w:val="0"/>
      <w:marBottom w:val="0"/>
      <w:divBdr>
        <w:top w:val="none" w:sz="0" w:space="0" w:color="auto"/>
        <w:left w:val="none" w:sz="0" w:space="0" w:color="auto"/>
        <w:bottom w:val="none" w:sz="0" w:space="0" w:color="auto"/>
        <w:right w:val="none" w:sz="0" w:space="0" w:color="auto"/>
      </w:divBdr>
      <w:divsChild>
        <w:div w:id="1435596290">
          <w:marLeft w:val="0"/>
          <w:marRight w:val="0"/>
          <w:marTop w:val="0"/>
          <w:marBottom w:val="0"/>
          <w:divBdr>
            <w:top w:val="none" w:sz="0" w:space="0" w:color="auto"/>
            <w:left w:val="none" w:sz="0" w:space="0" w:color="auto"/>
            <w:bottom w:val="none" w:sz="0" w:space="0" w:color="auto"/>
            <w:right w:val="none" w:sz="0" w:space="0" w:color="auto"/>
          </w:divBdr>
          <w:divsChild>
            <w:div w:id="1136919795">
              <w:marLeft w:val="0"/>
              <w:marRight w:val="0"/>
              <w:marTop w:val="0"/>
              <w:marBottom w:val="600"/>
              <w:divBdr>
                <w:top w:val="none" w:sz="0" w:space="0" w:color="auto"/>
                <w:left w:val="none" w:sz="0" w:space="0" w:color="auto"/>
                <w:bottom w:val="none" w:sz="0" w:space="0" w:color="auto"/>
                <w:right w:val="none" w:sz="0" w:space="0" w:color="auto"/>
              </w:divBdr>
              <w:divsChild>
                <w:div w:id="1752971106">
                  <w:marLeft w:val="0"/>
                  <w:marRight w:val="0"/>
                  <w:marTop w:val="0"/>
                  <w:marBottom w:val="0"/>
                  <w:divBdr>
                    <w:top w:val="none" w:sz="0" w:space="0" w:color="auto"/>
                    <w:left w:val="none" w:sz="0" w:space="0" w:color="auto"/>
                    <w:bottom w:val="none" w:sz="0" w:space="0" w:color="auto"/>
                    <w:right w:val="none" w:sz="0" w:space="0" w:color="auto"/>
                  </w:divBdr>
                  <w:divsChild>
                    <w:div w:id="1046298508">
                      <w:marLeft w:val="0"/>
                      <w:marRight w:val="0"/>
                      <w:marTop w:val="0"/>
                      <w:marBottom w:val="0"/>
                      <w:divBdr>
                        <w:top w:val="none" w:sz="0" w:space="0" w:color="auto"/>
                        <w:left w:val="none" w:sz="0" w:space="0" w:color="auto"/>
                        <w:bottom w:val="none" w:sz="0" w:space="0" w:color="auto"/>
                        <w:right w:val="none" w:sz="0" w:space="0" w:color="auto"/>
                      </w:divBdr>
                      <w:divsChild>
                        <w:div w:id="906497347">
                          <w:marLeft w:val="100"/>
                          <w:marRight w:val="0"/>
                          <w:marTop w:val="0"/>
                          <w:marBottom w:val="0"/>
                          <w:divBdr>
                            <w:top w:val="none" w:sz="0" w:space="0" w:color="auto"/>
                            <w:left w:val="none" w:sz="0" w:space="0" w:color="auto"/>
                            <w:bottom w:val="none" w:sz="0" w:space="0" w:color="auto"/>
                            <w:right w:val="none" w:sz="0" w:space="0" w:color="auto"/>
                          </w:divBdr>
                          <w:divsChild>
                            <w:div w:id="505705241">
                              <w:marLeft w:val="0"/>
                              <w:marRight w:val="0"/>
                              <w:marTop w:val="0"/>
                              <w:marBottom w:val="0"/>
                              <w:divBdr>
                                <w:top w:val="single" w:sz="8" w:space="5" w:color="CCCCCC"/>
                                <w:left w:val="single" w:sz="8" w:space="5" w:color="CCCCCC"/>
                                <w:bottom w:val="none" w:sz="0" w:space="0" w:color="auto"/>
                                <w:right w:val="single" w:sz="8" w:space="5" w:color="CCCCCC"/>
                              </w:divBdr>
                              <w:divsChild>
                                <w:div w:id="47923168">
                                  <w:marLeft w:val="0"/>
                                  <w:marRight w:val="0"/>
                                  <w:marTop w:val="0"/>
                                  <w:marBottom w:val="0"/>
                                  <w:divBdr>
                                    <w:top w:val="none" w:sz="0" w:space="0" w:color="auto"/>
                                    <w:left w:val="none" w:sz="0" w:space="0" w:color="auto"/>
                                    <w:bottom w:val="none" w:sz="0" w:space="0" w:color="auto"/>
                                    <w:right w:val="none" w:sz="0" w:space="0" w:color="auto"/>
                                  </w:divBdr>
                                  <w:divsChild>
                                    <w:div w:id="153996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202965">
      <w:bodyDiv w:val="1"/>
      <w:marLeft w:val="0"/>
      <w:marRight w:val="0"/>
      <w:marTop w:val="0"/>
      <w:marBottom w:val="0"/>
      <w:divBdr>
        <w:top w:val="none" w:sz="0" w:space="0" w:color="auto"/>
        <w:left w:val="none" w:sz="0" w:space="0" w:color="auto"/>
        <w:bottom w:val="none" w:sz="0" w:space="0" w:color="auto"/>
        <w:right w:val="none" w:sz="0" w:space="0" w:color="auto"/>
      </w:divBdr>
    </w:div>
    <w:div w:id="1267039271">
      <w:bodyDiv w:val="1"/>
      <w:marLeft w:val="0"/>
      <w:marRight w:val="0"/>
      <w:marTop w:val="0"/>
      <w:marBottom w:val="0"/>
      <w:divBdr>
        <w:top w:val="none" w:sz="0" w:space="0" w:color="auto"/>
        <w:left w:val="none" w:sz="0" w:space="0" w:color="auto"/>
        <w:bottom w:val="none" w:sz="0" w:space="0" w:color="auto"/>
        <w:right w:val="none" w:sz="0" w:space="0" w:color="auto"/>
      </w:divBdr>
      <w:divsChild>
        <w:div w:id="1222206329">
          <w:marLeft w:val="0"/>
          <w:marRight w:val="0"/>
          <w:marTop w:val="0"/>
          <w:marBottom w:val="0"/>
          <w:divBdr>
            <w:top w:val="none" w:sz="0" w:space="0" w:color="auto"/>
            <w:left w:val="none" w:sz="0" w:space="0" w:color="auto"/>
            <w:bottom w:val="none" w:sz="0" w:space="0" w:color="auto"/>
            <w:right w:val="none" w:sz="0" w:space="0" w:color="auto"/>
          </w:divBdr>
          <w:divsChild>
            <w:div w:id="225141705">
              <w:marLeft w:val="0"/>
              <w:marRight w:val="0"/>
              <w:marTop w:val="0"/>
              <w:marBottom w:val="0"/>
              <w:divBdr>
                <w:top w:val="none" w:sz="0" w:space="0" w:color="auto"/>
                <w:left w:val="none" w:sz="0" w:space="0" w:color="auto"/>
                <w:bottom w:val="none" w:sz="0" w:space="0" w:color="auto"/>
                <w:right w:val="none" w:sz="0" w:space="0" w:color="auto"/>
              </w:divBdr>
              <w:divsChild>
                <w:div w:id="2158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464642">
      <w:bodyDiv w:val="1"/>
      <w:marLeft w:val="0"/>
      <w:marRight w:val="0"/>
      <w:marTop w:val="0"/>
      <w:marBottom w:val="0"/>
      <w:divBdr>
        <w:top w:val="none" w:sz="0" w:space="0" w:color="auto"/>
        <w:left w:val="none" w:sz="0" w:space="0" w:color="auto"/>
        <w:bottom w:val="none" w:sz="0" w:space="0" w:color="auto"/>
        <w:right w:val="none" w:sz="0" w:space="0" w:color="auto"/>
      </w:divBdr>
    </w:div>
    <w:div w:id="1292129805">
      <w:bodyDiv w:val="1"/>
      <w:marLeft w:val="0"/>
      <w:marRight w:val="0"/>
      <w:marTop w:val="0"/>
      <w:marBottom w:val="0"/>
      <w:divBdr>
        <w:top w:val="none" w:sz="0" w:space="0" w:color="auto"/>
        <w:left w:val="none" w:sz="0" w:space="0" w:color="auto"/>
        <w:bottom w:val="none" w:sz="0" w:space="0" w:color="auto"/>
        <w:right w:val="none" w:sz="0" w:space="0" w:color="auto"/>
      </w:divBdr>
    </w:div>
    <w:div w:id="1295285685">
      <w:bodyDiv w:val="1"/>
      <w:marLeft w:val="0"/>
      <w:marRight w:val="0"/>
      <w:marTop w:val="0"/>
      <w:marBottom w:val="0"/>
      <w:divBdr>
        <w:top w:val="none" w:sz="0" w:space="0" w:color="auto"/>
        <w:left w:val="none" w:sz="0" w:space="0" w:color="auto"/>
        <w:bottom w:val="none" w:sz="0" w:space="0" w:color="auto"/>
        <w:right w:val="none" w:sz="0" w:space="0" w:color="auto"/>
      </w:divBdr>
      <w:divsChild>
        <w:div w:id="1690713044">
          <w:marLeft w:val="0"/>
          <w:marRight w:val="0"/>
          <w:marTop w:val="0"/>
          <w:marBottom w:val="0"/>
          <w:divBdr>
            <w:top w:val="none" w:sz="0" w:space="0" w:color="auto"/>
            <w:left w:val="none" w:sz="0" w:space="0" w:color="auto"/>
            <w:bottom w:val="none" w:sz="0" w:space="0" w:color="auto"/>
            <w:right w:val="none" w:sz="0" w:space="0" w:color="auto"/>
          </w:divBdr>
          <w:divsChild>
            <w:div w:id="1455292532">
              <w:marLeft w:val="0"/>
              <w:marRight w:val="0"/>
              <w:marTop w:val="0"/>
              <w:marBottom w:val="0"/>
              <w:divBdr>
                <w:top w:val="none" w:sz="0" w:space="0" w:color="auto"/>
                <w:left w:val="none" w:sz="0" w:space="0" w:color="auto"/>
                <w:bottom w:val="none" w:sz="0" w:space="0" w:color="auto"/>
                <w:right w:val="none" w:sz="0" w:space="0" w:color="auto"/>
              </w:divBdr>
            </w:div>
            <w:div w:id="168770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50497">
      <w:bodyDiv w:val="1"/>
      <w:marLeft w:val="0"/>
      <w:marRight w:val="0"/>
      <w:marTop w:val="0"/>
      <w:marBottom w:val="0"/>
      <w:divBdr>
        <w:top w:val="none" w:sz="0" w:space="0" w:color="auto"/>
        <w:left w:val="none" w:sz="0" w:space="0" w:color="auto"/>
        <w:bottom w:val="none" w:sz="0" w:space="0" w:color="auto"/>
        <w:right w:val="none" w:sz="0" w:space="0" w:color="auto"/>
      </w:divBdr>
      <w:divsChild>
        <w:div w:id="963578686">
          <w:marLeft w:val="0"/>
          <w:marRight w:val="0"/>
          <w:marTop w:val="0"/>
          <w:marBottom w:val="0"/>
          <w:divBdr>
            <w:top w:val="none" w:sz="0" w:space="0" w:color="auto"/>
            <w:left w:val="none" w:sz="0" w:space="0" w:color="auto"/>
            <w:bottom w:val="none" w:sz="0" w:space="0" w:color="auto"/>
            <w:right w:val="none" w:sz="0" w:space="0" w:color="auto"/>
          </w:divBdr>
          <w:divsChild>
            <w:div w:id="1890992654">
              <w:marLeft w:val="0"/>
              <w:marRight w:val="0"/>
              <w:marTop w:val="0"/>
              <w:marBottom w:val="600"/>
              <w:divBdr>
                <w:top w:val="none" w:sz="0" w:space="0" w:color="auto"/>
                <w:left w:val="none" w:sz="0" w:space="0" w:color="auto"/>
                <w:bottom w:val="none" w:sz="0" w:space="0" w:color="auto"/>
                <w:right w:val="none" w:sz="0" w:space="0" w:color="auto"/>
              </w:divBdr>
              <w:divsChild>
                <w:div w:id="697969643">
                  <w:marLeft w:val="0"/>
                  <w:marRight w:val="0"/>
                  <w:marTop w:val="0"/>
                  <w:marBottom w:val="0"/>
                  <w:divBdr>
                    <w:top w:val="none" w:sz="0" w:space="0" w:color="auto"/>
                    <w:left w:val="none" w:sz="0" w:space="0" w:color="auto"/>
                    <w:bottom w:val="none" w:sz="0" w:space="0" w:color="auto"/>
                    <w:right w:val="none" w:sz="0" w:space="0" w:color="auto"/>
                  </w:divBdr>
                  <w:divsChild>
                    <w:div w:id="778254161">
                      <w:marLeft w:val="0"/>
                      <w:marRight w:val="0"/>
                      <w:marTop w:val="0"/>
                      <w:marBottom w:val="0"/>
                      <w:divBdr>
                        <w:top w:val="none" w:sz="0" w:space="0" w:color="auto"/>
                        <w:left w:val="none" w:sz="0" w:space="0" w:color="auto"/>
                        <w:bottom w:val="none" w:sz="0" w:space="0" w:color="auto"/>
                        <w:right w:val="none" w:sz="0" w:space="0" w:color="auto"/>
                      </w:divBdr>
                      <w:divsChild>
                        <w:div w:id="1390035994">
                          <w:marLeft w:val="100"/>
                          <w:marRight w:val="0"/>
                          <w:marTop w:val="0"/>
                          <w:marBottom w:val="0"/>
                          <w:divBdr>
                            <w:top w:val="none" w:sz="0" w:space="0" w:color="auto"/>
                            <w:left w:val="none" w:sz="0" w:space="0" w:color="auto"/>
                            <w:bottom w:val="none" w:sz="0" w:space="0" w:color="auto"/>
                            <w:right w:val="none" w:sz="0" w:space="0" w:color="auto"/>
                          </w:divBdr>
                          <w:divsChild>
                            <w:div w:id="1887641291">
                              <w:marLeft w:val="0"/>
                              <w:marRight w:val="0"/>
                              <w:marTop w:val="0"/>
                              <w:marBottom w:val="0"/>
                              <w:divBdr>
                                <w:top w:val="single" w:sz="8" w:space="5" w:color="CCCCCC"/>
                                <w:left w:val="single" w:sz="8" w:space="5" w:color="CCCCCC"/>
                                <w:bottom w:val="none" w:sz="0" w:space="0" w:color="auto"/>
                                <w:right w:val="single" w:sz="8" w:space="5" w:color="CCCCCC"/>
                              </w:divBdr>
                              <w:divsChild>
                                <w:div w:id="1653870062">
                                  <w:marLeft w:val="0"/>
                                  <w:marRight w:val="0"/>
                                  <w:marTop w:val="0"/>
                                  <w:marBottom w:val="0"/>
                                  <w:divBdr>
                                    <w:top w:val="none" w:sz="0" w:space="0" w:color="auto"/>
                                    <w:left w:val="none" w:sz="0" w:space="0" w:color="auto"/>
                                    <w:bottom w:val="none" w:sz="0" w:space="0" w:color="auto"/>
                                    <w:right w:val="none" w:sz="0" w:space="0" w:color="auto"/>
                                  </w:divBdr>
                                  <w:divsChild>
                                    <w:div w:id="1366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8109">
      <w:bodyDiv w:val="1"/>
      <w:marLeft w:val="0"/>
      <w:marRight w:val="0"/>
      <w:marTop w:val="0"/>
      <w:marBottom w:val="0"/>
      <w:divBdr>
        <w:top w:val="none" w:sz="0" w:space="0" w:color="auto"/>
        <w:left w:val="none" w:sz="0" w:space="0" w:color="auto"/>
        <w:bottom w:val="none" w:sz="0" w:space="0" w:color="auto"/>
        <w:right w:val="none" w:sz="0" w:space="0" w:color="auto"/>
      </w:divBdr>
    </w:div>
    <w:div w:id="1317221355">
      <w:bodyDiv w:val="1"/>
      <w:marLeft w:val="0"/>
      <w:marRight w:val="0"/>
      <w:marTop w:val="0"/>
      <w:marBottom w:val="0"/>
      <w:divBdr>
        <w:top w:val="none" w:sz="0" w:space="0" w:color="auto"/>
        <w:left w:val="none" w:sz="0" w:space="0" w:color="auto"/>
        <w:bottom w:val="none" w:sz="0" w:space="0" w:color="auto"/>
        <w:right w:val="none" w:sz="0" w:space="0" w:color="auto"/>
      </w:divBdr>
      <w:divsChild>
        <w:div w:id="819738246">
          <w:marLeft w:val="0"/>
          <w:marRight w:val="0"/>
          <w:marTop w:val="0"/>
          <w:marBottom w:val="0"/>
          <w:divBdr>
            <w:top w:val="none" w:sz="0" w:space="0" w:color="auto"/>
            <w:left w:val="none" w:sz="0" w:space="0" w:color="auto"/>
            <w:bottom w:val="none" w:sz="0" w:space="0" w:color="auto"/>
            <w:right w:val="none" w:sz="0" w:space="0" w:color="auto"/>
          </w:divBdr>
          <w:divsChild>
            <w:div w:id="392773050">
              <w:marLeft w:val="0"/>
              <w:marRight w:val="0"/>
              <w:marTop w:val="0"/>
              <w:marBottom w:val="600"/>
              <w:divBdr>
                <w:top w:val="none" w:sz="0" w:space="0" w:color="auto"/>
                <w:left w:val="none" w:sz="0" w:space="0" w:color="auto"/>
                <w:bottom w:val="none" w:sz="0" w:space="0" w:color="auto"/>
                <w:right w:val="none" w:sz="0" w:space="0" w:color="auto"/>
              </w:divBdr>
              <w:divsChild>
                <w:div w:id="1888485957">
                  <w:marLeft w:val="0"/>
                  <w:marRight w:val="0"/>
                  <w:marTop w:val="0"/>
                  <w:marBottom w:val="0"/>
                  <w:divBdr>
                    <w:top w:val="none" w:sz="0" w:space="0" w:color="auto"/>
                    <w:left w:val="none" w:sz="0" w:space="0" w:color="auto"/>
                    <w:bottom w:val="none" w:sz="0" w:space="0" w:color="auto"/>
                    <w:right w:val="none" w:sz="0" w:space="0" w:color="auto"/>
                  </w:divBdr>
                  <w:divsChild>
                    <w:div w:id="1456604780">
                      <w:marLeft w:val="0"/>
                      <w:marRight w:val="0"/>
                      <w:marTop w:val="0"/>
                      <w:marBottom w:val="0"/>
                      <w:divBdr>
                        <w:top w:val="none" w:sz="0" w:space="0" w:color="auto"/>
                        <w:left w:val="none" w:sz="0" w:space="0" w:color="auto"/>
                        <w:bottom w:val="none" w:sz="0" w:space="0" w:color="auto"/>
                        <w:right w:val="none" w:sz="0" w:space="0" w:color="auto"/>
                      </w:divBdr>
                      <w:divsChild>
                        <w:div w:id="1605071946">
                          <w:marLeft w:val="100"/>
                          <w:marRight w:val="0"/>
                          <w:marTop w:val="0"/>
                          <w:marBottom w:val="0"/>
                          <w:divBdr>
                            <w:top w:val="none" w:sz="0" w:space="0" w:color="auto"/>
                            <w:left w:val="none" w:sz="0" w:space="0" w:color="auto"/>
                            <w:bottom w:val="none" w:sz="0" w:space="0" w:color="auto"/>
                            <w:right w:val="none" w:sz="0" w:space="0" w:color="auto"/>
                          </w:divBdr>
                          <w:divsChild>
                            <w:div w:id="356084566">
                              <w:marLeft w:val="0"/>
                              <w:marRight w:val="0"/>
                              <w:marTop w:val="0"/>
                              <w:marBottom w:val="0"/>
                              <w:divBdr>
                                <w:top w:val="single" w:sz="8" w:space="5" w:color="CCCCCC"/>
                                <w:left w:val="single" w:sz="8" w:space="5" w:color="CCCCCC"/>
                                <w:bottom w:val="none" w:sz="0" w:space="0" w:color="auto"/>
                                <w:right w:val="single" w:sz="8" w:space="5" w:color="CCCCCC"/>
                              </w:divBdr>
                              <w:divsChild>
                                <w:div w:id="2031829564">
                                  <w:marLeft w:val="0"/>
                                  <w:marRight w:val="0"/>
                                  <w:marTop w:val="0"/>
                                  <w:marBottom w:val="0"/>
                                  <w:divBdr>
                                    <w:top w:val="none" w:sz="0" w:space="0" w:color="auto"/>
                                    <w:left w:val="none" w:sz="0" w:space="0" w:color="auto"/>
                                    <w:bottom w:val="none" w:sz="0" w:space="0" w:color="auto"/>
                                    <w:right w:val="none" w:sz="0" w:space="0" w:color="auto"/>
                                  </w:divBdr>
                                  <w:divsChild>
                                    <w:div w:id="315382974">
                                      <w:marLeft w:val="0"/>
                                      <w:marRight w:val="0"/>
                                      <w:marTop w:val="0"/>
                                      <w:marBottom w:val="0"/>
                                      <w:divBdr>
                                        <w:top w:val="none" w:sz="0" w:space="0" w:color="auto"/>
                                        <w:left w:val="none" w:sz="0" w:space="0" w:color="auto"/>
                                        <w:bottom w:val="none" w:sz="0" w:space="0" w:color="auto"/>
                                        <w:right w:val="none" w:sz="0" w:space="0" w:color="auto"/>
                                      </w:divBdr>
                                      <w:divsChild>
                                        <w:div w:id="1581913203">
                                          <w:marLeft w:val="0"/>
                                          <w:marRight w:val="0"/>
                                          <w:marTop w:val="0"/>
                                          <w:marBottom w:val="0"/>
                                          <w:divBdr>
                                            <w:top w:val="none" w:sz="0" w:space="0" w:color="auto"/>
                                            <w:left w:val="none" w:sz="0" w:space="0" w:color="auto"/>
                                            <w:bottom w:val="dotted" w:sz="8" w:space="6" w:color="E2E2E2"/>
                                            <w:right w:val="none" w:sz="0" w:space="0" w:color="auto"/>
                                          </w:divBdr>
                                          <w:divsChild>
                                            <w:div w:id="1398279141">
                                              <w:marLeft w:val="0"/>
                                              <w:marRight w:val="0"/>
                                              <w:marTop w:val="0"/>
                                              <w:marBottom w:val="0"/>
                                              <w:divBdr>
                                                <w:top w:val="none" w:sz="0" w:space="0" w:color="auto"/>
                                                <w:left w:val="none" w:sz="0" w:space="0" w:color="auto"/>
                                                <w:bottom w:val="none" w:sz="0" w:space="0" w:color="auto"/>
                                                <w:right w:val="none" w:sz="0" w:space="0" w:color="auto"/>
                                              </w:divBdr>
                                              <w:divsChild>
                                                <w:div w:id="1020397487">
                                                  <w:marLeft w:val="0"/>
                                                  <w:marRight w:val="0"/>
                                                  <w:marTop w:val="0"/>
                                                  <w:marBottom w:val="0"/>
                                                  <w:divBdr>
                                                    <w:top w:val="none" w:sz="0" w:space="0" w:color="auto"/>
                                                    <w:left w:val="none" w:sz="0" w:space="0" w:color="auto"/>
                                                    <w:bottom w:val="none" w:sz="0" w:space="0" w:color="auto"/>
                                                    <w:right w:val="none" w:sz="0" w:space="0" w:color="auto"/>
                                                  </w:divBdr>
                                                </w:div>
                                                <w:div w:id="1289821648">
                                                  <w:marLeft w:val="0"/>
                                                  <w:marRight w:val="0"/>
                                                  <w:marTop w:val="0"/>
                                                  <w:marBottom w:val="0"/>
                                                  <w:divBdr>
                                                    <w:top w:val="none" w:sz="0" w:space="0" w:color="auto"/>
                                                    <w:left w:val="none" w:sz="0" w:space="0" w:color="auto"/>
                                                    <w:bottom w:val="none" w:sz="0" w:space="0" w:color="auto"/>
                                                    <w:right w:val="none" w:sz="0" w:space="0" w:color="auto"/>
                                                  </w:divBdr>
                                                </w:div>
                                                <w:div w:id="14828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881244">
      <w:bodyDiv w:val="1"/>
      <w:marLeft w:val="0"/>
      <w:marRight w:val="0"/>
      <w:marTop w:val="0"/>
      <w:marBottom w:val="0"/>
      <w:divBdr>
        <w:top w:val="none" w:sz="0" w:space="0" w:color="auto"/>
        <w:left w:val="none" w:sz="0" w:space="0" w:color="auto"/>
        <w:bottom w:val="none" w:sz="0" w:space="0" w:color="auto"/>
        <w:right w:val="none" w:sz="0" w:space="0" w:color="auto"/>
      </w:divBdr>
    </w:div>
    <w:div w:id="1324970923">
      <w:bodyDiv w:val="1"/>
      <w:marLeft w:val="0"/>
      <w:marRight w:val="0"/>
      <w:marTop w:val="0"/>
      <w:marBottom w:val="0"/>
      <w:divBdr>
        <w:top w:val="none" w:sz="0" w:space="0" w:color="auto"/>
        <w:left w:val="none" w:sz="0" w:space="0" w:color="auto"/>
        <w:bottom w:val="none" w:sz="0" w:space="0" w:color="auto"/>
        <w:right w:val="none" w:sz="0" w:space="0" w:color="auto"/>
      </w:divBdr>
      <w:divsChild>
        <w:div w:id="609553147">
          <w:marLeft w:val="0"/>
          <w:marRight w:val="0"/>
          <w:marTop w:val="0"/>
          <w:marBottom w:val="0"/>
          <w:divBdr>
            <w:top w:val="none" w:sz="0" w:space="0" w:color="auto"/>
            <w:left w:val="none" w:sz="0" w:space="0" w:color="auto"/>
            <w:bottom w:val="none" w:sz="0" w:space="0" w:color="auto"/>
            <w:right w:val="none" w:sz="0" w:space="0" w:color="auto"/>
          </w:divBdr>
        </w:div>
      </w:divsChild>
    </w:div>
    <w:div w:id="1326124486">
      <w:bodyDiv w:val="1"/>
      <w:marLeft w:val="0"/>
      <w:marRight w:val="0"/>
      <w:marTop w:val="0"/>
      <w:marBottom w:val="0"/>
      <w:divBdr>
        <w:top w:val="none" w:sz="0" w:space="0" w:color="auto"/>
        <w:left w:val="none" w:sz="0" w:space="0" w:color="auto"/>
        <w:bottom w:val="none" w:sz="0" w:space="0" w:color="auto"/>
        <w:right w:val="none" w:sz="0" w:space="0" w:color="auto"/>
      </w:divBdr>
    </w:div>
    <w:div w:id="1329139281">
      <w:bodyDiv w:val="1"/>
      <w:marLeft w:val="0"/>
      <w:marRight w:val="0"/>
      <w:marTop w:val="0"/>
      <w:marBottom w:val="0"/>
      <w:divBdr>
        <w:top w:val="none" w:sz="0" w:space="0" w:color="auto"/>
        <w:left w:val="none" w:sz="0" w:space="0" w:color="auto"/>
        <w:bottom w:val="none" w:sz="0" w:space="0" w:color="auto"/>
        <w:right w:val="none" w:sz="0" w:space="0" w:color="auto"/>
      </w:divBdr>
      <w:divsChild>
        <w:div w:id="776170405">
          <w:marLeft w:val="0"/>
          <w:marRight w:val="0"/>
          <w:marTop w:val="100"/>
          <w:marBottom w:val="100"/>
          <w:divBdr>
            <w:top w:val="none" w:sz="0" w:space="0" w:color="auto"/>
            <w:left w:val="none" w:sz="0" w:space="0" w:color="auto"/>
            <w:bottom w:val="none" w:sz="0" w:space="0" w:color="auto"/>
            <w:right w:val="none" w:sz="0" w:space="0" w:color="auto"/>
          </w:divBdr>
          <w:divsChild>
            <w:div w:id="1843545461">
              <w:marLeft w:val="0"/>
              <w:marRight w:val="0"/>
              <w:marTop w:val="0"/>
              <w:marBottom w:val="0"/>
              <w:divBdr>
                <w:top w:val="none" w:sz="0" w:space="0" w:color="auto"/>
                <w:left w:val="none" w:sz="0" w:space="0" w:color="auto"/>
                <w:bottom w:val="none" w:sz="0" w:space="0" w:color="auto"/>
                <w:right w:val="none" w:sz="0" w:space="0" w:color="auto"/>
              </w:divBdr>
              <w:divsChild>
                <w:div w:id="1430544113">
                  <w:marLeft w:val="0"/>
                  <w:marRight w:val="0"/>
                  <w:marTop w:val="0"/>
                  <w:marBottom w:val="0"/>
                  <w:divBdr>
                    <w:top w:val="none" w:sz="0" w:space="0" w:color="auto"/>
                    <w:left w:val="none" w:sz="0" w:space="0" w:color="auto"/>
                    <w:bottom w:val="none" w:sz="0" w:space="0" w:color="auto"/>
                    <w:right w:val="none" w:sz="0" w:space="0" w:color="auto"/>
                  </w:divBdr>
                  <w:divsChild>
                    <w:div w:id="3851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259649">
      <w:bodyDiv w:val="1"/>
      <w:marLeft w:val="0"/>
      <w:marRight w:val="0"/>
      <w:marTop w:val="0"/>
      <w:marBottom w:val="0"/>
      <w:divBdr>
        <w:top w:val="none" w:sz="0" w:space="0" w:color="auto"/>
        <w:left w:val="none" w:sz="0" w:space="0" w:color="auto"/>
        <w:bottom w:val="none" w:sz="0" w:space="0" w:color="auto"/>
        <w:right w:val="none" w:sz="0" w:space="0" w:color="auto"/>
      </w:divBdr>
      <w:divsChild>
        <w:div w:id="1316647446">
          <w:marLeft w:val="0"/>
          <w:marRight w:val="0"/>
          <w:marTop w:val="0"/>
          <w:marBottom w:val="0"/>
          <w:divBdr>
            <w:top w:val="none" w:sz="0" w:space="0" w:color="auto"/>
            <w:left w:val="none" w:sz="0" w:space="0" w:color="auto"/>
            <w:bottom w:val="none" w:sz="0" w:space="0" w:color="auto"/>
            <w:right w:val="none" w:sz="0" w:space="0" w:color="auto"/>
          </w:divBdr>
          <w:divsChild>
            <w:div w:id="9215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216">
      <w:bodyDiv w:val="1"/>
      <w:marLeft w:val="0"/>
      <w:marRight w:val="0"/>
      <w:marTop w:val="0"/>
      <w:marBottom w:val="0"/>
      <w:divBdr>
        <w:top w:val="none" w:sz="0" w:space="0" w:color="auto"/>
        <w:left w:val="none" w:sz="0" w:space="0" w:color="auto"/>
        <w:bottom w:val="none" w:sz="0" w:space="0" w:color="auto"/>
        <w:right w:val="none" w:sz="0" w:space="0" w:color="auto"/>
      </w:divBdr>
    </w:div>
    <w:div w:id="1406293695">
      <w:bodyDiv w:val="1"/>
      <w:marLeft w:val="0"/>
      <w:marRight w:val="0"/>
      <w:marTop w:val="0"/>
      <w:marBottom w:val="0"/>
      <w:divBdr>
        <w:top w:val="none" w:sz="0" w:space="0" w:color="auto"/>
        <w:left w:val="none" w:sz="0" w:space="0" w:color="auto"/>
        <w:bottom w:val="none" w:sz="0" w:space="0" w:color="auto"/>
        <w:right w:val="none" w:sz="0" w:space="0" w:color="auto"/>
      </w:divBdr>
      <w:divsChild>
        <w:div w:id="1565867845">
          <w:marLeft w:val="0"/>
          <w:marRight w:val="0"/>
          <w:marTop w:val="0"/>
          <w:marBottom w:val="0"/>
          <w:divBdr>
            <w:top w:val="none" w:sz="0" w:space="0" w:color="auto"/>
            <w:left w:val="none" w:sz="0" w:space="0" w:color="auto"/>
            <w:bottom w:val="none" w:sz="0" w:space="0" w:color="auto"/>
            <w:right w:val="none" w:sz="0" w:space="0" w:color="auto"/>
          </w:divBdr>
          <w:divsChild>
            <w:div w:id="1701592011">
              <w:marLeft w:val="0"/>
              <w:marRight w:val="0"/>
              <w:marTop w:val="0"/>
              <w:marBottom w:val="0"/>
              <w:divBdr>
                <w:top w:val="none" w:sz="0" w:space="0" w:color="auto"/>
                <w:left w:val="none" w:sz="0" w:space="0" w:color="auto"/>
                <w:bottom w:val="none" w:sz="0" w:space="0" w:color="auto"/>
                <w:right w:val="none" w:sz="0" w:space="0" w:color="auto"/>
              </w:divBdr>
            </w:div>
            <w:div w:id="177983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532362">
      <w:bodyDiv w:val="1"/>
      <w:marLeft w:val="0"/>
      <w:marRight w:val="0"/>
      <w:marTop w:val="0"/>
      <w:marBottom w:val="0"/>
      <w:divBdr>
        <w:top w:val="none" w:sz="0" w:space="0" w:color="auto"/>
        <w:left w:val="none" w:sz="0" w:space="0" w:color="auto"/>
        <w:bottom w:val="none" w:sz="0" w:space="0" w:color="auto"/>
        <w:right w:val="none" w:sz="0" w:space="0" w:color="auto"/>
      </w:divBdr>
      <w:divsChild>
        <w:div w:id="1857885568">
          <w:marLeft w:val="0"/>
          <w:marRight w:val="0"/>
          <w:marTop w:val="0"/>
          <w:marBottom w:val="0"/>
          <w:divBdr>
            <w:top w:val="none" w:sz="0" w:space="0" w:color="auto"/>
            <w:left w:val="none" w:sz="0" w:space="0" w:color="auto"/>
            <w:bottom w:val="none" w:sz="0" w:space="0" w:color="auto"/>
            <w:right w:val="none" w:sz="0" w:space="0" w:color="auto"/>
          </w:divBdr>
          <w:divsChild>
            <w:div w:id="297565512">
              <w:marLeft w:val="0"/>
              <w:marRight w:val="0"/>
              <w:marTop w:val="0"/>
              <w:marBottom w:val="0"/>
              <w:divBdr>
                <w:top w:val="none" w:sz="0" w:space="0" w:color="auto"/>
                <w:left w:val="none" w:sz="0" w:space="0" w:color="auto"/>
                <w:bottom w:val="none" w:sz="0" w:space="0" w:color="auto"/>
                <w:right w:val="none" w:sz="0" w:space="0" w:color="auto"/>
              </w:divBdr>
              <w:divsChild>
                <w:div w:id="347100954">
                  <w:marLeft w:val="2025"/>
                  <w:marRight w:val="0"/>
                  <w:marTop w:val="0"/>
                  <w:marBottom w:val="0"/>
                  <w:divBdr>
                    <w:top w:val="none" w:sz="0" w:space="0" w:color="auto"/>
                    <w:left w:val="none" w:sz="0" w:space="0" w:color="auto"/>
                    <w:bottom w:val="none" w:sz="0" w:space="0" w:color="auto"/>
                    <w:right w:val="none" w:sz="0" w:space="0" w:color="auto"/>
                  </w:divBdr>
                  <w:divsChild>
                    <w:div w:id="2929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655847">
      <w:bodyDiv w:val="1"/>
      <w:marLeft w:val="0"/>
      <w:marRight w:val="0"/>
      <w:marTop w:val="0"/>
      <w:marBottom w:val="0"/>
      <w:divBdr>
        <w:top w:val="none" w:sz="0" w:space="0" w:color="auto"/>
        <w:left w:val="none" w:sz="0" w:space="0" w:color="auto"/>
        <w:bottom w:val="none" w:sz="0" w:space="0" w:color="auto"/>
        <w:right w:val="none" w:sz="0" w:space="0" w:color="auto"/>
      </w:divBdr>
    </w:div>
    <w:div w:id="1444155591">
      <w:bodyDiv w:val="1"/>
      <w:marLeft w:val="0"/>
      <w:marRight w:val="0"/>
      <w:marTop w:val="0"/>
      <w:marBottom w:val="0"/>
      <w:divBdr>
        <w:top w:val="none" w:sz="0" w:space="0" w:color="auto"/>
        <w:left w:val="none" w:sz="0" w:space="0" w:color="auto"/>
        <w:bottom w:val="none" w:sz="0" w:space="0" w:color="auto"/>
        <w:right w:val="none" w:sz="0" w:space="0" w:color="auto"/>
      </w:divBdr>
      <w:divsChild>
        <w:div w:id="59327869">
          <w:marLeft w:val="0"/>
          <w:marRight w:val="0"/>
          <w:marTop w:val="0"/>
          <w:marBottom w:val="0"/>
          <w:divBdr>
            <w:top w:val="none" w:sz="0" w:space="0" w:color="auto"/>
            <w:left w:val="none" w:sz="0" w:space="0" w:color="auto"/>
            <w:bottom w:val="none" w:sz="0" w:space="0" w:color="auto"/>
            <w:right w:val="none" w:sz="0" w:space="0" w:color="auto"/>
          </w:divBdr>
          <w:divsChild>
            <w:div w:id="55981666">
              <w:marLeft w:val="0"/>
              <w:marRight w:val="0"/>
              <w:marTop w:val="0"/>
              <w:marBottom w:val="0"/>
              <w:divBdr>
                <w:top w:val="none" w:sz="0" w:space="0" w:color="auto"/>
                <w:left w:val="none" w:sz="0" w:space="0" w:color="auto"/>
                <w:bottom w:val="none" w:sz="0" w:space="0" w:color="auto"/>
                <w:right w:val="none" w:sz="0" w:space="0" w:color="auto"/>
              </w:divBdr>
            </w:div>
            <w:div w:id="68163586">
              <w:marLeft w:val="0"/>
              <w:marRight w:val="0"/>
              <w:marTop w:val="0"/>
              <w:marBottom w:val="0"/>
              <w:divBdr>
                <w:top w:val="none" w:sz="0" w:space="0" w:color="auto"/>
                <w:left w:val="none" w:sz="0" w:space="0" w:color="auto"/>
                <w:bottom w:val="none" w:sz="0" w:space="0" w:color="auto"/>
                <w:right w:val="none" w:sz="0" w:space="0" w:color="auto"/>
              </w:divBdr>
            </w:div>
            <w:div w:id="895968226">
              <w:marLeft w:val="0"/>
              <w:marRight w:val="0"/>
              <w:marTop w:val="0"/>
              <w:marBottom w:val="0"/>
              <w:divBdr>
                <w:top w:val="none" w:sz="0" w:space="0" w:color="auto"/>
                <w:left w:val="none" w:sz="0" w:space="0" w:color="auto"/>
                <w:bottom w:val="none" w:sz="0" w:space="0" w:color="auto"/>
                <w:right w:val="none" w:sz="0" w:space="0" w:color="auto"/>
              </w:divBdr>
            </w:div>
            <w:div w:id="1415320427">
              <w:marLeft w:val="0"/>
              <w:marRight w:val="0"/>
              <w:marTop w:val="0"/>
              <w:marBottom w:val="0"/>
              <w:divBdr>
                <w:top w:val="none" w:sz="0" w:space="0" w:color="auto"/>
                <w:left w:val="none" w:sz="0" w:space="0" w:color="auto"/>
                <w:bottom w:val="none" w:sz="0" w:space="0" w:color="auto"/>
                <w:right w:val="none" w:sz="0" w:space="0" w:color="auto"/>
              </w:divBdr>
            </w:div>
            <w:div w:id="1913272831">
              <w:marLeft w:val="0"/>
              <w:marRight w:val="0"/>
              <w:marTop w:val="0"/>
              <w:marBottom w:val="0"/>
              <w:divBdr>
                <w:top w:val="none" w:sz="0" w:space="0" w:color="auto"/>
                <w:left w:val="none" w:sz="0" w:space="0" w:color="auto"/>
                <w:bottom w:val="none" w:sz="0" w:space="0" w:color="auto"/>
                <w:right w:val="none" w:sz="0" w:space="0" w:color="auto"/>
              </w:divBdr>
            </w:div>
            <w:div w:id="1920794862">
              <w:marLeft w:val="0"/>
              <w:marRight w:val="0"/>
              <w:marTop w:val="0"/>
              <w:marBottom w:val="0"/>
              <w:divBdr>
                <w:top w:val="none" w:sz="0" w:space="0" w:color="auto"/>
                <w:left w:val="none" w:sz="0" w:space="0" w:color="auto"/>
                <w:bottom w:val="none" w:sz="0" w:space="0" w:color="auto"/>
                <w:right w:val="none" w:sz="0" w:space="0" w:color="auto"/>
              </w:divBdr>
            </w:div>
            <w:div w:id="205331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860">
      <w:bodyDiv w:val="1"/>
      <w:marLeft w:val="0"/>
      <w:marRight w:val="0"/>
      <w:marTop w:val="0"/>
      <w:marBottom w:val="0"/>
      <w:divBdr>
        <w:top w:val="none" w:sz="0" w:space="0" w:color="auto"/>
        <w:left w:val="none" w:sz="0" w:space="0" w:color="auto"/>
        <w:bottom w:val="none" w:sz="0" w:space="0" w:color="auto"/>
        <w:right w:val="none" w:sz="0" w:space="0" w:color="auto"/>
      </w:divBdr>
      <w:divsChild>
        <w:div w:id="144594025">
          <w:marLeft w:val="0"/>
          <w:marRight w:val="0"/>
          <w:marTop w:val="0"/>
          <w:marBottom w:val="0"/>
          <w:divBdr>
            <w:top w:val="none" w:sz="0" w:space="0" w:color="auto"/>
            <w:left w:val="none" w:sz="0" w:space="0" w:color="auto"/>
            <w:bottom w:val="none" w:sz="0" w:space="0" w:color="auto"/>
            <w:right w:val="none" w:sz="0" w:space="0" w:color="auto"/>
          </w:divBdr>
        </w:div>
      </w:divsChild>
    </w:div>
    <w:div w:id="1455635370">
      <w:bodyDiv w:val="1"/>
      <w:marLeft w:val="0"/>
      <w:marRight w:val="0"/>
      <w:marTop w:val="0"/>
      <w:marBottom w:val="0"/>
      <w:divBdr>
        <w:top w:val="none" w:sz="0" w:space="0" w:color="auto"/>
        <w:left w:val="none" w:sz="0" w:space="0" w:color="auto"/>
        <w:bottom w:val="none" w:sz="0" w:space="0" w:color="auto"/>
        <w:right w:val="none" w:sz="0" w:space="0" w:color="auto"/>
      </w:divBdr>
      <w:divsChild>
        <w:div w:id="806435976">
          <w:marLeft w:val="0"/>
          <w:marRight w:val="0"/>
          <w:marTop w:val="0"/>
          <w:marBottom w:val="0"/>
          <w:divBdr>
            <w:top w:val="none" w:sz="0" w:space="0" w:color="auto"/>
            <w:left w:val="none" w:sz="0" w:space="0" w:color="auto"/>
            <w:bottom w:val="none" w:sz="0" w:space="0" w:color="auto"/>
            <w:right w:val="none" w:sz="0" w:space="0" w:color="auto"/>
          </w:divBdr>
          <w:divsChild>
            <w:div w:id="1882397849">
              <w:marLeft w:val="0"/>
              <w:marRight w:val="0"/>
              <w:marTop w:val="0"/>
              <w:marBottom w:val="0"/>
              <w:divBdr>
                <w:top w:val="none" w:sz="0" w:space="0" w:color="auto"/>
                <w:left w:val="none" w:sz="0" w:space="0" w:color="auto"/>
                <w:bottom w:val="none" w:sz="0" w:space="0" w:color="auto"/>
                <w:right w:val="none" w:sz="0" w:space="0" w:color="auto"/>
              </w:divBdr>
              <w:divsChild>
                <w:div w:id="111471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698910">
      <w:bodyDiv w:val="1"/>
      <w:marLeft w:val="0"/>
      <w:marRight w:val="0"/>
      <w:marTop w:val="0"/>
      <w:marBottom w:val="0"/>
      <w:divBdr>
        <w:top w:val="none" w:sz="0" w:space="0" w:color="auto"/>
        <w:left w:val="none" w:sz="0" w:space="0" w:color="auto"/>
        <w:bottom w:val="none" w:sz="0" w:space="0" w:color="auto"/>
        <w:right w:val="none" w:sz="0" w:space="0" w:color="auto"/>
      </w:divBdr>
      <w:divsChild>
        <w:div w:id="1315766551">
          <w:marLeft w:val="0"/>
          <w:marRight w:val="0"/>
          <w:marTop w:val="0"/>
          <w:marBottom w:val="0"/>
          <w:divBdr>
            <w:top w:val="none" w:sz="0" w:space="0" w:color="auto"/>
            <w:left w:val="none" w:sz="0" w:space="0" w:color="auto"/>
            <w:bottom w:val="none" w:sz="0" w:space="0" w:color="auto"/>
            <w:right w:val="none" w:sz="0" w:space="0" w:color="auto"/>
          </w:divBdr>
          <w:divsChild>
            <w:div w:id="598415080">
              <w:marLeft w:val="0"/>
              <w:marRight w:val="0"/>
              <w:marTop w:val="0"/>
              <w:marBottom w:val="0"/>
              <w:divBdr>
                <w:top w:val="none" w:sz="0" w:space="0" w:color="auto"/>
                <w:left w:val="none" w:sz="0" w:space="0" w:color="auto"/>
                <w:bottom w:val="none" w:sz="0" w:space="0" w:color="auto"/>
                <w:right w:val="none" w:sz="0" w:space="0" w:color="auto"/>
              </w:divBdr>
              <w:divsChild>
                <w:div w:id="171731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837078">
      <w:bodyDiv w:val="1"/>
      <w:marLeft w:val="0"/>
      <w:marRight w:val="0"/>
      <w:marTop w:val="0"/>
      <w:marBottom w:val="0"/>
      <w:divBdr>
        <w:top w:val="none" w:sz="0" w:space="0" w:color="auto"/>
        <w:left w:val="none" w:sz="0" w:space="0" w:color="auto"/>
        <w:bottom w:val="none" w:sz="0" w:space="0" w:color="auto"/>
        <w:right w:val="none" w:sz="0" w:space="0" w:color="auto"/>
      </w:divBdr>
    </w:div>
    <w:div w:id="1496145552">
      <w:bodyDiv w:val="1"/>
      <w:marLeft w:val="0"/>
      <w:marRight w:val="0"/>
      <w:marTop w:val="0"/>
      <w:marBottom w:val="0"/>
      <w:divBdr>
        <w:top w:val="none" w:sz="0" w:space="0" w:color="auto"/>
        <w:left w:val="none" w:sz="0" w:space="0" w:color="auto"/>
        <w:bottom w:val="none" w:sz="0" w:space="0" w:color="auto"/>
        <w:right w:val="none" w:sz="0" w:space="0" w:color="auto"/>
      </w:divBdr>
      <w:divsChild>
        <w:div w:id="1705862884">
          <w:marLeft w:val="0"/>
          <w:marRight w:val="0"/>
          <w:marTop w:val="0"/>
          <w:marBottom w:val="0"/>
          <w:divBdr>
            <w:top w:val="none" w:sz="0" w:space="0" w:color="auto"/>
            <w:left w:val="none" w:sz="0" w:space="0" w:color="auto"/>
            <w:bottom w:val="none" w:sz="0" w:space="0" w:color="auto"/>
            <w:right w:val="none" w:sz="0" w:space="0" w:color="auto"/>
          </w:divBdr>
          <w:divsChild>
            <w:div w:id="95176615">
              <w:marLeft w:val="0"/>
              <w:marRight w:val="0"/>
              <w:marTop w:val="0"/>
              <w:marBottom w:val="0"/>
              <w:divBdr>
                <w:top w:val="none" w:sz="0" w:space="0" w:color="auto"/>
                <w:left w:val="none" w:sz="0" w:space="0" w:color="auto"/>
                <w:bottom w:val="none" w:sz="0" w:space="0" w:color="auto"/>
                <w:right w:val="none" w:sz="0" w:space="0" w:color="auto"/>
              </w:divBdr>
              <w:divsChild>
                <w:div w:id="1028529221">
                  <w:marLeft w:val="0"/>
                  <w:marRight w:val="0"/>
                  <w:marTop w:val="0"/>
                  <w:marBottom w:val="0"/>
                  <w:divBdr>
                    <w:top w:val="none" w:sz="0" w:space="0" w:color="auto"/>
                    <w:left w:val="none" w:sz="0" w:space="0" w:color="auto"/>
                    <w:bottom w:val="none" w:sz="0" w:space="0" w:color="auto"/>
                    <w:right w:val="none" w:sz="0" w:space="0" w:color="auto"/>
                  </w:divBdr>
                  <w:divsChild>
                    <w:div w:id="1348094439">
                      <w:marLeft w:val="0"/>
                      <w:marRight w:val="0"/>
                      <w:marTop w:val="0"/>
                      <w:marBottom w:val="0"/>
                      <w:divBdr>
                        <w:top w:val="none" w:sz="0" w:space="0" w:color="auto"/>
                        <w:left w:val="none" w:sz="0" w:space="0" w:color="auto"/>
                        <w:bottom w:val="none" w:sz="0" w:space="0" w:color="auto"/>
                        <w:right w:val="none" w:sz="0" w:space="0" w:color="auto"/>
                      </w:divBdr>
                      <w:divsChild>
                        <w:div w:id="553663264">
                          <w:marLeft w:val="0"/>
                          <w:marRight w:val="0"/>
                          <w:marTop w:val="0"/>
                          <w:marBottom w:val="0"/>
                          <w:divBdr>
                            <w:top w:val="none" w:sz="0" w:space="0" w:color="auto"/>
                            <w:left w:val="none" w:sz="0" w:space="0" w:color="auto"/>
                            <w:bottom w:val="none" w:sz="0" w:space="0" w:color="auto"/>
                            <w:right w:val="none" w:sz="0" w:space="0" w:color="auto"/>
                          </w:divBdr>
                          <w:divsChild>
                            <w:div w:id="1544170333">
                              <w:marLeft w:val="0"/>
                              <w:marRight w:val="0"/>
                              <w:marTop w:val="0"/>
                              <w:marBottom w:val="400"/>
                              <w:divBdr>
                                <w:top w:val="none" w:sz="0" w:space="0" w:color="auto"/>
                                <w:left w:val="none" w:sz="0" w:space="0" w:color="auto"/>
                                <w:bottom w:val="none" w:sz="0" w:space="0" w:color="auto"/>
                                <w:right w:val="none" w:sz="0" w:space="0" w:color="auto"/>
                              </w:divBdr>
                              <w:divsChild>
                                <w:div w:id="679089706">
                                  <w:marLeft w:val="0"/>
                                  <w:marRight w:val="0"/>
                                  <w:marTop w:val="0"/>
                                  <w:marBottom w:val="0"/>
                                  <w:divBdr>
                                    <w:top w:val="none" w:sz="0" w:space="0" w:color="auto"/>
                                    <w:left w:val="none" w:sz="0" w:space="0" w:color="auto"/>
                                    <w:bottom w:val="none" w:sz="0" w:space="0" w:color="auto"/>
                                    <w:right w:val="none" w:sz="0" w:space="0" w:color="auto"/>
                                  </w:divBdr>
                                  <w:divsChild>
                                    <w:div w:id="66003251">
                                      <w:marLeft w:val="0"/>
                                      <w:marRight w:val="0"/>
                                      <w:marTop w:val="0"/>
                                      <w:marBottom w:val="0"/>
                                      <w:divBdr>
                                        <w:top w:val="none" w:sz="0" w:space="0" w:color="auto"/>
                                        <w:left w:val="none" w:sz="0" w:space="0" w:color="auto"/>
                                        <w:bottom w:val="none" w:sz="0" w:space="0" w:color="auto"/>
                                        <w:right w:val="none" w:sz="0" w:space="0" w:color="auto"/>
                                      </w:divBdr>
                                      <w:divsChild>
                                        <w:div w:id="454904537">
                                          <w:marLeft w:val="0"/>
                                          <w:marRight w:val="0"/>
                                          <w:marTop w:val="0"/>
                                          <w:marBottom w:val="0"/>
                                          <w:divBdr>
                                            <w:top w:val="none" w:sz="0" w:space="0" w:color="auto"/>
                                            <w:left w:val="none" w:sz="0" w:space="0" w:color="auto"/>
                                            <w:bottom w:val="none" w:sz="0" w:space="0" w:color="auto"/>
                                            <w:right w:val="none" w:sz="0" w:space="0" w:color="auto"/>
                                          </w:divBdr>
                                          <w:divsChild>
                                            <w:div w:id="45423232">
                                              <w:marLeft w:val="0"/>
                                              <w:marRight w:val="0"/>
                                              <w:marTop w:val="0"/>
                                              <w:marBottom w:val="240"/>
                                              <w:divBdr>
                                                <w:top w:val="none" w:sz="0" w:space="0" w:color="auto"/>
                                                <w:left w:val="none" w:sz="0" w:space="0" w:color="auto"/>
                                                <w:bottom w:val="none" w:sz="0" w:space="0" w:color="auto"/>
                                                <w:right w:val="none" w:sz="0" w:space="0" w:color="auto"/>
                                              </w:divBdr>
                                            </w:div>
                                            <w:div w:id="404648237">
                                              <w:marLeft w:val="0"/>
                                              <w:marRight w:val="0"/>
                                              <w:marTop w:val="0"/>
                                              <w:marBottom w:val="240"/>
                                              <w:divBdr>
                                                <w:top w:val="none" w:sz="0" w:space="0" w:color="auto"/>
                                                <w:left w:val="none" w:sz="0" w:space="0" w:color="auto"/>
                                                <w:bottom w:val="none" w:sz="0" w:space="0" w:color="auto"/>
                                                <w:right w:val="none" w:sz="0" w:space="0" w:color="auto"/>
                                              </w:divBdr>
                                            </w:div>
                                            <w:div w:id="679815406">
                                              <w:marLeft w:val="0"/>
                                              <w:marRight w:val="0"/>
                                              <w:marTop w:val="0"/>
                                              <w:marBottom w:val="240"/>
                                              <w:divBdr>
                                                <w:top w:val="none" w:sz="0" w:space="0" w:color="auto"/>
                                                <w:left w:val="none" w:sz="0" w:space="0" w:color="auto"/>
                                                <w:bottom w:val="none" w:sz="0" w:space="0" w:color="auto"/>
                                                <w:right w:val="none" w:sz="0" w:space="0" w:color="auto"/>
                                              </w:divBdr>
                                            </w:div>
                                            <w:div w:id="15042772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350224">
      <w:bodyDiv w:val="1"/>
      <w:marLeft w:val="0"/>
      <w:marRight w:val="0"/>
      <w:marTop w:val="0"/>
      <w:marBottom w:val="0"/>
      <w:divBdr>
        <w:top w:val="none" w:sz="0" w:space="0" w:color="auto"/>
        <w:left w:val="none" w:sz="0" w:space="0" w:color="auto"/>
        <w:bottom w:val="none" w:sz="0" w:space="0" w:color="auto"/>
        <w:right w:val="none" w:sz="0" w:space="0" w:color="auto"/>
      </w:divBdr>
    </w:div>
    <w:div w:id="1508596141">
      <w:bodyDiv w:val="1"/>
      <w:marLeft w:val="0"/>
      <w:marRight w:val="0"/>
      <w:marTop w:val="0"/>
      <w:marBottom w:val="0"/>
      <w:divBdr>
        <w:top w:val="none" w:sz="0" w:space="0" w:color="auto"/>
        <w:left w:val="none" w:sz="0" w:space="0" w:color="auto"/>
        <w:bottom w:val="none" w:sz="0" w:space="0" w:color="auto"/>
        <w:right w:val="none" w:sz="0" w:space="0" w:color="auto"/>
      </w:divBdr>
    </w:div>
    <w:div w:id="1513111024">
      <w:bodyDiv w:val="1"/>
      <w:marLeft w:val="0"/>
      <w:marRight w:val="0"/>
      <w:marTop w:val="0"/>
      <w:marBottom w:val="0"/>
      <w:divBdr>
        <w:top w:val="none" w:sz="0" w:space="0" w:color="auto"/>
        <w:left w:val="none" w:sz="0" w:space="0" w:color="auto"/>
        <w:bottom w:val="none" w:sz="0" w:space="0" w:color="auto"/>
        <w:right w:val="none" w:sz="0" w:space="0" w:color="auto"/>
      </w:divBdr>
    </w:div>
    <w:div w:id="1514416537">
      <w:bodyDiv w:val="1"/>
      <w:marLeft w:val="0"/>
      <w:marRight w:val="0"/>
      <w:marTop w:val="0"/>
      <w:marBottom w:val="0"/>
      <w:divBdr>
        <w:top w:val="none" w:sz="0" w:space="0" w:color="auto"/>
        <w:left w:val="none" w:sz="0" w:space="0" w:color="auto"/>
        <w:bottom w:val="none" w:sz="0" w:space="0" w:color="auto"/>
        <w:right w:val="none" w:sz="0" w:space="0" w:color="auto"/>
      </w:divBdr>
    </w:div>
    <w:div w:id="1536891907">
      <w:bodyDiv w:val="1"/>
      <w:marLeft w:val="0"/>
      <w:marRight w:val="0"/>
      <w:marTop w:val="0"/>
      <w:marBottom w:val="0"/>
      <w:divBdr>
        <w:top w:val="none" w:sz="0" w:space="0" w:color="auto"/>
        <w:left w:val="none" w:sz="0" w:space="0" w:color="auto"/>
        <w:bottom w:val="none" w:sz="0" w:space="0" w:color="auto"/>
        <w:right w:val="none" w:sz="0" w:space="0" w:color="auto"/>
      </w:divBdr>
    </w:div>
    <w:div w:id="1591691856">
      <w:bodyDiv w:val="1"/>
      <w:marLeft w:val="0"/>
      <w:marRight w:val="0"/>
      <w:marTop w:val="0"/>
      <w:marBottom w:val="0"/>
      <w:divBdr>
        <w:top w:val="none" w:sz="0" w:space="0" w:color="auto"/>
        <w:left w:val="none" w:sz="0" w:space="0" w:color="auto"/>
        <w:bottom w:val="none" w:sz="0" w:space="0" w:color="auto"/>
        <w:right w:val="none" w:sz="0" w:space="0" w:color="auto"/>
      </w:divBdr>
    </w:div>
    <w:div w:id="1595626513">
      <w:bodyDiv w:val="1"/>
      <w:marLeft w:val="0"/>
      <w:marRight w:val="0"/>
      <w:marTop w:val="0"/>
      <w:marBottom w:val="0"/>
      <w:divBdr>
        <w:top w:val="none" w:sz="0" w:space="0" w:color="auto"/>
        <w:left w:val="none" w:sz="0" w:space="0" w:color="auto"/>
        <w:bottom w:val="none" w:sz="0" w:space="0" w:color="auto"/>
        <w:right w:val="none" w:sz="0" w:space="0" w:color="auto"/>
      </w:divBdr>
      <w:divsChild>
        <w:div w:id="706565873">
          <w:marLeft w:val="0"/>
          <w:marRight w:val="0"/>
          <w:marTop w:val="0"/>
          <w:marBottom w:val="0"/>
          <w:divBdr>
            <w:top w:val="none" w:sz="0" w:space="0" w:color="auto"/>
            <w:left w:val="none" w:sz="0" w:space="0" w:color="auto"/>
            <w:bottom w:val="none" w:sz="0" w:space="0" w:color="auto"/>
            <w:right w:val="none" w:sz="0" w:space="0" w:color="auto"/>
          </w:divBdr>
        </w:div>
        <w:div w:id="1382635475">
          <w:marLeft w:val="0"/>
          <w:marRight w:val="0"/>
          <w:marTop w:val="0"/>
          <w:marBottom w:val="0"/>
          <w:divBdr>
            <w:top w:val="none" w:sz="0" w:space="0" w:color="auto"/>
            <w:left w:val="none" w:sz="0" w:space="0" w:color="auto"/>
            <w:bottom w:val="none" w:sz="0" w:space="0" w:color="auto"/>
            <w:right w:val="none" w:sz="0" w:space="0" w:color="auto"/>
          </w:divBdr>
        </w:div>
        <w:div w:id="1876192593">
          <w:marLeft w:val="0"/>
          <w:marRight w:val="0"/>
          <w:marTop w:val="0"/>
          <w:marBottom w:val="0"/>
          <w:divBdr>
            <w:top w:val="none" w:sz="0" w:space="0" w:color="auto"/>
            <w:left w:val="none" w:sz="0" w:space="0" w:color="auto"/>
            <w:bottom w:val="none" w:sz="0" w:space="0" w:color="auto"/>
            <w:right w:val="none" w:sz="0" w:space="0" w:color="auto"/>
          </w:divBdr>
        </w:div>
      </w:divsChild>
    </w:div>
    <w:div w:id="1611473427">
      <w:bodyDiv w:val="1"/>
      <w:marLeft w:val="0"/>
      <w:marRight w:val="0"/>
      <w:marTop w:val="0"/>
      <w:marBottom w:val="0"/>
      <w:divBdr>
        <w:top w:val="none" w:sz="0" w:space="0" w:color="auto"/>
        <w:left w:val="none" w:sz="0" w:space="0" w:color="auto"/>
        <w:bottom w:val="none" w:sz="0" w:space="0" w:color="auto"/>
        <w:right w:val="none" w:sz="0" w:space="0" w:color="auto"/>
      </w:divBdr>
    </w:div>
    <w:div w:id="1631593910">
      <w:bodyDiv w:val="1"/>
      <w:marLeft w:val="0"/>
      <w:marRight w:val="0"/>
      <w:marTop w:val="0"/>
      <w:marBottom w:val="0"/>
      <w:divBdr>
        <w:top w:val="none" w:sz="0" w:space="0" w:color="auto"/>
        <w:left w:val="none" w:sz="0" w:space="0" w:color="auto"/>
        <w:bottom w:val="none" w:sz="0" w:space="0" w:color="auto"/>
        <w:right w:val="none" w:sz="0" w:space="0" w:color="auto"/>
      </w:divBdr>
      <w:divsChild>
        <w:div w:id="1040478422">
          <w:marLeft w:val="0"/>
          <w:marRight w:val="0"/>
          <w:marTop w:val="0"/>
          <w:marBottom w:val="0"/>
          <w:divBdr>
            <w:top w:val="none" w:sz="0" w:space="0" w:color="auto"/>
            <w:left w:val="none" w:sz="0" w:space="0" w:color="auto"/>
            <w:bottom w:val="none" w:sz="0" w:space="0" w:color="auto"/>
            <w:right w:val="none" w:sz="0" w:space="0" w:color="auto"/>
          </w:divBdr>
          <w:divsChild>
            <w:div w:id="1752193549">
              <w:marLeft w:val="0"/>
              <w:marRight w:val="0"/>
              <w:marTop w:val="0"/>
              <w:marBottom w:val="600"/>
              <w:divBdr>
                <w:top w:val="none" w:sz="0" w:space="0" w:color="auto"/>
                <w:left w:val="none" w:sz="0" w:space="0" w:color="auto"/>
                <w:bottom w:val="none" w:sz="0" w:space="0" w:color="auto"/>
                <w:right w:val="none" w:sz="0" w:space="0" w:color="auto"/>
              </w:divBdr>
              <w:divsChild>
                <w:div w:id="1876889317">
                  <w:marLeft w:val="0"/>
                  <w:marRight w:val="0"/>
                  <w:marTop w:val="0"/>
                  <w:marBottom w:val="0"/>
                  <w:divBdr>
                    <w:top w:val="none" w:sz="0" w:space="0" w:color="auto"/>
                    <w:left w:val="none" w:sz="0" w:space="0" w:color="auto"/>
                    <w:bottom w:val="none" w:sz="0" w:space="0" w:color="auto"/>
                    <w:right w:val="none" w:sz="0" w:space="0" w:color="auto"/>
                  </w:divBdr>
                  <w:divsChild>
                    <w:div w:id="1879050757">
                      <w:marLeft w:val="0"/>
                      <w:marRight w:val="0"/>
                      <w:marTop w:val="0"/>
                      <w:marBottom w:val="0"/>
                      <w:divBdr>
                        <w:top w:val="none" w:sz="0" w:space="0" w:color="auto"/>
                        <w:left w:val="none" w:sz="0" w:space="0" w:color="auto"/>
                        <w:bottom w:val="none" w:sz="0" w:space="0" w:color="auto"/>
                        <w:right w:val="none" w:sz="0" w:space="0" w:color="auto"/>
                      </w:divBdr>
                      <w:divsChild>
                        <w:div w:id="122696957">
                          <w:marLeft w:val="100"/>
                          <w:marRight w:val="0"/>
                          <w:marTop w:val="0"/>
                          <w:marBottom w:val="0"/>
                          <w:divBdr>
                            <w:top w:val="none" w:sz="0" w:space="0" w:color="auto"/>
                            <w:left w:val="none" w:sz="0" w:space="0" w:color="auto"/>
                            <w:bottom w:val="none" w:sz="0" w:space="0" w:color="auto"/>
                            <w:right w:val="none" w:sz="0" w:space="0" w:color="auto"/>
                          </w:divBdr>
                          <w:divsChild>
                            <w:div w:id="1238444742">
                              <w:marLeft w:val="0"/>
                              <w:marRight w:val="0"/>
                              <w:marTop w:val="0"/>
                              <w:marBottom w:val="0"/>
                              <w:divBdr>
                                <w:top w:val="single" w:sz="8" w:space="5" w:color="CCCCCC"/>
                                <w:left w:val="single" w:sz="8" w:space="5" w:color="CCCCCC"/>
                                <w:bottom w:val="none" w:sz="0" w:space="0" w:color="auto"/>
                                <w:right w:val="single" w:sz="8" w:space="5" w:color="CCCCCC"/>
                              </w:divBdr>
                              <w:divsChild>
                                <w:div w:id="517233255">
                                  <w:marLeft w:val="0"/>
                                  <w:marRight w:val="0"/>
                                  <w:marTop w:val="0"/>
                                  <w:marBottom w:val="0"/>
                                  <w:divBdr>
                                    <w:top w:val="none" w:sz="0" w:space="0" w:color="auto"/>
                                    <w:left w:val="none" w:sz="0" w:space="0" w:color="auto"/>
                                    <w:bottom w:val="none" w:sz="0" w:space="0" w:color="auto"/>
                                    <w:right w:val="none" w:sz="0" w:space="0" w:color="auto"/>
                                  </w:divBdr>
                                  <w:divsChild>
                                    <w:div w:id="318925989">
                                      <w:marLeft w:val="0"/>
                                      <w:marRight w:val="0"/>
                                      <w:marTop w:val="0"/>
                                      <w:marBottom w:val="0"/>
                                      <w:divBdr>
                                        <w:top w:val="none" w:sz="0" w:space="0" w:color="auto"/>
                                        <w:left w:val="none" w:sz="0" w:space="0" w:color="auto"/>
                                        <w:bottom w:val="none" w:sz="0" w:space="0" w:color="auto"/>
                                        <w:right w:val="none" w:sz="0" w:space="0" w:color="auto"/>
                                      </w:divBdr>
                                      <w:divsChild>
                                        <w:div w:id="464661341">
                                          <w:marLeft w:val="0"/>
                                          <w:marRight w:val="0"/>
                                          <w:marTop w:val="0"/>
                                          <w:marBottom w:val="0"/>
                                          <w:divBdr>
                                            <w:top w:val="none" w:sz="0" w:space="0" w:color="auto"/>
                                            <w:left w:val="none" w:sz="0" w:space="0" w:color="auto"/>
                                            <w:bottom w:val="dotted" w:sz="8" w:space="6" w:color="E2E2E2"/>
                                            <w:right w:val="none" w:sz="0" w:space="0" w:color="auto"/>
                                          </w:divBdr>
                                          <w:divsChild>
                                            <w:div w:id="63797855">
                                              <w:marLeft w:val="0"/>
                                              <w:marRight w:val="0"/>
                                              <w:marTop w:val="0"/>
                                              <w:marBottom w:val="0"/>
                                              <w:divBdr>
                                                <w:top w:val="none" w:sz="0" w:space="0" w:color="auto"/>
                                                <w:left w:val="none" w:sz="0" w:space="0" w:color="auto"/>
                                                <w:bottom w:val="none" w:sz="0" w:space="0" w:color="auto"/>
                                                <w:right w:val="none" w:sz="0" w:space="0" w:color="auto"/>
                                              </w:divBdr>
                                            </w:div>
                                            <w:div w:id="7852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5330119">
      <w:bodyDiv w:val="1"/>
      <w:marLeft w:val="0"/>
      <w:marRight w:val="0"/>
      <w:marTop w:val="0"/>
      <w:marBottom w:val="0"/>
      <w:divBdr>
        <w:top w:val="none" w:sz="0" w:space="0" w:color="auto"/>
        <w:left w:val="none" w:sz="0" w:space="0" w:color="auto"/>
        <w:bottom w:val="none" w:sz="0" w:space="0" w:color="auto"/>
        <w:right w:val="none" w:sz="0" w:space="0" w:color="auto"/>
      </w:divBdr>
    </w:div>
    <w:div w:id="1672834308">
      <w:bodyDiv w:val="1"/>
      <w:marLeft w:val="0"/>
      <w:marRight w:val="0"/>
      <w:marTop w:val="0"/>
      <w:marBottom w:val="0"/>
      <w:divBdr>
        <w:top w:val="none" w:sz="0" w:space="0" w:color="auto"/>
        <w:left w:val="none" w:sz="0" w:space="0" w:color="auto"/>
        <w:bottom w:val="none" w:sz="0" w:space="0" w:color="auto"/>
        <w:right w:val="none" w:sz="0" w:space="0" w:color="auto"/>
      </w:divBdr>
    </w:div>
    <w:div w:id="1676690760">
      <w:bodyDiv w:val="1"/>
      <w:marLeft w:val="0"/>
      <w:marRight w:val="0"/>
      <w:marTop w:val="0"/>
      <w:marBottom w:val="0"/>
      <w:divBdr>
        <w:top w:val="none" w:sz="0" w:space="0" w:color="auto"/>
        <w:left w:val="none" w:sz="0" w:space="0" w:color="auto"/>
        <w:bottom w:val="none" w:sz="0" w:space="0" w:color="auto"/>
        <w:right w:val="none" w:sz="0" w:space="0" w:color="auto"/>
      </w:divBdr>
    </w:div>
    <w:div w:id="1687053772">
      <w:bodyDiv w:val="1"/>
      <w:marLeft w:val="0"/>
      <w:marRight w:val="0"/>
      <w:marTop w:val="0"/>
      <w:marBottom w:val="0"/>
      <w:divBdr>
        <w:top w:val="none" w:sz="0" w:space="0" w:color="auto"/>
        <w:left w:val="none" w:sz="0" w:space="0" w:color="auto"/>
        <w:bottom w:val="none" w:sz="0" w:space="0" w:color="auto"/>
        <w:right w:val="none" w:sz="0" w:space="0" w:color="auto"/>
      </w:divBdr>
      <w:divsChild>
        <w:div w:id="949820120">
          <w:marLeft w:val="0"/>
          <w:marRight w:val="0"/>
          <w:marTop w:val="0"/>
          <w:marBottom w:val="0"/>
          <w:divBdr>
            <w:top w:val="none" w:sz="0" w:space="0" w:color="auto"/>
            <w:left w:val="none" w:sz="0" w:space="0" w:color="auto"/>
            <w:bottom w:val="none" w:sz="0" w:space="0" w:color="auto"/>
            <w:right w:val="none" w:sz="0" w:space="0" w:color="auto"/>
          </w:divBdr>
          <w:divsChild>
            <w:div w:id="234516386">
              <w:marLeft w:val="0"/>
              <w:marRight w:val="0"/>
              <w:marTop w:val="0"/>
              <w:marBottom w:val="600"/>
              <w:divBdr>
                <w:top w:val="none" w:sz="0" w:space="0" w:color="auto"/>
                <w:left w:val="none" w:sz="0" w:space="0" w:color="auto"/>
                <w:bottom w:val="none" w:sz="0" w:space="0" w:color="auto"/>
                <w:right w:val="none" w:sz="0" w:space="0" w:color="auto"/>
              </w:divBdr>
              <w:divsChild>
                <w:div w:id="1658411181">
                  <w:marLeft w:val="0"/>
                  <w:marRight w:val="0"/>
                  <w:marTop w:val="0"/>
                  <w:marBottom w:val="0"/>
                  <w:divBdr>
                    <w:top w:val="none" w:sz="0" w:space="0" w:color="auto"/>
                    <w:left w:val="none" w:sz="0" w:space="0" w:color="auto"/>
                    <w:bottom w:val="none" w:sz="0" w:space="0" w:color="auto"/>
                    <w:right w:val="none" w:sz="0" w:space="0" w:color="auto"/>
                  </w:divBdr>
                  <w:divsChild>
                    <w:div w:id="188839226">
                      <w:marLeft w:val="0"/>
                      <w:marRight w:val="0"/>
                      <w:marTop w:val="0"/>
                      <w:marBottom w:val="0"/>
                      <w:divBdr>
                        <w:top w:val="none" w:sz="0" w:space="0" w:color="auto"/>
                        <w:left w:val="none" w:sz="0" w:space="0" w:color="auto"/>
                        <w:bottom w:val="none" w:sz="0" w:space="0" w:color="auto"/>
                        <w:right w:val="none" w:sz="0" w:space="0" w:color="auto"/>
                      </w:divBdr>
                      <w:divsChild>
                        <w:div w:id="12222173">
                          <w:marLeft w:val="100"/>
                          <w:marRight w:val="0"/>
                          <w:marTop w:val="0"/>
                          <w:marBottom w:val="0"/>
                          <w:divBdr>
                            <w:top w:val="none" w:sz="0" w:space="0" w:color="auto"/>
                            <w:left w:val="none" w:sz="0" w:space="0" w:color="auto"/>
                            <w:bottom w:val="none" w:sz="0" w:space="0" w:color="auto"/>
                            <w:right w:val="none" w:sz="0" w:space="0" w:color="auto"/>
                          </w:divBdr>
                          <w:divsChild>
                            <w:div w:id="2078279170">
                              <w:marLeft w:val="0"/>
                              <w:marRight w:val="0"/>
                              <w:marTop w:val="0"/>
                              <w:marBottom w:val="0"/>
                              <w:divBdr>
                                <w:top w:val="single" w:sz="8" w:space="5" w:color="CCCCCC"/>
                                <w:left w:val="single" w:sz="8" w:space="5" w:color="CCCCCC"/>
                                <w:bottom w:val="none" w:sz="0" w:space="0" w:color="auto"/>
                                <w:right w:val="single" w:sz="8" w:space="5" w:color="CCCCCC"/>
                              </w:divBdr>
                              <w:divsChild>
                                <w:div w:id="1804888511">
                                  <w:marLeft w:val="0"/>
                                  <w:marRight w:val="0"/>
                                  <w:marTop w:val="0"/>
                                  <w:marBottom w:val="0"/>
                                  <w:divBdr>
                                    <w:top w:val="none" w:sz="0" w:space="0" w:color="auto"/>
                                    <w:left w:val="none" w:sz="0" w:space="0" w:color="auto"/>
                                    <w:bottom w:val="none" w:sz="0" w:space="0" w:color="auto"/>
                                    <w:right w:val="none" w:sz="0" w:space="0" w:color="auto"/>
                                  </w:divBdr>
                                  <w:divsChild>
                                    <w:div w:id="386031632">
                                      <w:marLeft w:val="0"/>
                                      <w:marRight w:val="0"/>
                                      <w:marTop w:val="0"/>
                                      <w:marBottom w:val="0"/>
                                      <w:divBdr>
                                        <w:top w:val="none" w:sz="0" w:space="0" w:color="auto"/>
                                        <w:left w:val="none" w:sz="0" w:space="0" w:color="auto"/>
                                        <w:bottom w:val="none" w:sz="0" w:space="0" w:color="auto"/>
                                        <w:right w:val="none" w:sz="0" w:space="0" w:color="auto"/>
                                      </w:divBdr>
                                      <w:divsChild>
                                        <w:div w:id="2038313488">
                                          <w:marLeft w:val="0"/>
                                          <w:marRight w:val="0"/>
                                          <w:marTop w:val="0"/>
                                          <w:marBottom w:val="0"/>
                                          <w:divBdr>
                                            <w:top w:val="none" w:sz="0" w:space="0" w:color="auto"/>
                                            <w:left w:val="none" w:sz="0" w:space="0" w:color="auto"/>
                                            <w:bottom w:val="dotted" w:sz="8" w:space="6" w:color="E2E2E2"/>
                                            <w:right w:val="none" w:sz="0" w:space="0" w:color="auto"/>
                                          </w:divBdr>
                                          <w:divsChild>
                                            <w:div w:id="1034425185">
                                              <w:marLeft w:val="0"/>
                                              <w:marRight w:val="0"/>
                                              <w:marTop w:val="0"/>
                                              <w:marBottom w:val="0"/>
                                              <w:divBdr>
                                                <w:top w:val="none" w:sz="0" w:space="0" w:color="auto"/>
                                                <w:left w:val="none" w:sz="0" w:space="0" w:color="auto"/>
                                                <w:bottom w:val="none" w:sz="0" w:space="0" w:color="auto"/>
                                                <w:right w:val="none" w:sz="0" w:space="0" w:color="auto"/>
                                              </w:divBdr>
                                              <w:divsChild>
                                                <w:div w:id="1495099864">
                                                  <w:marLeft w:val="0"/>
                                                  <w:marRight w:val="0"/>
                                                  <w:marTop w:val="0"/>
                                                  <w:marBottom w:val="0"/>
                                                  <w:divBdr>
                                                    <w:top w:val="none" w:sz="0" w:space="0" w:color="auto"/>
                                                    <w:left w:val="none" w:sz="0" w:space="0" w:color="auto"/>
                                                    <w:bottom w:val="none" w:sz="0" w:space="0" w:color="auto"/>
                                                    <w:right w:val="none" w:sz="0" w:space="0" w:color="auto"/>
                                                  </w:divBdr>
                                                  <w:divsChild>
                                                    <w:div w:id="434401579">
                                                      <w:marLeft w:val="0"/>
                                                      <w:marRight w:val="0"/>
                                                      <w:marTop w:val="0"/>
                                                      <w:marBottom w:val="0"/>
                                                      <w:divBdr>
                                                        <w:top w:val="none" w:sz="0" w:space="0" w:color="auto"/>
                                                        <w:left w:val="none" w:sz="0" w:space="0" w:color="auto"/>
                                                        <w:bottom w:val="none" w:sz="0" w:space="0" w:color="auto"/>
                                                        <w:right w:val="none" w:sz="0" w:space="0" w:color="auto"/>
                                                      </w:divBdr>
                                                    </w:div>
                                                    <w:div w:id="867303453">
                                                      <w:marLeft w:val="0"/>
                                                      <w:marRight w:val="0"/>
                                                      <w:marTop w:val="0"/>
                                                      <w:marBottom w:val="0"/>
                                                      <w:divBdr>
                                                        <w:top w:val="none" w:sz="0" w:space="0" w:color="auto"/>
                                                        <w:left w:val="none" w:sz="0" w:space="0" w:color="auto"/>
                                                        <w:bottom w:val="none" w:sz="0" w:space="0" w:color="auto"/>
                                                        <w:right w:val="none" w:sz="0" w:space="0" w:color="auto"/>
                                                      </w:divBdr>
                                                    </w:div>
                                                    <w:div w:id="1065838508">
                                                      <w:marLeft w:val="0"/>
                                                      <w:marRight w:val="0"/>
                                                      <w:marTop w:val="0"/>
                                                      <w:marBottom w:val="0"/>
                                                      <w:divBdr>
                                                        <w:top w:val="none" w:sz="0" w:space="0" w:color="auto"/>
                                                        <w:left w:val="none" w:sz="0" w:space="0" w:color="auto"/>
                                                        <w:bottom w:val="none" w:sz="0" w:space="0" w:color="auto"/>
                                                        <w:right w:val="none" w:sz="0" w:space="0" w:color="auto"/>
                                                      </w:divBdr>
                                                    </w:div>
                                                    <w:div w:id="1551189117">
                                                      <w:marLeft w:val="0"/>
                                                      <w:marRight w:val="0"/>
                                                      <w:marTop w:val="0"/>
                                                      <w:marBottom w:val="0"/>
                                                      <w:divBdr>
                                                        <w:top w:val="none" w:sz="0" w:space="0" w:color="auto"/>
                                                        <w:left w:val="none" w:sz="0" w:space="0" w:color="auto"/>
                                                        <w:bottom w:val="none" w:sz="0" w:space="0" w:color="auto"/>
                                                        <w:right w:val="none" w:sz="0" w:space="0" w:color="auto"/>
                                                      </w:divBdr>
                                                    </w:div>
                                                    <w:div w:id="159805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740025">
      <w:bodyDiv w:val="1"/>
      <w:marLeft w:val="0"/>
      <w:marRight w:val="0"/>
      <w:marTop w:val="0"/>
      <w:marBottom w:val="0"/>
      <w:divBdr>
        <w:top w:val="none" w:sz="0" w:space="0" w:color="auto"/>
        <w:left w:val="none" w:sz="0" w:space="0" w:color="auto"/>
        <w:bottom w:val="none" w:sz="0" w:space="0" w:color="auto"/>
        <w:right w:val="none" w:sz="0" w:space="0" w:color="auto"/>
      </w:divBdr>
    </w:div>
    <w:div w:id="1705860884">
      <w:bodyDiv w:val="1"/>
      <w:marLeft w:val="0"/>
      <w:marRight w:val="0"/>
      <w:marTop w:val="0"/>
      <w:marBottom w:val="0"/>
      <w:divBdr>
        <w:top w:val="none" w:sz="0" w:space="0" w:color="auto"/>
        <w:left w:val="none" w:sz="0" w:space="0" w:color="auto"/>
        <w:bottom w:val="none" w:sz="0" w:space="0" w:color="auto"/>
        <w:right w:val="none" w:sz="0" w:space="0" w:color="auto"/>
      </w:divBdr>
    </w:div>
    <w:div w:id="1714889774">
      <w:bodyDiv w:val="1"/>
      <w:marLeft w:val="0"/>
      <w:marRight w:val="0"/>
      <w:marTop w:val="0"/>
      <w:marBottom w:val="0"/>
      <w:divBdr>
        <w:top w:val="none" w:sz="0" w:space="0" w:color="auto"/>
        <w:left w:val="none" w:sz="0" w:space="0" w:color="auto"/>
        <w:bottom w:val="none" w:sz="0" w:space="0" w:color="auto"/>
        <w:right w:val="none" w:sz="0" w:space="0" w:color="auto"/>
      </w:divBdr>
      <w:divsChild>
        <w:div w:id="495072579">
          <w:marLeft w:val="0"/>
          <w:marRight w:val="0"/>
          <w:marTop w:val="0"/>
          <w:marBottom w:val="0"/>
          <w:divBdr>
            <w:top w:val="none" w:sz="0" w:space="0" w:color="auto"/>
            <w:left w:val="none" w:sz="0" w:space="0" w:color="auto"/>
            <w:bottom w:val="none" w:sz="0" w:space="0" w:color="auto"/>
            <w:right w:val="none" w:sz="0" w:space="0" w:color="auto"/>
          </w:divBdr>
          <w:divsChild>
            <w:div w:id="179634224">
              <w:marLeft w:val="0"/>
              <w:marRight w:val="0"/>
              <w:marTop w:val="0"/>
              <w:marBottom w:val="0"/>
              <w:divBdr>
                <w:top w:val="none" w:sz="0" w:space="0" w:color="auto"/>
                <w:left w:val="none" w:sz="0" w:space="0" w:color="auto"/>
                <w:bottom w:val="none" w:sz="0" w:space="0" w:color="auto"/>
                <w:right w:val="none" w:sz="0" w:space="0" w:color="auto"/>
              </w:divBdr>
            </w:div>
            <w:div w:id="524558448">
              <w:marLeft w:val="0"/>
              <w:marRight w:val="0"/>
              <w:marTop w:val="0"/>
              <w:marBottom w:val="0"/>
              <w:divBdr>
                <w:top w:val="none" w:sz="0" w:space="0" w:color="auto"/>
                <w:left w:val="none" w:sz="0" w:space="0" w:color="auto"/>
                <w:bottom w:val="none" w:sz="0" w:space="0" w:color="auto"/>
                <w:right w:val="none" w:sz="0" w:space="0" w:color="auto"/>
              </w:divBdr>
            </w:div>
            <w:div w:id="939531525">
              <w:marLeft w:val="0"/>
              <w:marRight w:val="0"/>
              <w:marTop w:val="0"/>
              <w:marBottom w:val="0"/>
              <w:divBdr>
                <w:top w:val="none" w:sz="0" w:space="0" w:color="auto"/>
                <w:left w:val="none" w:sz="0" w:space="0" w:color="auto"/>
                <w:bottom w:val="none" w:sz="0" w:space="0" w:color="auto"/>
                <w:right w:val="none" w:sz="0" w:space="0" w:color="auto"/>
              </w:divBdr>
            </w:div>
            <w:div w:id="1220677829">
              <w:marLeft w:val="0"/>
              <w:marRight w:val="0"/>
              <w:marTop w:val="0"/>
              <w:marBottom w:val="0"/>
              <w:divBdr>
                <w:top w:val="none" w:sz="0" w:space="0" w:color="auto"/>
                <w:left w:val="none" w:sz="0" w:space="0" w:color="auto"/>
                <w:bottom w:val="none" w:sz="0" w:space="0" w:color="auto"/>
                <w:right w:val="none" w:sz="0" w:space="0" w:color="auto"/>
              </w:divBdr>
            </w:div>
            <w:div w:id="1237936685">
              <w:marLeft w:val="0"/>
              <w:marRight w:val="0"/>
              <w:marTop w:val="0"/>
              <w:marBottom w:val="0"/>
              <w:divBdr>
                <w:top w:val="none" w:sz="0" w:space="0" w:color="auto"/>
                <w:left w:val="none" w:sz="0" w:space="0" w:color="auto"/>
                <w:bottom w:val="none" w:sz="0" w:space="0" w:color="auto"/>
                <w:right w:val="none" w:sz="0" w:space="0" w:color="auto"/>
              </w:divBdr>
            </w:div>
            <w:div w:id="1567883490">
              <w:marLeft w:val="0"/>
              <w:marRight w:val="0"/>
              <w:marTop w:val="0"/>
              <w:marBottom w:val="0"/>
              <w:divBdr>
                <w:top w:val="none" w:sz="0" w:space="0" w:color="auto"/>
                <w:left w:val="none" w:sz="0" w:space="0" w:color="auto"/>
                <w:bottom w:val="none" w:sz="0" w:space="0" w:color="auto"/>
                <w:right w:val="none" w:sz="0" w:space="0" w:color="auto"/>
              </w:divBdr>
            </w:div>
            <w:div w:id="1923367401">
              <w:marLeft w:val="0"/>
              <w:marRight w:val="0"/>
              <w:marTop w:val="0"/>
              <w:marBottom w:val="0"/>
              <w:divBdr>
                <w:top w:val="none" w:sz="0" w:space="0" w:color="auto"/>
                <w:left w:val="none" w:sz="0" w:space="0" w:color="auto"/>
                <w:bottom w:val="none" w:sz="0" w:space="0" w:color="auto"/>
                <w:right w:val="none" w:sz="0" w:space="0" w:color="auto"/>
              </w:divBdr>
            </w:div>
            <w:div w:id="1947958142">
              <w:marLeft w:val="0"/>
              <w:marRight w:val="0"/>
              <w:marTop w:val="0"/>
              <w:marBottom w:val="0"/>
              <w:divBdr>
                <w:top w:val="none" w:sz="0" w:space="0" w:color="auto"/>
                <w:left w:val="none" w:sz="0" w:space="0" w:color="auto"/>
                <w:bottom w:val="none" w:sz="0" w:space="0" w:color="auto"/>
                <w:right w:val="none" w:sz="0" w:space="0" w:color="auto"/>
              </w:divBdr>
            </w:div>
            <w:div w:id="1964458212">
              <w:marLeft w:val="0"/>
              <w:marRight w:val="0"/>
              <w:marTop w:val="0"/>
              <w:marBottom w:val="0"/>
              <w:divBdr>
                <w:top w:val="none" w:sz="0" w:space="0" w:color="auto"/>
                <w:left w:val="none" w:sz="0" w:space="0" w:color="auto"/>
                <w:bottom w:val="none" w:sz="0" w:space="0" w:color="auto"/>
                <w:right w:val="none" w:sz="0" w:space="0" w:color="auto"/>
              </w:divBdr>
            </w:div>
            <w:div w:id="19719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72058">
      <w:bodyDiv w:val="1"/>
      <w:marLeft w:val="0"/>
      <w:marRight w:val="0"/>
      <w:marTop w:val="0"/>
      <w:marBottom w:val="0"/>
      <w:divBdr>
        <w:top w:val="none" w:sz="0" w:space="0" w:color="auto"/>
        <w:left w:val="none" w:sz="0" w:space="0" w:color="auto"/>
        <w:bottom w:val="none" w:sz="0" w:space="0" w:color="auto"/>
        <w:right w:val="none" w:sz="0" w:space="0" w:color="auto"/>
      </w:divBdr>
      <w:divsChild>
        <w:div w:id="180053555">
          <w:marLeft w:val="0"/>
          <w:marRight w:val="0"/>
          <w:marTop w:val="0"/>
          <w:marBottom w:val="0"/>
          <w:divBdr>
            <w:top w:val="none" w:sz="0" w:space="0" w:color="auto"/>
            <w:left w:val="none" w:sz="0" w:space="0" w:color="auto"/>
            <w:bottom w:val="none" w:sz="0" w:space="0" w:color="auto"/>
            <w:right w:val="none" w:sz="0" w:space="0" w:color="auto"/>
          </w:divBdr>
          <w:divsChild>
            <w:div w:id="287200075">
              <w:marLeft w:val="0"/>
              <w:marRight w:val="0"/>
              <w:marTop w:val="0"/>
              <w:marBottom w:val="0"/>
              <w:divBdr>
                <w:top w:val="none" w:sz="0" w:space="0" w:color="auto"/>
                <w:left w:val="none" w:sz="0" w:space="0" w:color="auto"/>
                <w:bottom w:val="none" w:sz="0" w:space="0" w:color="auto"/>
                <w:right w:val="none" w:sz="0" w:space="0" w:color="auto"/>
              </w:divBdr>
              <w:divsChild>
                <w:div w:id="1551500095">
                  <w:marLeft w:val="0"/>
                  <w:marRight w:val="0"/>
                  <w:marTop w:val="0"/>
                  <w:marBottom w:val="0"/>
                  <w:divBdr>
                    <w:top w:val="none" w:sz="0" w:space="0" w:color="auto"/>
                    <w:left w:val="none" w:sz="0" w:space="0" w:color="auto"/>
                    <w:bottom w:val="none" w:sz="0" w:space="0" w:color="auto"/>
                    <w:right w:val="none" w:sz="0" w:space="0" w:color="auto"/>
                  </w:divBdr>
                  <w:divsChild>
                    <w:div w:id="1580485900">
                      <w:marLeft w:val="0"/>
                      <w:marRight w:val="0"/>
                      <w:marTop w:val="0"/>
                      <w:marBottom w:val="0"/>
                      <w:divBdr>
                        <w:top w:val="none" w:sz="0" w:space="0" w:color="auto"/>
                        <w:left w:val="none" w:sz="0" w:space="0" w:color="auto"/>
                        <w:bottom w:val="none" w:sz="0" w:space="0" w:color="auto"/>
                        <w:right w:val="none" w:sz="0" w:space="0" w:color="auto"/>
                      </w:divBdr>
                    </w:div>
                    <w:div w:id="1628319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52625">
                          <w:marLeft w:val="0"/>
                          <w:marRight w:val="0"/>
                          <w:marTop w:val="0"/>
                          <w:marBottom w:val="0"/>
                          <w:divBdr>
                            <w:top w:val="none" w:sz="0" w:space="0" w:color="auto"/>
                            <w:left w:val="none" w:sz="0" w:space="0" w:color="auto"/>
                            <w:bottom w:val="none" w:sz="0" w:space="0" w:color="auto"/>
                            <w:right w:val="none" w:sz="0" w:space="0" w:color="auto"/>
                          </w:divBdr>
                          <w:divsChild>
                            <w:div w:id="374551840">
                              <w:marLeft w:val="0"/>
                              <w:marRight w:val="0"/>
                              <w:marTop w:val="0"/>
                              <w:marBottom w:val="0"/>
                              <w:divBdr>
                                <w:top w:val="none" w:sz="0" w:space="0" w:color="auto"/>
                                <w:left w:val="none" w:sz="0" w:space="0" w:color="auto"/>
                                <w:bottom w:val="none" w:sz="0" w:space="0" w:color="auto"/>
                                <w:right w:val="none" w:sz="0" w:space="0" w:color="auto"/>
                              </w:divBdr>
                              <w:divsChild>
                                <w:div w:id="333340519">
                                  <w:marLeft w:val="0"/>
                                  <w:marRight w:val="0"/>
                                  <w:marTop w:val="0"/>
                                  <w:marBottom w:val="0"/>
                                  <w:divBdr>
                                    <w:top w:val="none" w:sz="0" w:space="0" w:color="auto"/>
                                    <w:left w:val="none" w:sz="0" w:space="0" w:color="auto"/>
                                    <w:bottom w:val="none" w:sz="0" w:space="0" w:color="auto"/>
                                    <w:right w:val="none" w:sz="0" w:space="0" w:color="auto"/>
                                  </w:divBdr>
                                  <w:divsChild>
                                    <w:div w:id="58334227">
                                      <w:marLeft w:val="0"/>
                                      <w:marRight w:val="0"/>
                                      <w:marTop w:val="0"/>
                                      <w:marBottom w:val="0"/>
                                      <w:divBdr>
                                        <w:top w:val="none" w:sz="0" w:space="0" w:color="auto"/>
                                        <w:left w:val="none" w:sz="0" w:space="0" w:color="auto"/>
                                        <w:bottom w:val="none" w:sz="0" w:space="0" w:color="auto"/>
                                        <w:right w:val="none" w:sz="0" w:space="0" w:color="auto"/>
                                      </w:divBdr>
                                      <w:divsChild>
                                        <w:div w:id="1299530243">
                                          <w:marLeft w:val="0"/>
                                          <w:marRight w:val="0"/>
                                          <w:marTop w:val="0"/>
                                          <w:marBottom w:val="0"/>
                                          <w:divBdr>
                                            <w:top w:val="none" w:sz="0" w:space="0" w:color="auto"/>
                                            <w:left w:val="none" w:sz="0" w:space="0" w:color="auto"/>
                                            <w:bottom w:val="none" w:sz="0" w:space="0" w:color="auto"/>
                                            <w:right w:val="none" w:sz="0" w:space="0" w:color="auto"/>
                                          </w:divBdr>
                                        </w:div>
                                      </w:divsChild>
                                    </w:div>
                                    <w:div w:id="1818375370">
                                      <w:marLeft w:val="0"/>
                                      <w:marRight w:val="0"/>
                                      <w:marTop w:val="0"/>
                                      <w:marBottom w:val="0"/>
                                      <w:divBdr>
                                        <w:top w:val="none" w:sz="0" w:space="0" w:color="auto"/>
                                        <w:left w:val="none" w:sz="0" w:space="0" w:color="auto"/>
                                        <w:bottom w:val="none" w:sz="0" w:space="0" w:color="auto"/>
                                        <w:right w:val="none" w:sz="0" w:space="0" w:color="auto"/>
                                      </w:divBdr>
                                      <w:divsChild>
                                        <w:div w:id="18366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861178">
      <w:bodyDiv w:val="1"/>
      <w:marLeft w:val="0"/>
      <w:marRight w:val="0"/>
      <w:marTop w:val="0"/>
      <w:marBottom w:val="0"/>
      <w:divBdr>
        <w:top w:val="none" w:sz="0" w:space="0" w:color="auto"/>
        <w:left w:val="none" w:sz="0" w:space="0" w:color="auto"/>
        <w:bottom w:val="none" w:sz="0" w:space="0" w:color="auto"/>
        <w:right w:val="none" w:sz="0" w:space="0" w:color="auto"/>
      </w:divBdr>
    </w:div>
    <w:div w:id="1746604809">
      <w:bodyDiv w:val="1"/>
      <w:marLeft w:val="0"/>
      <w:marRight w:val="0"/>
      <w:marTop w:val="0"/>
      <w:marBottom w:val="0"/>
      <w:divBdr>
        <w:top w:val="none" w:sz="0" w:space="0" w:color="auto"/>
        <w:left w:val="none" w:sz="0" w:space="0" w:color="auto"/>
        <w:bottom w:val="none" w:sz="0" w:space="0" w:color="auto"/>
        <w:right w:val="none" w:sz="0" w:space="0" w:color="auto"/>
      </w:divBdr>
      <w:divsChild>
        <w:div w:id="2112360672">
          <w:marLeft w:val="0"/>
          <w:marRight w:val="0"/>
          <w:marTop w:val="0"/>
          <w:marBottom w:val="0"/>
          <w:divBdr>
            <w:top w:val="none" w:sz="0" w:space="0" w:color="auto"/>
            <w:left w:val="none" w:sz="0" w:space="0" w:color="auto"/>
            <w:bottom w:val="none" w:sz="0" w:space="0" w:color="auto"/>
            <w:right w:val="none" w:sz="0" w:space="0" w:color="auto"/>
          </w:divBdr>
          <w:divsChild>
            <w:div w:id="816193198">
              <w:marLeft w:val="0"/>
              <w:marRight w:val="0"/>
              <w:marTop w:val="0"/>
              <w:marBottom w:val="0"/>
              <w:divBdr>
                <w:top w:val="none" w:sz="0" w:space="0" w:color="auto"/>
                <w:left w:val="none" w:sz="0" w:space="0" w:color="auto"/>
                <w:bottom w:val="none" w:sz="0" w:space="0" w:color="auto"/>
                <w:right w:val="none" w:sz="0" w:space="0" w:color="auto"/>
              </w:divBdr>
              <w:divsChild>
                <w:div w:id="1392577535">
                  <w:marLeft w:val="0"/>
                  <w:marRight w:val="0"/>
                  <w:marTop w:val="0"/>
                  <w:marBottom w:val="0"/>
                  <w:divBdr>
                    <w:top w:val="none" w:sz="0" w:space="0" w:color="auto"/>
                    <w:left w:val="none" w:sz="0" w:space="0" w:color="auto"/>
                    <w:bottom w:val="none" w:sz="0" w:space="0" w:color="auto"/>
                    <w:right w:val="none" w:sz="0" w:space="0" w:color="auto"/>
                  </w:divBdr>
                  <w:divsChild>
                    <w:div w:id="1213535776">
                      <w:marLeft w:val="0"/>
                      <w:marRight w:val="0"/>
                      <w:marTop w:val="0"/>
                      <w:marBottom w:val="0"/>
                      <w:divBdr>
                        <w:top w:val="none" w:sz="0" w:space="0" w:color="auto"/>
                        <w:left w:val="none" w:sz="0" w:space="0" w:color="auto"/>
                        <w:bottom w:val="none" w:sz="0" w:space="0" w:color="auto"/>
                        <w:right w:val="none" w:sz="0" w:space="0" w:color="auto"/>
                      </w:divBdr>
                      <w:divsChild>
                        <w:div w:id="1395852814">
                          <w:marLeft w:val="0"/>
                          <w:marRight w:val="0"/>
                          <w:marTop w:val="0"/>
                          <w:marBottom w:val="0"/>
                          <w:divBdr>
                            <w:top w:val="none" w:sz="0" w:space="0" w:color="auto"/>
                            <w:left w:val="none" w:sz="0" w:space="0" w:color="auto"/>
                            <w:bottom w:val="none" w:sz="0" w:space="0" w:color="auto"/>
                            <w:right w:val="none" w:sz="0" w:space="0" w:color="auto"/>
                          </w:divBdr>
                          <w:divsChild>
                            <w:div w:id="1089733911">
                              <w:marLeft w:val="0"/>
                              <w:marRight w:val="0"/>
                              <w:marTop w:val="0"/>
                              <w:marBottom w:val="0"/>
                              <w:divBdr>
                                <w:top w:val="none" w:sz="0" w:space="0" w:color="auto"/>
                                <w:left w:val="none" w:sz="0" w:space="0" w:color="auto"/>
                                <w:bottom w:val="none" w:sz="0" w:space="0" w:color="auto"/>
                                <w:right w:val="none" w:sz="0" w:space="0" w:color="auto"/>
                              </w:divBdr>
                              <w:divsChild>
                                <w:div w:id="899559162">
                                  <w:marLeft w:val="0"/>
                                  <w:marRight w:val="0"/>
                                  <w:marTop w:val="0"/>
                                  <w:marBottom w:val="0"/>
                                  <w:divBdr>
                                    <w:top w:val="none" w:sz="0" w:space="0" w:color="auto"/>
                                    <w:left w:val="none" w:sz="0" w:space="0" w:color="auto"/>
                                    <w:bottom w:val="none" w:sz="0" w:space="0" w:color="auto"/>
                                    <w:right w:val="none" w:sz="0" w:space="0" w:color="auto"/>
                                  </w:divBdr>
                                  <w:divsChild>
                                    <w:div w:id="1683167652">
                                      <w:marLeft w:val="0"/>
                                      <w:marRight w:val="0"/>
                                      <w:marTop w:val="0"/>
                                      <w:marBottom w:val="0"/>
                                      <w:divBdr>
                                        <w:top w:val="none" w:sz="0" w:space="0" w:color="auto"/>
                                        <w:left w:val="none" w:sz="0" w:space="0" w:color="auto"/>
                                        <w:bottom w:val="none" w:sz="0" w:space="0" w:color="auto"/>
                                        <w:right w:val="none" w:sz="0" w:space="0" w:color="auto"/>
                                      </w:divBdr>
                                      <w:divsChild>
                                        <w:div w:id="1888905463">
                                          <w:marLeft w:val="0"/>
                                          <w:marRight w:val="0"/>
                                          <w:marTop w:val="0"/>
                                          <w:marBottom w:val="0"/>
                                          <w:divBdr>
                                            <w:top w:val="none" w:sz="0" w:space="0" w:color="auto"/>
                                            <w:left w:val="none" w:sz="0" w:space="0" w:color="auto"/>
                                            <w:bottom w:val="none" w:sz="0" w:space="0" w:color="auto"/>
                                            <w:right w:val="none" w:sz="0" w:space="0" w:color="auto"/>
                                          </w:divBdr>
                                          <w:divsChild>
                                            <w:div w:id="2144149142">
                                              <w:marLeft w:val="0"/>
                                              <w:marRight w:val="0"/>
                                              <w:marTop w:val="0"/>
                                              <w:marBottom w:val="0"/>
                                              <w:divBdr>
                                                <w:top w:val="none" w:sz="0" w:space="0" w:color="auto"/>
                                                <w:left w:val="none" w:sz="0" w:space="0" w:color="auto"/>
                                                <w:bottom w:val="none" w:sz="0" w:space="0" w:color="auto"/>
                                                <w:right w:val="none" w:sz="0" w:space="0" w:color="auto"/>
                                              </w:divBdr>
                                              <w:divsChild>
                                                <w:div w:id="2009358539">
                                                  <w:marLeft w:val="0"/>
                                                  <w:marRight w:val="0"/>
                                                  <w:marTop w:val="0"/>
                                                  <w:marBottom w:val="0"/>
                                                  <w:divBdr>
                                                    <w:top w:val="none" w:sz="0" w:space="0" w:color="auto"/>
                                                    <w:left w:val="none" w:sz="0" w:space="0" w:color="auto"/>
                                                    <w:bottom w:val="none" w:sz="0" w:space="0" w:color="auto"/>
                                                    <w:right w:val="none" w:sz="0" w:space="0" w:color="auto"/>
                                                  </w:divBdr>
                                                  <w:divsChild>
                                                    <w:div w:id="52706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9255255">
      <w:bodyDiv w:val="1"/>
      <w:marLeft w:val="0"/>
      <w:marRight w:val="0"/>
      <w:marTop w:val="0"/>
      <w:marBottom w:val="0"/>
      <w:divBdr>
        <w:top w:val="none" w:sz="0" w:space="0" w:color="auto"/>
        <w:left w:val="none" w:sz="0" w:space="0" w:color="auto"/>
        <w:bottom w:val="none" w:sz="0" w:space="0" w:color="auto"/>
        <w:right w:val="none" w:sz="0" w:space="0" w:color="auto"/>
      </w:divBdr>
    </w:div>
    <w:div w:id="1811441457">
      <w:bodyDiv w:val="1"/>
      <w:marLeft w:val="0"/>
      <w:marRight w:val="0"/>
      <w:marTop w:val="0"/>
      <w:marBottom w:val="0"/>
      <w:divBdr>
        <w:top w:val="none" w:sz="0" w:space="0" w:color="auto"/>
        <w:left w:val="none" w:sz="0" w:space="0" w:color="auto"/>
        <w:bottom w:val="none" w:sz="0" w:space="0" w:color="auto"/>
        <w:right w:val="none" w:sz="0" w:space="0" w:color="auto"/>
      </w:divBdr>
    </w:div>
    <w:div w:id="1817063518">
      <w:bodyDiv w:val="1"/>
      <w:marLeft w:val="0"/>
      <w:marRight w:val="0"/>
      <w:marTop w:val="0"/>
      <w:marBottom w:val="0"/>
      <w:divBdr>
        <w:top w:val="none" w:sz="0" w:space="0" w:color="auto"/>
        <w:left w:val="none" w:sz="0" w:space="0" w:color="auto"/>
        <w:bottom w:val="none" w:sz="0" w:space="0" w:color="auto"/>
        <w:right w:val="none" w:sz="0" w:space="0" w:color="auto"/>
      </w:divBdr>
      <w:divsChild>
        <w:div w:id="277879208">
          <w:marLeft w:val="0"/>
          <w:marRight w:val="0"/>
          <w:marTop w:val="0"/>
          <w:marBottom w:val="0"/>
          <w:divBdr>
            <w:top w:val="none" w:sz="0" w:space="0" w:color="auto"/>
            <w:left w:val="none" w:sz="0" w:space="0" w:color="auto"/>
            <w:bottom w:val="none" w:sz="0" w:space="0" w:color="auto"/>
            <w:right w:val="none" w:sz="0" w:space="0" w:color="auto"/>
          </w:divBdr>
        </w:div>
        <w:div w:id="1381632480">
          <w:marLeft w:val="0"/>
          <w:marRight w:val="0"/>
          <w:marTop w:val="0"/>
          <w:marBottom w:val="0"/>
          <w:divBdr>
            <w:top w:val="none" w:sz="0" w:space="0" w:color="auto"/>
            <w:left w:val="none" w:sz="0" w:space="0" w:color="auto"/>
            <w:bottom w:val="none" w:sz="0" w:space="0" w:color="auto"/>
            <w:right w:val="none" w:sz="0" w:space="0" w:color="auto"/>
          </w:divBdr>
        </w:div>
        <w:div w:id="1494027549">
          <w:marLeft w:val="0"/>
          <w:marRight w:val="0"/>
          <w:marTop w:val="0"/>
          <w:marBottom w:val="0"/>
          <w:divBdr>
            <w:top w:val="none" w:sz="0" w:space="0" w:color="auto"/>
            <w:left w:val="none" w:sz="0" w:space="0" w:color="auto"/>
            <w:bottom w:val="none" w:sz="0" w:space="0" w:color="auto"/>
            <w:right w:val="none" w:sz="0" w:space="0" w:color="auto"/>
          </w:divBdr>
        </w:div>
      </w:divsChild>
    </w:div>
    <w:div w:id="1826238893">
      <w:bodyDiv w:val="1"/>
      <w:marLeft w:val="0"/>
      <w:marRight w:val="0"/>
      <w:marTop w:val="0"/>
      <w:marBottom w:val="0"/>
      <w:divBdr>
        <w:top w:val="none" w:sz="0" w:space="0" w:color="auto"/>
        <w:left w:val="none" w:sz="0" w:space="0" w:color="auto"/>
        <w:bottom w:val="none" w:sz="0" w:space="0" w:color="auto"/>
        <w:right w:val="none" w:sz="0" w:space="0" w:color="auto"/>
      </w:divBdr>
    </w:div>
    <w:div w:id="1836066484">
      <w:bodyDiv w:val="1"/>
      <w:marLeft w:val="0"/>
      <w:marRight w:val="0"/>
      <w:marTop w:val="0"/>
      <w:marBottom w:val="0"/>
      <w:divBdr>
        <w:top w:val="none" w:sz="0" w:space="0" w:color="auto"/>
        <w:left w:val="none" w:sz="0" w:space="0" w:color="auto"/>
        <w:bottom w:val="none" w:sz="0" w:space="0" w:color="auto"/>
        <w:right w:val="none" w:sz="0" w:space="0" w:color="auto"/>
      </w:divBdr>
    </w:div>
    <w:div w:id="1837841966">
      <w:bodyDiv w:val="1"/>
      <w:marLeft w:val="0"/>
      <w:marRight w:val="0"/>
      <w:marTop w:val="0"/>
      <w:marBottom w:val="0"/>
      <w:divBdr>
        <w:top w:val="none" w:sz="0" w:space="0" w:color="auto"/>
        <w:left w:val="none" w:sz="0" w:space="0" w:color="auto"/>
        <w:bottom w:val="none" w:sz="0" w:space="0" w:color="auto"/>
        <w:right w:val="none" w:sz="0" w:space="0" w:color="auto"/>
      </w:divBdr>
      <w:divsChild>
        <w:div w:id="2015259955">
          <w:marLeft w:val="0"/>
          <w:marRight w:val="0"/>
          <w:marTop w:val="0"/>
          <w:marBottom w:val="0"/>
          <w:divBdr>
            <w:top w:val="none" w:sz="0" w:space="0" w:color="auto"/>
            <w:left w:val="none" w:sz="0" w:space="0" w:color="auto"/>
            <w:bottom w:val="none" w:sz="0" w:space="0" w:color="auto"/>
            <w:right w:val="none" w:sz="0" w:space="0" w:color="auto"/>
          </w:divBdr>
          <w:divsChild>
            <w:div w:id="906451894">
              <w:marLeft w:val="0"/>
              <w:marRight w:val="0"/>
              <w:marTop w:val="0"/>
              <w:marBottom w:val="600"/>
              <w:divBdr>
                <w:top w:val="none" w:sz="0" w:space="0" w:color="auto"/>
                <w:left w:val="none" w:sz="0" w:space="0" w:color="auto"/>
                <w:bottom w:val="none" w:sz="0" w:space="0" w:color="auto"/>
                <w:right w:val="none" w:sz="0" w:space="0" w:color="auto"/>
              </w:divBdr>
              <w:divsChild>
                <w:div w:id="1056776259">
                  <w:marLeft w:val="0"/>
                  <w:marRight w:val="0"/>
                  <w:marTop w:val="0"/>
                  <w:marBottom w:val="0"/>
                  <w:divBdr>
                    <w:top w:val="none" w:sz="0" w:space="0" w:color="auto"/>
                    <w:left w:val="none" w:sz="0" w:space="0" w:color="auto"/>
                    <w:bottom w:val="none" w:sz="0" w:space="0" w:color="auto"/>
                    <w:right w:val="none" w:sz="0" w:space="0" w:color="auto"/>
                  </w:divBdr>
                  <w:divsChild>
                    <w:div w:id="911813536">
                      <w:marLeft w:val="0"/>
                      <w:marRight w:val="0"/>
                      <w:marTop w:val="0"/>
                      <w:marBottom w:val="0"/>
                      <w:divBdr>
                        <w:top w:val="none" w:sz="0" w:space="0" w:color="auto"/>
                        <w:left w:val="none" w:sz="0" w:space="0" w:color="auto"/>
                        <w:bottom w:val="none" w:sz="0" w:space="0" w:color="auto"/>
                        <w:right w:val="none" w:sz="0" w:space="0" w:color="auto"/>
                      </w:divBdr>
                      <w:divsChild>
                        <w:div w:id="1771462474">
                          <w:marLeft w:val="100"/>
                          <w:marRight w:val="0"/>
                          <w:marTop w:val="0"/>
                          <w:marBottom w:val="0"/>
                          <w:divBdr>
                            <w:top w:val="none" w:sz="0" w:space="0" w:color="auto"/>
                            <w:left w:val="none" w:sz="0" w:space="0" w:color="auto"/>
                            <w:bottom w:val="none" w:sz="0" w:space="0" w:color="auto"/>
                            <w:right w:val="none" w:sz="0" w:space="0" w:color="auto"/>
                          </w:divBdr>
                          <w:divsChild>
                            <w:div w:id="91710323">
                              <w:marLeft w:val="0"/>
                              <w:marRight w:val="0"/>
                              <w:marTop w:val="0"/>
                              <w:marBottom w:val="0"/>
                              <w:divBdr>
                                <w:top w:val="single" w:sz="8" w:space="5" w:color="CCCCCC"/>
                                <w:left w:val="single" w:sz="8" w:space="5" w:color="CCCCCC"/>
                                <w:bottom w:val="none" w:sz="0" w:space="0" w:color="auto"/>
                                <w:right w:val="single" w:sz="8" w:space="5" w:color="CCCCCC"/>
                              </w:divBdr>
                              <w:divsChild>
                                <w:div w:id="435367379">
                                  <w:marLeft w:val="0"/>
                                  <w:marRight w:val="0"/>
                                  <w:marTop w:val="0"/>
                                  <w:marBottom w:val="0"/>
                                  <w:divBdr>
                                    <w:top w:val="none" w:sz="0" w:space="0" w:color="auto"/>
                                    <w:left w:val="none" w:sz="0" w:space="0" w:color="auto"/>
                                    <w:bottom w:val="none" w:sz="0" w:space="0" w:color="auto"/>
                                    <w:right w:val="none" w:sz="0" w:space="0" w:color="auto"/>
                                  </w:divBdr>
                                  <w:divsChild>
                                    <w:div w:id="2030834006">
                                      <w:marLeft w:val="0"/>
                                      <w:marRight w:val="0"/>
                                      <w:marTop w:val="0"/>
                                      <w:marBottom w:val="0"/>
                                      <w:divBdr>
                                        <w:top w:val="none" w:sz="0" w:space="0" w:color="auto"/>
                                        <w:left w:val="none" w:sz="0" w:space="0" w:color="auto"/>
                                        <w:bottom w:val="none" w:sz="0" w:space="0" w:color="auto"/>
                                        <w:right w:val="none" w:sz="0" w:space="0" w:color="auto"/>
                                      </w:divBdr>
                                      <w:divsChild>
                                        <w:div w:id="105583200">
                                          <w:marLeft w:val="0"/>
                                          <w:marRight w:val="0"/>
                                          <w:marTop w:val="0"/>
                                          <w:marBottom w:val="0"/>
                                          <w:divBdr>
                                            <w:top w:val="none" w:sz="0" w:space="0" w:color="auto"/>
                                            <w:left w:val="none" w:sz="0" w:space="0" w:color="auto"/>
                                            <w:bottom w:val="dotted" w:sz="8" w:space="6" w:color="E2E2E2"/>
                                            <w:right w:val="none" w:sz="0" w:space="0" w:color="auto"/>
                                          </w:divBdr>
                                          <w:divsChild>
                                            <w:div w:id="10760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2310417">
      <w:bodyDiv w:val="1"/>
      <w:marLeft w:val="0"/>
      <w:marRight w:val="0"/>
      <w:marTop w:val="0"/>
      <w:marBottom w:val="0"/>
      <w:divBdr>
        <w:top w:val="none" w:sz="0" w:space="0" w:color="auto"/>
        <w:left w:val="none" w:sz="0" w:space="0" w:color="auto"/>
        <w:bottom w:val="none" w:sz="0" w:space="0" w:color="auto"/>
        <w:right w:val="none" w:sz="0" w:space="0" w:color="auto"/>
      </w:divBdr>
      <w:divsChild>
        <w:div w:id="2067601025">
          <w:marLeft w:val="0"/>
          <w:marRight w:val="0"/>
          <w:marTop w:val="0"/>
          <w:marBottom w:val="0"/>
          <w:divBdr>
            <w:top w:val="none" w:sz="0" w:space="0" w:color="auto"/>
            <w:left w:val="none" w:sz="0" w:space="0" w:color="auto"/>
            <w:bottom w:val="none" w:sz="0" w:space="0" w:color="auto"/>
            <w:right w:val="none" w:sz="0" w:space="0" w:color="auto"/>
          </w:divBdr>
          <w:divsChild>
            <w:div w:id="1832790175">
              <w:marLeft w:val="0"/>
              <w:marRight w:val="0"/>
              <w:marTop w:val="0"/>
              <w:marBottom w:val="600"/>
              <w:divBdr>
                <w:top w:val="none" w:sz="0" w:space="0" w:color="auto"/>
                <w:left w:val="none" w:sz="0" w:space="0" w:color="auto"/>
                <w:bottom w:val="none" w:sz="0" w:space="0" w:color="auto"/>
                <w:right w:val="none" w:sz="0" w:space="0" w:color="auto"/>
              </w:divBdr>
              <w:divsChild>
                <w:div w:id="576400810">
                  <w:marLeft w:val="0"/>
                  <w:marRight w:val="0"/>
                  <w:marTop w:val="0"/>
                  <w:marBottom w:val="0"/>
                  <w:divBdr>
                    <w:top w:val="none" w:sz="0" w:space="0" w:color="auto"/>
                    <w:left w:val="none" w:sz="0" w:space="0" w:color="auto"/>
                    <w:bottom w:val="none" w:sz="0" w:space="0" w:color="auto"/>
                    <w:right w:val="none" w:sz="0" w:space="0" w:color="auto"/>
                  </w:divBdr>
                  <w:divsChild>
                    <w:div w:id="667709772">
                      <w:marLeft w:val="0"/>
                      <w:marRight w:val="0"/>
                      <w:marTop w:val="0"/>
                      <w:marBottom w:val="0"/>
                      <w:divBdr>
                        <w:top w:val="none" w:sz="0" w:space="0" w:color="auto"/>
                        <w:left w:val="none" w:sz="0" w:space="0" w:color="auto"/>
                        <w:bottom w:val="none" w:sz="0" w:space="0" w:color="auto"/>
                        <w:right w:val="none" w:sz="0" w:space="0" w:color="auto"/>
                      </w:divBdr>
                      <w:divsChild>
                        <w:div w:id="1426994191">
                          <w:marLeft w:val="100"/>
                          <w:marRight w:val="0"/>
                          <w:marTop w:val="0"/>
                          <w:marBottom w:val="0"/>
                          <w:divBdr>
                            <w:top w:val="none" w:sz="0" w:space="0" w:color="auto"/>
                            <w:left w:val="none" w:sz="0" w:space="0" w:color="auto"/>
                            <w:bottom w:val="none" w:sz="0" w:space="0" w:color="auto"/>
                            <w:right w:val="none" w:sz="0" w:space="0" w:color="auto"/>
                          </w:divBdr>
                          <w:divsChild>
                            <w:div w:id="763064840">
                              <w:marLeft w:val="0"/>
                              <w:marRight w:val="0"/>
                              <w:marTop w:val="0"/>
                              <w:marBottom w:val="0"/>
                              <w:divBdr>
                                <w:top w:val="single" w:sz="8" w:space="5" w:color="CCCCCC"/>
                                <w:left w:val="single" w:sz="8" w:space="5" w:color="CCCCCC"/>
                                <w:bottom w:val="none" w:sz="0" w:space="0" w:color="auto"/>
                                <w:right w:val="single" w:sz="8" w:space="5" w:color="CCCCCC"/>
                              </w:divBdr>
                              <w:divsChild>
                                <w:div w:id="247084897">
                                  <w:marLeft w:val="0"/>
                                  <w:marRight w:val="0"/>
                                  <w:marTop w:val="0"/>
                                  <w:marBottom w:val="0"/>
                                  <w:divBdr>
                                    <w:top w:val="none" w:sz="0" w:space="0" w:color="auto"/>
                                    <w:left w:val="none" w:sz="0" w:space="0" w:color="auto"/>
                                    <w:bottom w:val="none" w:sz="0" w:space="0" w:color="auto"/>
                                    <w:right w:val="none" w:sz="0" w:space="0" w:color="auto"/>
                                  </w:divBdr>
                                  <w:divsChild>
                                    <w:div w:id="105134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711865">
      <w:bodyDiv w:val="1"/>
      <w:marLeft w:val="0"/>
      <w:marRight w:val="0"/>
      <w:marTop w:val="0"/>
      <w:marBottom w:val="0"/>
      <w:divBdr>
        <w:top w:val="none" w:sz="0" w:space="0" w:color="auto"/>
        <w:left w:val="none" w:sz="0" w:space="0" w:color="auto"/>
        <w:bottom w:val="none" w:sz="0" w:space="0" w:color="auto"/>
        <w:right w:val="none" w:sz="0" w:space="0" w:color="auto"/>
      </w:divBdr>
      <w:divsChild>
        <w:div w:id="1968508064">
          <w:marLeft w:val="0"/>
          <w:marRight w:val="0"/>
          <w:marTop w:val="0"/>
          <w:marBottom w:val="0"/>
          <w:divBdr>
            <w:top w:val="none" w:sz="0" w:space="0" w:color="auto"/>
            <w:left w:val="none" w:sz="0" w:space="0" w:color="auto"/>
            <w:bottom w:val="none" w:sz="0" w:space="0" w:color="auto"/>
            <w:right w:val="none" w:sz="0" w:space="0" w:color="auto"/>
          </w:divBdr>
        </w:div>
        <w:div w:id="1979533153">
          <w:marLeft w:val="0"/>
          <w:marRight w:val="0"/>
          <w:marTop w:val="0"/>
          <w:marBottom w:val="300"/>
          <w:divBdr>
            <w:top w:val="none" w:sz="0" w:space="0" w:color="auto"/>
            <w:left w:val="none" w:sz="0" w:space="0" w:color="auto"/>
            <w:bottom w:val="none" w:sz="0" w:space="0" w:color="auto"/>
            <w:right w:val="none" w:sz="0" w:space="0" w:color="auto"/>
          </w:divBdr>
        </w:div>
      </w:divsChild>
    </w:div>
    <w:div w:id="1852986102">
      <w:bodyDiv w:val="1"/>
      <w:marLeft w:val="0"/>
      <w:marRight w:val="0"/>
      <w:marTop w:val="0"/>
      <w:marBottom w:val="0"/>
      <w:divBdr>
        <w:top w:val="none" w:sz="0" w:space="0" w:color="auto"/>
        <w:left w:val="none" w:sz="0" w:space="0" w:color="auto"/>
        <w:bottom w:val="none" w:sz="0" w:space="0" w:color="auto"/>
        <w:right w:val="none" w:sz="0" w:space="0" w:color="auto"/>
      </w:divBdr>
    </w:div>
    <w:div w:id="1864660968">
      <w:bodyDiv w:val="1"/>
      <w:marLeft w:val="0"/>
      <w:marRight w:val="0"/>
      <w:marTop w:val="0"/>
      <w:marBottom w:val="0"/>
      <w:divBdr>
        <w:top w:val="none" w:sz="0" w:space="0" w:color="auto"/>
        <w:left w:val="none" w:sz="0" w:space="0" w:color="auto"/>
        <w:bottom w:val="none" w:sz="0" w:space="0" w:color="auto"/>
        <w:right w:val="none" w:sz="0" w:space="0" w:color="auto"/>
      </w:divBdr>
      <w:divsChild>
        <w:div w:id="1867669497">
          <w:marLeft w:val="0"/>
          <w:marRight w:val="0"/>
          <w:marTop w:val="0"/>
          <w:marBottom w:val="0"/>
          <w:divBdr>
            <w:top w:val="none" w:sz="0" w:space="0" w:color="auto"/>
            <w:left w:val="none" w:sz="0" w:space="0" w:color="auto"/>
            <w:bottom w:val="none" w:sz="0" w:space="0" w:color="auto"/>
            <w:right w:val="none" w:sz="0" w:space="0" w:color="auto"/>
          </w:divBdr>
          <w:divsChild>
            <w:div w:id="844973337">
              <w:marLeft w:val="0"/>
              <w:marRight w:val="0"/>
              <w:marTop w:val="0"/>
              <w:marBottom w:val="0"/>
              <w:divBdr>
                <w:top w:val="none" w:sz="0" w:space="0" w:color="auto"/>
                <w:left w:val="none" w:sz="0" w:space="0" w:color="auto"/>
                <w:bottom w:val="none" w:sz="0" w:space="0" w:color="auto"/>
                <w:right w:val="none" w:sz="0" w:space="0" w:color="auto"/>
              </w:divBdr>
            </w:div>
            <w:div w:id="19818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96406">
      <w:bodyDiv w:val="1"/>
      <w:marLeft w:val="0"/>
      <w:marRight w:val="0"/>
      <w:marTop w:val="0"/>
      <w:marBottom w:val="0"/>
      <w:divBdr>
        <w:top w:val="none" w:sz="0" w:space="0" w:color="auto"/>
        <w:left w:val="none" w:sz="0" w:space="0" w:color="auto"/>
        <w:bottom w:val="none" w:sz="0" w:space="0" w:color="auto"/>
        <w:right w:val="none" w:sz="0" w:space="0" w:color="auto"/>
      </w:divBdr>
      <w:divsChild>
        <w:div w:id="1117218716">
          <w:marLeft w:val="0"/>
          <w:marRight w:val="0"/>
          <w:marTop w:val="0"/>
          <w:marBottom w:val="0"/>
          <w:divBdr>
            <w:top w:val="none" w:sz="0" w:space="0" w:color="auto"/>
            <w:left w:val="none" w:sz="0" w:space="0" w:color="auto"/>
            <w:bottom w:val="none" w:sz="0" w:space="0" w:color="auto"/>
            <w:right w:val="none" w:sz="0" w:space="0" w:color="auto"/>
          </w:divBdr>
          <w:divsChild>
            <w:div w:id="1353338333">
              <w:marLeft w:val="0"/>
              <w:marRight w:val="0"/>
              <w:marTop w:val="0"/>
              <w:marBottom w:val="0"/>
              <w:divBdr>
                <w:top w:val="none" w:sz="0" w:space="0" w:color="auto"/>
                <w:left w:val="none" w:sz="0" w:space="0" w:color="auto"/>
                <w:bottom w:val="none" w:sz="0" w:space="0" w:color="auto"/>
                <w:right w:val="none" w:sz="0" w:space="0" w:color="auto"/>
              </w:divBdr>
              <w:divsChild>
                <w:div w:id="2146704124">
                  <w:marLeft w:val="0"/>
                  <w:marRight w:val="0"/>
                  <w:marTop w:val="0"/>
                  <w:marBottom w:val="0"/>
                  <w:divBdr>
                    <w:top w:val="none" w:sz="0" w:space="0" w:color="auto"/>
                    <w:left w:val="none" w:sz="0" w:space="0" w:color="auto"/>
                    <w:bottom w:val="none" w:sz="0" w:space="0" w:color="auto"/>
                    <w:right w:val="none" w:sz="0" w:space="0" w:color="auto"/>
                  </w:divBdr>
                  <w:divsChild>
                    <w:div w:id="739206223">
                      <w:marLeft w:val="0"/>
                      <w:marRight w:val="0"/>
                      <w:marTop w:val="0"/>
                      <w:marBottom w:val="0"/>
                      <w:divBdr>
                        <w:top w:val="none" w:sz="0" w:space="0" w:color="auto"/>
                        <w:left w:val="none" w:sz="0" w:space="0" w:color="auto"/>
                        <w:bottom w:val="none" w:sz="0" w:space="0" w:color="auto"/>
                        <w:right w:val="none" w:sz="0" w:space="0" w:color="auto"/>
                      </w:divBdr>
                      <w:divsChild>
                        <w:div w:id="321352907">
                          <w:marLeft w:val="0"/>
                          <w:marRight w:val="0"/>
                          <w:marTop w:val="0"/>
                          <w:marBottom w:val="0"/>
                          <w:divBdr>
                            <w:top w:val="none" w:sz="0" w:space="0" w:color="auto"/>
                            <w:left w:val="none" w:sz="0" w:space="0" w:color="auto"/>
                            <w:bottom w:val="none" w:sz="0" w:space="0" w:color="auto"/>
                            <w:right w:val="none" w:sz="0" w:space="0" w:color="auto"/>
                          </w:divBdr>
                        </w:div>
                      </w:divsChild>
                    </w:div>
                    <w:div w:id="1000154265">
                      <w:marLeft w:val="0"/>
                      <w:marRight w:val="0"/>
                      <w:marTop w:val="0"/>
                      <w:marBottom w:val="0"/>
                      <w:divBdr>
                        <w:top w:val="none" w:sz="0" w:space="0" w:color="auto"/>
                        <w:left w:val="none" w:sz="0" w:space="0" w:color="auto"/>
                        <w:bottom w:val="none" w:sz="0" w:space="0" w:color="auto"/>
                        <w:right w:val="none" w:sz="0" w:space="0" w:color="auto"/>
                      </w:divBdr>
                      <w:divsChild>
                        <w:div w:id="211774853">
                          <w:marLeft w:val="0"/>
                          <w:marRight w:val="0"/>
                          <w:marTop w:val="0"/>
                          <w:marBottom w:val="0"/>
                          <w:divBdr>
                            <w:top w:val="none" w:sz="0" w:space="0" w:color="auto"/>
                            <w:left w:val="none" w:sz="0" w:space="0" w:color="auto"/>
                            <w:bottom w:val="none" w:sz="0" w:space="0" w:color="auto"/>
                            <w:right w:val="none" w:sz="0" w:space="0" w:color="auto"/>
                          </w:divBdr>
                          <w:divsChild>
                            <w:div w:id="81998081">
                              <w:marLeft w:val="0"/>
                              <w:marRight w:val="0"/>
                              <w:marTop w:val="0"/>
                              <w:marBottom w:val="0"/>
                              <w:divBdr>
                                <w:top w:val="none" w:sz="0" w:space="0" w:color="auto"/>
                                <w:left w:val="none" w:sz="0" w:space="0" w:color="auto"/>
                                <w:bottom w:val="none" w:sz="0" w:space="0" w:color="auto"/>
                                <w:right w:val="none" w:sz="0" w:space="0" w:color="auto"/>
                              </w:divBdr>
                              <w:divsChild>
                                <w:div w:id="535241440">
                                  <w:marLeft w:val="0"/>
                                  <w:marRight w:val="0"/>
                                  <w:marTop w:val="0"/>
                                  <w:marBottom w:val="0"/>
                                  <w:divBdr>
                                    <w:top w:val="none" w:sz="0" w:space="0" w:color="auto"/>
                                    <w:left w:val="none" w:sz="0" w:space="0" w:color="auto"/>
                                    <w:bottom w:val="none" w:sz="0" w:space="0" w:color="auto"/>
                                    <w:right w:val="none" w:sz="0" w:space="0" w:color="auto"/>
                                  </w:divBdr>
                                  <w:divsChild>
                                    <w:div w:id="611405327">
                                      <w:marLeft w:val="0"/>
                                      <w:marRight w:val="0"/>
                                      <w:marTop w:val="0"/>
                                      <w:marBottom w:val="0"/>
                                      <w:divBdr>
                                        <w:top w:val="none" w:sz="0" w:space="0" w:color="auto"/>
                                        <w:left w:val="none" w:sz="0" w:space="0" w:color="auto"/>
                                        <w:bottom w:val="none" w:sz="0" w:space="0" w:color="auto"/>
                                        <w:right w:val="none" w:sz="0" w:space="0" w:color="auto"/>
                                      </w:divBdr>
                                    </w:div>
                                    <w:div w:id="1081179629">
                                      <w:marLeft w:val="0"/>
                                      <w:marRight w:val="0"/>
                                      <w:marTop w:val="0"/>
                                      <w:marBottom w:val="0"/>
                                      <w:divBdr>
                                        <w:top w:val="none" w:sz="0" w:space="0" w:color="auto"/>
                                        <w:left w:val="none" w:sz="0" w:space="0" w:color="auto"/>
                                        <w:bottom w:val="none" w:sz="0" w:space="0" w:color="auto"/>
                                        <w:right w:val="none" w:sz="0" w:space="0" w:color="auto"/>
                                      </w:divBdr>
                                    </w:div>
                                  </w:divsChild>
                                </w:div>
                                <w:div w:id="19345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3331">
                      <w:marLeft w:val="0"/>
                      <w:marRight w:val="0"/>
                      <w:marTop w:val="0"/>
                      <w:marBottom w:val="0"/>
                      <w:divBdr>
                        <w:top w:val="none" w:sz="0" w:space="0" w:color="auto"/>
                        <w:left w:val="none" w:sz="0" w:space="0" w:color="auto"/>
                        <w:bottom w:val="none" w:sz="0" w:space="0" w:color="auto"/>
                        <w:right w:val="none" w:sz="0" w:space="0" w:color="auto"/>
                      </w:divBdr>
                      <w:divsChild>
                        <w:div w:id="773401019">
                          <w:marLeft w:val="0"/>
                          <w:marRight w:val="0"/>
                          <w:marTop w:val="0"/>
                          <w:marBottom w:val="0"/>
                          <w:divBdr>
                            <w:top w:val="none" w:sz="0" w:space="0" w:color="auto"/>
                            <w:left w:val="none" w:sz="0" w:space="0" w:color="auto"/>
                            <w:bottom w:val="none" w:sz="0" w:space="0" w:color="auto"/>
                            <w:right w:val="none" w:sz="0" w:space="0" w:color="auto"/>
                          </w:divBdr>
                          <w:divsChild>
                            <w:div w:id="182134415">
                              <w:marLeft w:val="0"/>
                              <w:marRight w:val="0"/>
                              <w:marTop w:val="0"/>
                              <w:marBottom w:val="0"/>
                              <w:divBdr>
                                <w:top w:val="none" w:sz="0" w:space="0" w:color="auto"/>
                                <w:left w:val="none" w:sz="0" w:space="0" w:color="auto"/>
                                <w:bottom w:val="none" w:sz="0" w:space="0" w:color="auto"/>
                                <w:right w:val="none" w:sz="0" w:space="0" w:color="auto"/>
                              </w:divBdr>
                            </w:div>
                            <w:div w:id="255291640">
                              <w:marLeft w:val="0"/>
                              <w:marRight w:val="0"/>
                              <w:marTop w:val="0"/>
                              <w:marBottom w:val="0"/>
                              <w:divBdr>
                                <w:top w:val="none" w:sz="0" w:space="0" w:color="auto"/>
                                <w:left w:val="none" w:sz="0" w:space="0" w:color="auto"/>
                                <w:bottom w:val="none" w:sz="0" w:space="0" w:color="auto"/>
                                <w:right w:val="none" w:sz="0" w:space="0" w:color="auto"/>
                              </w:divBdr>
                            </w:div>
                            <w:div w:id="1086611059">
                              <w:marLeft w:val="0"/>
                              <w:marRight w:val="0"/>
                              <w:marTop w:val="0"/>
                              <w:marBottom w:val="0"/>
                              <w:divBdr>
                                <w:top w:val="none" w:sz="0" w:space="0" w:color="auto"/>
                                <w:left w:val="none" w:sz="0" w:space="0" w:color="auto"/>
                                <w:bottom w:val="none" w:sz="0" w:space="0" w:color="auto"/>
                                <w:right w:val="none" w:sz="0" w:space="0" w:color="auto"/>
                              </w:divBdr>
                            </w:div>
                            <w:div w:id="151043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085007">
      <w:bodyDiv w:val="1"/>
      <w:marLeft w:val="0"/>
      <w:marRight w:val="0"/>
      <w:marTop w:val="0"/>
      <w:marBottom w:val="0"/>
      <w:divBdr>
        <w:top w:val="none" w:sz="0" w:space="0" w:color="auto"/>
        <w:left w:val="none" w:sz="0" w:space="0" w:color="auto"/>
        <w:bottom w:val="none" w:sz="0" w:space="0" w:color="auto"/>
        <w:right w:val="none" w:sz="0" w:space="0" w:color="auto"/>
      </w:divBdr>
    </w:div>
    <w:div w:id="1912160342">
      <w:bodyDiv w:val="1"/>
      <w:marLeft w:val="0"/>
      <w:marRight w:val="0"/>
      <w:marTop w:val="0"/>
      <w:marBottom w:val="0"/>
      <w:divBdr>
        <w:top w:val="none" w:sz="0" w:space="0" w:color="auto"/>
        <w:left w:val="none" w:sz="0" w:space="0" w:color="auto"/>
        <w:bottom w:val="none" w:sz="0" w:space="0" w:color="auto"/>
        <w:right w:val="none" w:sz="0" w:space="0" w:color="auto"/>
      </w:divBdr>
    </w:div>
    <w:div w:id="1953778409">
      <w:bodyDiv w:val="1"/>
      <w:marLeft w:val="0"/>
      <w:marRight w:val="0"/>
      <w:marTop w:val="0"/>
      <w:marBottom w:val="0"/>
      <w:divBdr>
        <w:top w:val="none" w:sz="0" w:space="0" w:color="auto"/>
        <w:left w:val="none" w:sz="0" w:space="0" w:color="auto"/>
        <w:bottom w:val="none" w:sz="0" w:space="0" w:color="auto"/>
        <w:right w:val="none" w:sz="0" w:space="0" w:color="auto"/>
      </w:divBdr>
      <w:divsChild>
        <w:div w:id="1090391491">
          <w:marLeft w:val="0"/>
          <w:marRight w:val="0"/>
          <w:marTop w:val="0"/>
          <w:marBottom w:val="0"/>
          <w:divBdr>
            <w:top w:val="none" w:sz="0" w:space="0" w:color="auto"/>
            <w:left w:val="none" w:sz="0" w:space="0" w:color="auto"/>
            <w:bottom w:val="none" w:sz="0" w:space="0" w:color="auto"/>
            <w:right w:val="none" w:sz="0" w:space="0" w:color="auto"/>
          </w:divBdr>
          <w:divsChild>
            <w:div w:id="3545746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6867172">
                  <w:marLeft w:val="0"/>
                  <w:marRight w:val="0"/>
                  <w:marTop w:val="0"/>
                  <w:marBottom w:val="0"/>
                  <w:divBdr>
                    <w:top w:val="none" w:sz="0" w:space="0" w:color="auto"/>
                    <w:left w:val="none" w:sz="0" w:space="0" w:color="auto"/>
                    <w:bottom w:val="none" w:sz="0" w:space="0" w:color="auto"/>
                    <w:right w:val="none" w:sz="0" w:space="0" w:color="auto"/>
                  </w:divBdr>
                  <w:divsChild>
                    <w:div w:id="786505019">
                      <w:marLeft w:val="0"/>
                      <w:marRight w:val="0"/>
                      <w:marTop w:val="0"/>
                      <w:marBottom w:val="0"/>
                      <w:divBdr>
                        <w:top w:val="none" w:sz="0" w:space="0" w:color="auto"/>
                        <w:left w:val="none" w:sz="0" w:space="0" w:color="auto"/>
                        <w:bottom w:val="none" w:sz="0" w:space="0" w:color="auto"/>
                        <w:right w:val="none" w:sz="0" w:space="0" w:color="auto"/>
                      </w:divBdr>
                    </w:div>
                    <w:div w:id="1295718783">
                      <w:marLeft w:val="0"/>
                      <w:marRight w:val="0"/>
                      <w:marTop w:val="0"/>
                      <w:marBottom w:val="0"/>
                      <w:divBdr>
                        <w:top w:val="none" w:sz="0" w:space="0" w:color="auto"/>
                        <w:left w:val="none" w:sz="0" w:space="0" w:color="auto"/>
                        <w:bottom w:val="none" w:sz="0" w:space="0" w:color="auto"/>
                        <w:right w:val="none" w:sz="0" w:space="0" w:color="auto"/>
                      </w:divBdr>
                    </w:div>
                    <w:div w:id="166304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93218">
      <w:bodyDiv w:val="1"/>
      <w:marLeft w:val="0"/>
      <w:marRight w:val="0"/>
      <w:marTop w:val="0"/>
      <w:marBottom w:val="0"/>
      <w:divBdr>
        <w:top w:val="none" w:sz="0" w:space="0" w:color="auto"/>
        <w:left w:val="none" w:sz="0" w:space="0" w:color="auto"/>
        <w:bottom w:val="none" w:sz="0" w:space="0" w:color="auto"/>
        <w:right w:val="none" w:sz="0" w:space="0" w:color="auto"/>
      </w:divBdr>
      <w:divsChild>
        <w:div w:id="1744791909">
          <w:marLeft w:val="0"/>
          <w:marRight w:val="0"/>
          <w:marTop w:val="0"/>
          <w:marBottom w:val="0"/>
          <w:divBdr>
            <w:top w:val="none" w:sz="0" w:space="0" w:color="auto"/>
            <w:left w:val="none" w:sz="0" w:space="0" w:color="auto"/>
            <w:bottom w:val="none" w:sz="0" w:space="0" w:color="auto"/>
            <w:right w:val="none" w:sz="0" w:space="0" w:color="auto"/>
          </w:divBdr>
          <w:divsChild>
            <w:div w:id="1026908817">
              <w:marLeft w:val="0"/>
              <w:marRight w:val="0"/>
              <w:marTop w:val="0"/>
              <w:marBottom w:val="0"/>
              <w:divBdr>
                <w:top w:val="none" w:sz="0" w:space="0" w:color="auto"/>
                <w:left w:val="none" w:sz="0" w:space="0" w:color="auto"/>
                <w:bottom w:val="none" w:sz="0" w:space="0" w:color="auto"/>
                <w:right w:val="none" w:sz="0" w:space="0" w:color="auto"/>
              </w:divBdr>
              <w:divsChild>
                <w:div w:id="415368160">
                  <w:marLeft w:val="0"/>
                  <w:marRight w:val="0"/>
                  <w:marTop w:val="0"/>
                  <w:marBottom w:val="0"/>
                  <w:divBdr>
                    <w:top w:val="none" w:sz="0" w:space="0" w:color="auto"/>
                    <w:left w:val="none" w:sz="0" w:space="0" w:color="auto"/>
                    <w:bottom w:val="none" w:sz="0" w:space="0" w:color="auto"/>
                    <w:right w:val="none" w:sz="0" w:space="0" w:color="auto"/>
                  </w:divBdr>
                  <w:divsChild>
                    <w:div w:id="997851353">
                      <w:marLeft w:val="0"/>
                      <w:marRight w:val="0"/>
                      <w:marTop w:val="0"/>
                      <w:marBottom w:val="0"/>
                      <w:divBdr>
                        <w:top w:val="none" w:sz="0" w:space="0" w:color="auto"/>
                        <w:left w:val="none" w:sz="0" w:space="0" w:color="auto"/>
                        <w:bottom w:val="none" w:sz="0" w:space="0" w:color="auto"/>
                        <w:right w:val="none" w:sz="0" w:space="0" w:color="auto"/>
                      </w:divBdr>
                      <w:divsChild>
                        <w:div w:id="1961062009">
                          <w:marLeft w:val="0"/>
                          <w:marRight w:val="0"/>
                          <w:marTop w:val="0"/>
                          <w:marBottom w:val="0"/>
                          <w:divBdr>
                            <w:top w:val="none" w:sz="0" w:space="0" w:color="auto"/>
                            <w:left w:val="none" w:sz="0" w:space="0" w:color="auto"/>
                            <w:bottom w:val="none" w:sz="0" w:space="0" w:color="auto"/>
                            <w:right w:val="none" w:sz="0" w:space="0" w:color="auto"/>
                          </w:divBdr>
                          <w:divsChild>
                            <w:div w:id="1276789874">
                              <w:marLeft w:val="0"/>
                              <w:marRight w:val="0"/>
                              <w:marTop w:val="0"/>
                              <w:marBottom w:val="0"/>
                              <w:divBdr>
                                <w:top w:val="none" w:sz="0" w:space="0" w:color="auto"/>
                                <w:left w:val="none" w:sz="0" w:space="0" w:color="auto"/>
                                <w:bottom w:val="none" w:sz="0" w:space="0" w:color="auto"/>
                                <w:right w:val="none" w:sz="0" w:space="0" w:color="auto"/>
                              </w:divBdr>
                              <w:divsChild>
                                <w:div w:id="2024503820">
                                  <w:marLeft w:val="0"/>
                                  <w:marRight w:val="0"/>
                                  <w:marTop w:val="0"/>
                                  <w:marBottom w:val="0"/>
                                  <w:divBdr>
                                    <w:top w:val="none" w:sz="0" w:space="0" w:color="auto"/>
                                    <w:left w:val="none" w:sz="0" w:space="0" w:color="auto"/>
                                    <w:bottom w:val="none" w:sz="0" w:space="0" w:color="auto"/>
                                    <w:right w:val="none" w:sz="0" w:space="0" w:color="auto"/>
                                  </w:divBdr>
                                  <w:divsChild>
                                    <w:div w:id="1904098738">
                                      <w:marLeft w:val="0"/>
                                      <w:marRight w:val="0"/>
                                      <w:marTop w:val="0"/>
                                      <w:marBottom w:val="0"/>
                                      <w:divBdr>
                                        <w:top w:val="none" w:sz="0" w:space="0" w:color="auto"/>
                                        <w:left w:val="none" w:sz="0" w:space="0" w:color="auto"/>
                                        <w:bottom w:val="none" w:sz="0" w:space="0" w:color="auto"/>
                                        <w:right w:val="none" w:sz="0" w:space="0" w:color="auto"/>
                                      </w:divBdr>
                                      <w:divsChild>
                                        <w:div w:id="872695542">
                                          <w:marLeft w:val="0"/>
                                          <w:marRight w:val="0"/>
                                          <w:marTop w:val="0"/>
                                          <w:marBottom w:val="0"/>
                                          <w:divBdr>
                                            <w:top w:val="none" w:sz="0" w:space="0" w:color="auto"/>
                                            <w:left w:val="none" w:sz="0" w:space="0" w:color="auto"/>
                                            <w:bottom w:val="none" w:sz="0" w:space="0" w:color="auto"/>
                                            <w:right w:val="none" w:sz="0" w:space="0" w:color="auto"/>
                                          </w:divBdr>
                                          <w:divsChild>
                                            <w:div w:id="14234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1013906">
      <w:bodyDiv w:val="1"/>
      <w:marLeft w:val="0"/>
      <w:marRight w:val="0"/>
      <w:marTop w:val="0"/>
      <w:marBottom w:val="0"/>
      <w:divBdr>
        <w:top w:val="none" w:sz="0" w:space="0" w:color="auto"/>
        <w:left w:val="none" w:sz="0" w:space="0" w:color="auto"/>
        <w:bottom w:val="none" w:sz="0" w:space="0" w:color="auto"/>
        <w:right w:val="none" w:sz="0" w:space="0" w:color="auto"/>
      </w:divBdr>
    </w:div>
    <w:div w:id="1995184958">
      <w:bodyDiv w:val="1"/>
      <w:marLeft w:val="0"/>
      <w:marRight w:val="0"/>
      <w:marTop w:val="0"/>
      <w:marBottom w:val="0"/>
      <w:divBdr>
        <w:top w:val="none" w:sz="0" w:space="0" w:color="auto"/>
        <w:left w:val="none" w:sz="0" w:space="0" w:color="auto"/>
        <w:bottom w:val="none" w:sz="0" w:space="0" w:color="auto"/>
        <w:right w:val="none" w:sz="0" w:space="0" w:color="auto"/>
      </w:divBdr>
      <w:divsChild>
        <w:div w:id="164323438">
          <w:marLeft w:val="0"/>
          <w:marRight w:val="0"/>
          <w:marTop w:val="0"/>
          <w:marBottom w:val="0"/>
          <w:divBdr>
            <w:top w:val="none" w:sz="0" w:space="0" w:color="auto"/>
            <w:left w:val="none" w:sz="0" w:space="0" w:color="auto"/>
            <w:bottom w:val="none" w:sz="0" w:space="0" w:color="auto"/>
            <w:right w:val="none" w:sz="0" w:space="0" w:color="auto"/>
          </w:divBdr>
          <w:divsChild>
            <w:div w:id="1035155547">
              <w:marLeft w:val="0"/>
              <w:marRight w:val="0"/>
              <w:marTop w:val="0"/>
              <w:marBottom w:val="0"/>
              <w:divBdr>
                <w:top w:val="none" w:sz="0" w:space="0" w:color="auto"/>
                <w:left w:val="none" w:sz="0" w:space="0" w:color="auto"/>
                <w:bottom w:val="none" w:sz="0" w:space="0" w:color="auto"/>
                <w:right w:val="none" w:sz="0" w:space="0" w:color="auto"/>
              </w:divBdr>
              <w:divsChild>
                <w:div w:id="1356082531">
                  <w:marLeft w:val="0"/>
                  <w:marRight w:val="0"/>
                  <w:marTop w:val="0"/>
                  <w:marBottom w:val="0"/>
                  <w:divBdr>
                    <w:top w:val="none" w:sz="0" w:space="0" w:color="auto"/>
                    <w:left w:val="none" w:sz="0" w:space="0" w:color="auto"/>
                    <w:bottom w:val="none" w:sz="0" w:space="0" w:color="auto"/>
                    <w:right w:val="none" w:sz="0" w:space="0" w:color="auto"/>
                  </w:divBdr>
                  <w:divsChild>
                    <w:div w:id="228729867">
                      <w:marLeft w:val="0"/>
                      <w:marRight w:val="0"/>
                      <w:marTop w:val="0"/>
                      <w:marBottom w:val="0"/>
                      <w:divBdr>
                        <w:top w:val="none" w:sz="0" w:space="0" w:color="auto"/>
                        <w:left w:val="none" w:sz="0" w:space="0" w:color="auto"/>
                        <w:bottom w:val="none" w:sz="0" w:space="0" w:color="auto"/>
                        <w:right w:val="none" w:sz="0" w:space="0" w:color="auto"/>
                      </w:divBdr>
                      <w:divsChild>
                        <w:div w:id="763383757">
                          <w:marLeft w:val="0"/>
                          <w:marRight w:val="0"/>
                          <w:marTop w:val="0"/>
                          <w:marBottom w:val="0"/>
                          <w:divBdr>
                            <w:top w:val="none" w:sz="0" w:space="0" w:color="auto"/>
                            <w:left w:val="none" w:sz="0" w:space="0" w:color="auto"/>
                            <w:bottom w:val="none" w:sz="0" w:space="0" w:color="auto"/>
                            <w:right w:val="none" w:sz="0" w:space="0" w:color="auto"/>
                          </w:divBdr>
                          <w:divsChild>
                            <w:div w:id="163861087">
                              <w:marLeft w:val="0"/>
                              <w:marRight w:val="0"/>
                              <w:marTop w:val="0"/>
                              <w:marBottom w:val="0"/>
                              <w:divBdr>
                                <w:top w:val="none" w:sz="0" w:space="0" w:color="auto"/>
                                <w:left w:val="none" w:sz="0" w:space="0" w:color="auto"/>
                                <w:bottom w:val="none" w:sz="0" w:space="0" w:color="auto"/>
                                <w:right w:val="none" w:sz="0" w:space="0" w:color="auto"/>
                              </w:divBdr>
                            </w:div>
                            <w:div w:id="202797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942898">
      <w:bodyDiv w:val="1"/>
      <w:marLeft w:val="0"/>
      <w:marRight w:val="0"/>
      <w:marTop w:val="0"/>
      <w:marBottom w:val="0"/>
      <w:divBdr>
        <w:top w:val="none" w:sz="0" w:space="0" w:color="auto"/>
        <w:left w:val="none" w:sz="0" w:space="0" w:color="auto"/>
        <w:bottom w:val="none" w:sz="0" w:space="0" w:color="auto"/>
        <w:right w:val="none" w:sz="0" w:space="0" w:color="auto"/>
      </w:divBdr>
      <w:divsChild>
        <w:div w:id="1335961345">
          <w:marLeft w:val="0"/>
          <w:marRight w:val="0"/>
          <w:marTop w:val="0"/>
          <w:marBottom w:val="0"/>
          <w:divBdr>
            <w:top w:val="none" w:sz="0" w:space="0" w:color="auto"/>
            <w:left w:val="none" w:sz="0" w:space="0" w:color="auto"/>
            <w:bottom w:val="none" w:sz="0" w:space="0" w:color="auto"/>
            <w:right w:val="none" w:sz="0" w:space="0" w:color="auto"/>
          </w:divBdr>
          <w:divsChild>
            <w:div w:id="1009335863">
              <w:marLeft w:val="0"/>
              <w:marRight w:val="0"/>
              <w:marTop w:val="0"/>
              <w:marBottom w:val="0"/>
              <w:divBdr>
                <w:top w:val="none" w:sz="0" w:space="0" w:color="auto"/>
                <w:left w:val="none" w:sz="0" w:space="0" w:color="auto"/>
                <w:bottom w:val="none" w:sz="0" w:space="0" w:color="auto"/>
                <w:right w:val="none" w:sz="0" w:space="0" w:color="auto"/>
              </w:divBdr>
              <w:divsChild>
                <w:div w:id="72825638">
                  <w:marLeft w:val="0"/>
                  <w:marRight w:val="0"/>
                  <w:marTop w:val="0"/>
                  <w:marBottom w:val="0"/>
                  <w:divBdr>
                    <w:top w:val="none" w:sz="0" w:space="0" w:color="auto"/>
                    <w:left w:val="none" w:sz="0" w:space="0" w:color="auto"/>
                    <w:bottom w:val="none" w:sz="0" w:space="0" w:color="auto"/>
                    <w:right w:val="none" w:sz="0" w:space="0" w:color="auto"/>
                  </w:divBdr>
                </w:div>
                <w:div w:id="147738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331256">
      <w:bodyDiv w:val="1"/>
      <w:marLeft w:val="0"/>
      <w:marRight w:val="0"/>
      <w:marTop w:val="0"/>
      <w:marBottom w:val="0"/>
      <w:divBdr>
        <w:top w:val="none" w:sz="0" w:space="0" w:color="auto"/>
        <w:left w:val="none" w:sz="0" w:space="0" w:color="auto"/>
        <w:bottom w:val="none" w:sz="0" w:space="0" w:color="auto"/>
        <w:right w:val="none" w:sz="0" w:space="0" w:color="auto"/>
      </w:divBdr>
    </w:div>
    <w:div w:id="2014646403">
      <w:bodyDiv w:val="1"/>
      <w:marLeft w:val="0"/>
      <w:marRight w:val="0"/>
      <w:marTop w:val="0"/>
      <w:marBottom w:val="0"/>
      <w:divBdr>
        <w:top w:val="none" w:sz="0" w:space="0" w:color="auto"/>
        <w:left w:val="none" w:sz="0" w:space="0" w:color="auto"/>
        <w:bottom w:val="none" w:sz="0" w:space="0" w:color="auto"/>
        <w:right w:val="none" w:sz="0" w:space="0" w:color="auto"/>
      </w:divBdr>
    </w:div>
    <w:div w:id="2022513503">
      <w:bodyDiv w:val="1"/>
      <w:marLeft w:val="0"/>
      <w:marRight w:val="0"/>
      <w:marTop w:val="0"/>
      <w:marBottom w:val="0"/>
      <w:divBdr>
        <w:top w:val="none" w:sz="0" w:space="0" w:color="auto"/>
        <w:left w:val="none" w:sz="0" w:space="0" w:color="auto"/>
        <w:bottom w:val="none" w:sz="0" w:space="0" w:color="auto"/>
        <w:right w:val="none" w:sz="0" w:space="0" w:color="auto"/>
      </w:divBdr>
      <w:divsChild>
        <w:div w:id="977421173">
          <w:marLeft w:val="0"/>
          <w:marRight w:val="0"/>
          <w:marTop w:val="0"/>
          <w:marBottom w:val="0"/>
          <w:divBdr>
            <w:top w:val="none" w:sz="0" w:space="0" w:color="auto"/>
            <w:left w:val="none" w:sz="0" w:space="0" w:color="auto"/>
            <w:bottom w:val="none" w:sz="0" w:space="0" w:color="auto"/>
            <w:right w:val="none" w:sz="0" w:space="0" w:color="auto"/>
          </w:divBdr>
          <w:divsChild>
            <w:div w:id="879244637">
              <w:marLeft w:val="0"/>
              <w:marRight w:val="0"/>
              <w:marTop w:val="0"/>
              <w:marBottom w:val="600"/>
              <w:divBdr>
                <w:top w:val="none" w:sz="0" w:space="0" w:color="auto"/>
                <w:left w:val="none" w:sz="0" w:space="0" w:color="auto"/>
                <w:bottom w:val="none" w:sz="0" w:space="0" w:color="auto"/>
                <w:right w:val="none" w:sz="0" w:space="0" w:color="auto"/>
              </w:divBdr>
              <w:divsChild>
                <w:div w:id="1616473991">
                  <w:marLeft w:val="0"/>
                  <w:marRight w:val="0"/>
                  <w:marTop w:val="0"/>
                  <w:marBottom w:val="0"/>
                  <w:divBdr>
                    <w:top w:val="none" w:sz="0" w:space="0" w:color="auto"/>
                    <w:left w:val="none" w:sz="0" w:space="0" w:color="auto"/>
                    <w:bottom w:val="none" w:sz="0" w:space="0" w:color="auto"/>
                    <w:right w:val="none" w:sz="0" w:space="0" w:color="auto"/>
                  </w:divBdr>
                  <w:divsChild>
                    <w:div w:id="868760092">
                      <w:marLeft w:val="0"/>
                      <w:marRight w:val="0"/>
                      <w:marTop w:val="0"/>
                      <w:marBottom w:val="0"/>
                      <w:divBdr>
                        <w:top w:val="none" w:sz="0" w:space="0" w:color="auto"/>
                        <w:left w:val="none" w:sz="0" w:space="0" w:color="auto"/>
                        <w:bottom w:val="none" w:sz="0" w:space="0" w:color="auto"/>
                        <w:right w:val="none" w:sz="0" w:space="0" w:color="auto"/>
                      </w:divBdr>
                      <w:divsChild>
                        <w:div w:id="1408258909">
                          <w:marLeft w:val="100"/>
                          <w:marRight w:val="0"/>
                          <w:marTop w:val="0"/>
                          <w:marBottom w:val="0"/>
                          <w:divBdr>
                            <w:top w:val="none" w:sz="0" w:space="0" w:color="auto"/>
                            <w:left w:val="none" w:sz="0" w:space="0" w:color="auto"/>
                            <w:bottom w:val="none" w:sz="0" w:space="0" w:color="auto"/>
                            <w:right w:val="none" w:sz="0" w:space="0" w:color="auto"/>
                          </w:divBdr>
                          <w:divsChild>
                            <w:div w:id="1284533628">
                              <w:marLeft w:val="0"/>
                              <w:marRight w:val="0"/>
                              <w:marTop w:val="0"/>
                              <w:marBottom w:val="0"/>
                              <w:divBdr>
                                <w:top w:val="single" w:sz="8" w:space="5" w:color="CCCCCC"/>
                                <w:left w:val="single" w:sz="8" w:space="5" w:color="CCCCCC"/>
                                <w:bottom w:val="none" w:sz="0" w:space="0" w:color="auto"/>
                                <w:right w:val="single" w:sz="8" w:space="5" w:color="CCCCCC"/>
                              </w:divBdr>
                              <w:divsChild>
                                <w:div w:id="2026978273">
                                  <w:marLeft w:val="0"/>
                                  <w:marRight w:val="0"/>
                                  <w:marTop w:val="0"/>
                                  <w:marBottom w:val="0"/>
                                  <w:divBdr>
                                    <w:top w:val="none" w:sz="0" w:space="0" w:color="auto"/>
                                    <w:left w:val="none" w:sz="0" w:space="0" w:color="auto"/>
                                    <w:bottom w:val="none" w:sz="0" w:space="0" w:color="auto"/>
                                    <w:right w:val="none" w:sz="0" w:space="0" w:color="auto"/>
                                  </w:divBdr>
                                  <w:divsChild>
                                    <w:div w:id="1893736180">
                                      <w:marLeft w:val="0"/>
                                      <w:marRight w:val="0"/>
                                      <w:marTop w:val="0"/>
                                      <w:marBottom w:val="0"/>
                                      <w:divBdr>
                                        <w:top w:val="none" w:sz="0" w:space="0" w:color="auto"/>
                                        <w:left w:val="none" w:sz="0" w:space="0" w:color="auto"/>
                                        <w:bottom w:val="none" w:sz="0" w:space="0" w:color="auto"/>
                                        <w:right w:val="none" w:sz="0" w:space="0" w:color="auto"/>
                                      </w:divBdr>
                                      <w:divsChild>
                                        <w:div w:id="1128351175">
                                          <w:marLeft w:val="0"/>
                                          <w:marRight w:val="0"/>
                                          <w:marTop w:val="0"/>
                                          <w:marBottom w:val="0"/>
                                          <w:divBdr>
                                            <w:top w:val="none" w:sz="0" w:space="0" w:color="auto"/>
                                            <w:left w:val="none" w:sz="0" w:space="0" w:color="auto"/>
                                            <w:bottom w:val="dotted" w:sz="8" w:space="6" w:color="E2E2E2"/>
                                            <w:right w:val="none" w:sz="0" w:space="0" w:color="auto"/>
                                          </w:divBdr>
                                          <w:divsChild>
                                            <w:div w:id="1090850438">
                                              <w:marLeft w:val="0"/>
                                              <w:marRight w:val="0"/>
                                              <w:marTop w:val="0"/>
                                              <w:marBottom w:val="0"/>
                                              <w:divBdr>
                                                <w:top w:val="none" w:sz="0" w:space="0" w:color="auto"/>
                                                <w:left w:val="none" w:sz="0" w:space="0" w:color="auto"/>
                                                <w:bottom w:val="none" w:sz="0" w:space="0" w:color="auto"/>
                                                <w:right w:val="none" w:sz="0" w:space="0" w:color="auto"/>
                                              </w:divBdr>
                                              <w:divsChild>
                                                <w:div w:id="4012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3898467">
      <w:bodyDiv w:val="1"/>
      <w:marLeft w:val="0"/>
      <w:marRight w:val="0"/>
      <w:marTop w:val="0"/>
      <w:marBottom w:val="0"/>
      <w:divBdr>
        <w:top w:val="none" w:sz="0" w:space="0" w:color="auto"/>
        <w:left w:val="none" w:sz="0" w:space="0" w:color="auto"/>
        <w:bottom w:val="none" w:sz="0" w:space="0" w:color="auto"/>
        <w:right w:val="none" w:sz="0" w:space="0" w:color="auto"/>
      </w:divBdr>
      <w:divsChild>
        <w:div w:id="685791181">
          <w:marLeft w:val="0"/>
          <w:marRight w:val="0"/>
          <w:marTop w:val="0"/>
          <w:marBottom w:val="0"/>
          <w:divBdr>
            <w:top w:val="none" w:sz="0" w:space="0" w:color="auto"/>
            <w:left w:val="none" w:sz="0" w:space="0" w:color="auto"/>
            <w:bottom w:val="none" w:sz="0" w:space="0" w:color="auto"/>
            <w:right w:val="none" w:sz="0" w:space="0" w:color="auto"/>
          </w:divBdr>
        </w:div>
      </w:divsChild>
    </w:div>
    <w:div w:id="2032025819">
      <w:bodyDiv w:val="1"/>
      <w:marLeft w:val="0"/>
      <w:marRight w:val="0"/>
      <w:marTop w:val="0"/>
      <w:marBottom w:val="0"/>
      <w:divBdr>
        <w:top w:val="none" w:sz="0" w:space="0" w:color="auto"/>
        <w:left w:val="none" w:sz="0" w:space="0" w:color="auto"/>
        <w:bottom w:val="none" w:sz="0" w:space="0" w:color="auto"/>
        <w:right w:val="none" w:sz="0" w:space="0" w:color="auto"/>
      </w:divBdr>
    </w:div>
    <w:div w:id="2077781088">
      <w:bodyDiv w:val="1"/>
      <w:marLeft w:val="0"/>
      <w:marRight w:val="0"/>
      <w:marTop w:val="0"/>
      <w:marBottom w:val="0"/>
      <w:divBdr>
        <w:top w:val="none" w:sz="0" w:space="0" w:color="auto"/>
        <w:left w:val="none" w:sz="0" w:space="0" w:color="auto"/>
        <w:bottom w:val="none" w:sz="0" w:space="0" w:color="auto"/>
        <w:right w:val="none" w:sz="0" w:space="0" w:color="auto"/>
      </w:divBdr>
    </w:div>
    <w:div w:id="2086873291">
      <w:bodyDiv w:val="1"/>
      <w:marLeft w:val="0"/>
      <w:marRight w:val="0"/>
      <w:marTop w:val="0"/>
      <w:marBottom w:val="0"/>
      <w:divBdr>
        <w:top w:val="none" w:sz="0" w:space="0" w:color="auto"/>
        <w:left w:val="none" w:sz="0" w:space="0" w:color="auto"/>
        <w:bottom w:val="none" w:sz="0" w:space="0" w:color="auto"/>
        <w:right w:val="none" w:sz="0" w:space="0" w:color="auto"/>
      </w:divBdr>
    </w:div>
    <w:div w:id="2087534788">
      <w:bodyDiv w:val="1"/>
      <w:marLeft w:val="0"/>
      <w:marRight w:val="0"/>
      <w:marTop w:val="0"/>
      <w:marBottom w:val="0"/>
      <w:divBdr>
        <w:top w:val="none" w:sz="0" w:space="0" w:color="auto"/>
        <w:left w:val="none" w:sz="0" w:space="0" w:color="auto"/>
        <w:bottom w:val="none" w:sz="0" w:space="0" w:color="auto"/>
        <w:right w:val="none" w:sz="0" w:space="0" w:color="auto"/>
      </w:divBdr>
    </w:div>
    <w:div w:id="2094619150">
      <w:bodyDiv w:val="1"/>
      <w:marLeft w:val="0"/>
      <w:marRight w:val="0"/>
      <w:marTop w:val="0"/>
      <w:marBottom w:val="0"/>
      <w:divBdr>
        <w:top w:val="none" w:sz="0" w:space="0" w:color="auto"/>
        <w:left w:val="none" w:sz="0" w:space="0" w:color="auto"/>
        <w:bottom w:val="none" w:sz="0" w:space="0" w:color="auto"/>
        <w:right w:val="none" w:sz="0" w:space="0" w:color="auto"/>
      </w:divBdr>
      <w:divsChild>
        <w:div w:id="1981884272">
          <w:marLeft w:val="0"/>
          <w:marRight w:val="0"/>
          <w:marTop w:val="0"/>
          <w:marBottom w:val="0"/>
          <w:divBdr>
            <w:top w:val="none" w:sz="0" w:space="0" w:color="auto"/>
            <w:left w:val="none" w:sz="0" w:space="0" w:color="auto"/>
            <w:bottom w:val="none" w:sz="0" w:space="0" w:color="auto"/>
            <w:right w:val="none" w:sz="0" w:space="0" w:color="auto"/>
          </w:divBdr>
          <w:divsChild>
            <w:div w:id="2098093899">
              <w:marLeft w:val="0"/>
              <w:marRight w:val="0"/>
              <w:marTop w:val="0"/>
              <w:marBottom w:val="600"/>
              <w:divBdr>
                <w:top w:val="none" w:sz="0" w:space="0" w:color="auto"/>
                <w:left w:val="none" w:sz="0" w:space="0" w:color="auto"/>
                <w:bottom w:val="none" w:sz="0" w:space="0" w:color="auto"/>
                <w:right w:val="none" w:sz="0" w:space="0" w:color="auto"/>
              </w:divBdr>
              <w:divsChild>
                <w:div w:id="2133209588">
                  <w:marLeft w:val="0"/>
                  <w:marRight w:val="0"/>
                  <w:marTop w:val="0"/>
                  <w:marBottom w:val="0"/>
                  <w:divBdr>
                    <w:top w:val="none" w:sz="0" w:space="0" w:color="auto"/>
                    <w:left w:val="none" w:sz="0" w:space="0" w:color="auto"/>
                    <w:bottom w:val="none" w:sz="0" w:space="0" w:color="auto"/>
                    <w:right w:val="none" w:sz="0" w:space="0" w:color="auto"/>
                  </w:divBdr>
                  <w:divsChild>
                    <w:div w:id="147329238">
                      <w:marLeft w:val="0"/>
                      <w:marRight w:val="0"/>
                      <w:marTop w:val="0"/>
                      <w:marBottom w:val="0"/>
                      <w:divBdr>
                        <w:top w:val="none" w:sz="0" w:space="0" w:color="auto"/>
                        <w:left w:val="none" w:sz="0" w:space="0" w:color="auto"/>
                        <w:bottom w:val="none" w:sz="0" w:space="0" w:color="auto"/>
                        <w:right w:val="none" w:sz="0" w:space="0" w:color="auto"/>
                      </w:divBdr>
                      <w:divsChild>
                        <w:div w:id="1158031226">
                          <w:marLeft w:val="100"/>
                          <w:marRight w:val="0"/>
                          <w:marTop w:val="0"/>
                          <w:marBottom w:val="0"/>
                          <w:divBdr>
                            <w:top w:val="none" w:sz="0" w:space="0" w:color="auto"/>
                            <w:left w:val="none" w:sz="0" w:space="0" w:color="auto"/>
                            <w:bottom w:val="none" w:sz="0" w:space="0" w:color="auto"/>
                            <w:right w:val="none" w:sz="0" w:space="0" w:color="auto"/>
                          </w:divBdr>
                          <w:divsChild>
                            <w:div w:id="1445270358">
                              <w:marLeft w:val="0"/>
                              <w:marRight w:val="0"/>
                              <w:marTop w:val="0"/>
                              <w:marBottom w:val="0"/>
                              <w:divBdr>
                                <w:top w:val="single" w:sz="8" w:space="5" w:color="CCCCCC"/>
                                <w:left w:val="single" w:sz="8" w:space="5" w:color="CCCCCC"/>
                                <w:bottom w:val="none" w:sz="0" w:space="0" w:color="auto"/>
                                <w:right w:val="single" w:sz="8" w:space="5" w:color="CCCCCC"/>
                              </w:divBdr>
                              <w:divsChild>
                                <w:div w:id="1013336818">
                                  <w:marLeft w:val="0"/>
                                  <w:marRight w:val="0"/>
                                  <w:marTop w:val="0"/>
                                  <w:marBottom w:val="0"/>
                                  <w:divBdr>
                                    <w:top w:val="none" w:sz="0" w:space="0" w:color="auto"/>
                                    <w:left w:val="none" w:sz="0" w:space="0" w:color="auto"/>
                                    <w:bottom w:val="none" w:sz="0" w:space="0" w:color="auto"/>
                                    <w:right w:val="none" w:sz="0" w:space="0" w:color="auto"/>
                                  </w:divBdr>
                                  <w:divsChild>
                                    <w:div w:id="331028376">
                                      <w:marLeft w:val="0"/>
                                      <w:marRight w:val="0"/>
                                      <w:marTop w:val="0"/>
                                      <w:marBottom w:val="0"/>
                                      <w:divBdr>
                                        <w:top w:val="none" w:sz="0" w:space="0" w:color="auto"/>
                                        <w:left w:val="none" w:sz="0" w:space="0" w:color="auto"/>
                                        <w:bottom w:val="none" w:sz="0" w:space="0" w:color="auto"/>
                                        <w:right w:val="none" w:sz="0" w:space="0" w:color="auto"/>
                                      </w:divBdr>
                                      <w:divsChild>
                                        <w:div w:id="1344090726">
                                          <w:marLeft w:val="0"/>
                                          <w:marRight w:val="0"/>
                                          <w:marTop w:val="0"/>
                                          <w:marBottom w:val="0"/>
                                          <w:divBdr>
                                            <w:top w:val="none" w:sz="0" w:space="0" w:color="auto"/>
                                            <w:left w:val="none" w:sz="0" w:space="0" w:color="auto"/>
                                            <w:bottom w:val="dotted" w:sz="8" w:space="6" w:color="E2E2E2"/>
                                            <w:right w:val="none" w:sz="0" w:space="0" w:color="auto"/>
                                          </w:divBdr>
                                          <w:divsChild>
                                            <w:div w:id="233129521">
                                              <w:marLeft w:val="0"/>
                                              <w:marRight w:val="0"/>
                                              <w:marTop w:val="0"/>
                                              <w:marBottom w:val="0"/>
                                              <w:divBdr>
                                                <w:top w:val="none" w:sz="0" w:space="0" w:color="auto"/>
                                                <w:left w:val="none" w:sz="0" w:space="0" w:color="auto"/>
                                                <w:bottom w:val="none" w:sz="0" w:space="0" w:color="auto"/>
                                                <w:right w:val="none" w:sz="0" w:space="0" w:color="auto"/>
                                              </w:divBdr>
                                              <w:divsChild>
                                                <w:div w:id="567039926">
                                                  <w:marLeft w:val="0"/>
                                                  <w:marRight w:val="0"/>
                                                  <w:marTop w:val="0"/>
                                                  <w:marBottom w:val="0"/>
                                                  <w:divBdr>
                                                    <w:top w:val="none" w:sz="0" w:space="0" w:color="auto"/>
                                                    <w:left w:val="none" w:sz="0" w:space="0" w:color="auto"/>
                                                    <w:bottom w:val="none" w:sz="0" w:space="0" w:color="auto"/>
                                                    <w:right w:val="none" w:sz="0" w:space="0" w:color="auto"/>
                                                  </w:divBdr>
                                                  <w:divsChild>
                                                    <w:div w:id="141893023">
                                                      <w:marLeft w:val="0"/>
                                                      <w:marRight w:val="0"/>
                                                      <w:marTop w:val="0"/>
                                                      <w:marBottom w:val="0"/>
                                                      <w:divBdr>
                                                        <w:top w:val="none" w:sz="0" w:space="0" w:color="auto"/>
                                                        <w:left w:val="none" w:sz="0" w:space="0" w:color="auto"/>
                                                        <w:bottom w:val="none" w:sz="0" w:space="0" w:color="auto"/>
                                                        <w:right w:val="none" w:sz="0" w:space="0" w:color="auto"/>
                                                      </w:divBdr>
                                                    </w:div>
                                                    <w:div w:id="1226647205">
                                                      <w:marLeft w:val="0"/>
                                                      <w:marRight w:val="0"/>
                                                      <w:marTop w:val="0"/>
                                                      <w:marBottom w:val="0"/>
                                                      <w:divBdr>
                                                        <w:top w:val="none" w:sz="0" w:space="0" w:color="auto"/>
                                                        <w:left w:val="none" w:sz="0" w:space="0" w:color="auto"/>
                                                        <w:bottom w:val="none" w:sz="0" w:space="0" w:color="auto"/>
                                                        <w:right w:val="none" w:sz="0" w:space="0" w:color="auto"/>
                                                      </w:divBdr>
                                                    </w:div>
                                                    <w:div w:id="1654602457">
                                                      <w:marLeft w:val="0"/>
                                                      <w:marRight w:val="0"/>
                                                      <w:marTop w:val="0"/>
                                                      <w:marBottom w:val="0"/>
                                                      <w:divBdr>
                                                        <w:top w:val="none" w:sz="0" w:space="0" w:color="auto"/>
                                                        <w:left w:val="none" w:sz="0" w:space="0" w:color="auto"/>
                                                        <w:bottom w:val="none" w:sz="0" w:space="0" w:color="auto"/>
                                                        <w:right w:val="none" w:sz="0" w:space="0" w:color="auto"/>
                                                      </w:divBdr>
                                                    </w:div>
                                                    <w:div w:id="16794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2627240">
      <w:bodyDiv w:val="1"/>
      <w:marLeft w:val="0"/>
      <w:marRight w:val="0"/>
      <w:marTop w:val="0"/>
      <w:marBottom w:val="0"/>
      <w:divBdr>
        <w:top w:val="none" w:sz="0" w:space="0" w:color="auto"/>
        <w:left w:val="none" w:sz="0" w:space="0" w:color="auto"/>
        <w:bottom w:val="none" w:sz="0" w:space="0" w:color="auto"/>
        <w:right w:val="none" w:sz="0" w:space="0" w:color="auto"/>
      </w:divBdr>
      <w:divsChild>
        <w:div w:id="1203397008">
          <w:marLeft w:val="0"/>
          <w:marRight w:val="0"/>
          <w:marTop w:val="0"/>
          <w:marBottom w:val="0"/>
          <w:divBdr>
            <w:top w:val="none" w:sz="0" w:space="0" w:color="auto"/>
            <w:left w:val="none" w:sz="0" w:space="0" w:color="auto"/>
            <w:bottom w:val="none" w:sz="0" w:space="0" w:color="auto"/>
            <w:right w:val="none" w:sz="0" w:space="0" w:color="auto"/>
          </w:divBdr>
          <w:divsChild>
            <w:div w:id="911232050">
              <w:marLeft w:val="0"/>
              <w:marRight w:val="0"/>
              <w:marTop w:val="528"/>
              <w:marBottom w:val="0"/>
              <w:divBdr>
                <w:top w:val="none" w:sz="0" w:space="0" w:color="auto"/>
                <w:left w:val="none" w:sz="0" w:space="0" w:color="auto"/>
                <w:bottom w:val="none" w:sz="0" w:space="0" w:color="auto"/>
                <w:right w:val="none" w:sz="0" w:space="0" w:color="auto"/>
              </w:divBdr>
              <w:divsChild>
                <w:div w:id="1299342448">
                  <w:marLeft w:val="0"/>
                  <w:marRight w:val="0"/>
                  <w:marTop w:val="0"/>
                  <w:marBottom w:val="0"/>
                  <w:divBdr>
                    <w:top w:val="none" w:sz="0" w:space="0" w:color="auto"/>
                    <w:left w:val="none" w:sz="0" w:space="0" w:color="auto"/>
                    <w:bottom w:val="none" w:sz="0" w:space="0" w:color="auto"/>
                    <w:right w:val="none" w:sz="0" w:space="0" w:color="auto"/>
                  </w:divBdr>
                  <w:divsChild>
                    <w:div w:id="10375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pc.sarnia@bellnet.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65817-4E91-403A-BA1E-340428760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14th Sunday after Pentecost             September 9th, 2001</vt:lpstr>
    </vt:vector>
  </TitlesOfParts>
  <Company>St. Andrew's</Company>
  <LinksUpToDate>false</LinksUpToDate>
  <CharactersWithSpaces>8861</CharactersWithSpaces>
  <SharedDoc>false</SharedDoc>
  <HLinks>
    <vt:vector size="6" baseType="variant">
      <vt:variant>
        <vt:i4>3080284</vt:i4>
      </vt:variant>
      <vt:variant>
        <vt:i4>0</vt:i4>
      </vt:variant>
      <vt:variant>
        <vt:i4>0</vt:i4>
      </vt:variant>
      <vt:variant>
        <vt:i4>5</vt:i4>
      </vt:variant>
      <vt:variant>
        <vt:lpwstr>mailto:revemily.sapc@gmail.com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14th Sunday after Pentecost             September 9th, 2001</dc:title>
  <dc:subject/>
  <dc:creator>Secretary</dc:creator>
  <cp:keywords/>
  <dc:description/>
  <cp:lastModifiedBy>Saint Andrew</cp:lastModifiedBy>
  <cp:revision>5</cp:revision>
  <cp:lastPrinted>2026-10-30T15:19:00Z</cp:lastPrinted>
  <dcterms:created xsi:type="dcterms:W3CDTF">2026-10-30T14:59:00Z</dcterms:created>
  <dcterms:modified xsi:type="dcterms:W3CDTF">2026-10-30T15:32:00Z</dcterms:modified>
</cp:coreProperties>
</file>