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93FEEE" w14:textId="7ECC9A3D" w:rsidR="00A66C16" w:rsidRDefault="00A66C16" w:rsidP="00A66C16">
      <w:pPr>
        <w:spacing w:after="80" w:line="240" w:lineRule="auto"/>
        <w:rPr>
          <w:b/>
          <w:bCs/>
        </w:rPr>
      </w:pPr>
      <w:r>
        <w:rPr>
          <w:b/>
          <w:bCs/>
        </w:rPr>
        <w:t>Sunday February 8, 2026 – Guest Minister: Reverend Tim Walker</w:t>
      </w:r>
    </w:p>
    <w:p w14:paraId="7CF5DD3D" w14:textId="4ED0506B" w:rsidR="00A66C16" w:rsidRDefault="00A66C16" w:rsidP="00A66C16">
      <w:pPr>
        <w:spacing w:after="80" w:line="240" w:lineRule="auto"/>
        <w:rPr>
          <w:b/>
          <w:bCs/>
        </w:rPr>
      </w:pPr>
      <w:r>
        <w:rPr>
          <w:b/>
          <w:bCs/>
        </w:rPr>
        <w:t>Welcoming Person: Anne Neuman</w:t>
      </w:r>
    </w:p>
    <w:p w14:paraId="763A19DE" w14:textId="36F598A1" w:rsidR="00A66C16" w:rsidRDefault="00A66C16" w:rsidP="00A66C16">
      <w:pPr>
        <w:spacing w:after="240" w:line="240" w:lineRule="auto"/>
        <w:rPr>
          <w:b/>
          <w:bCs/>
        </w:rPr>
      </w:pPr>
      <w:r>
        <w:rPr>
          <w:b/>
          <w:bCs/>
        </w:rPr>
        <w:t>Scripture Reader: Donald Hutchinson</w:t>
      </w:r>
    </w:p>
    <w:p w14:paraId="21EF68D9" w14:textId="09102CD1" w:rsidR="00786754" w:rsidRDefault="00786754" w:rsidP="00106B96">
      <w:pPr>
        <w:spacing w:after="120" w:line="240" w:lineRule="auto"/>
        <w:rPr>
          <w:b/>
          <w:bCs/>
        </w:rPr>
      </w:pPr>
      <w:r>
        <w:rPr>
          <w:b/>
          <w:bCs/>
        </w:rPr>
        <w:t>WE GATHER</w:t>
      </w:r>
    </w:p>
    <w:p w14:paraId="3E35AC2E" w14:textId="685F0FD6" w:rsidR="00106B96" w:rsidRPr="00106B96" w:rsidRDefault="00106B96" w:rsidP="00106B96">
      <w:pPr>
        <w:spacing w:after="120" w:line="240" w:lineRule="auto"/>
      </w:pPr>
      <w:r w:rsidRPr="00106B96">
        <w:rPr>
          <w:b/>
          <w:bCs/>
        </w:rPr>
        <w:t>Responsive Call to Worship</w:t>
      </w:r>
    </w:p>
    <w:p w14:paraId="39F9DC88" w14:textId="77777777" w:rsidR="00B02B4E" w:rsidRDefault="00106B96" w:rsidP="00B02B4E">
      <w:pPr>
        <w:spacing w:after="80" w:line="240" w:lineRule="auto"/>
      </w:pPr>
      <w:r w:rsidRPr="00106B96">
        <w:t>Just as sunrise breaks through the darkness each day,</w:t>
      </w:r>
    </w:p>
    <w:p w14:paraId="28C7E5BF" w14:textId="418E120A" w:rsidR="00106B96" w:rsidRPr="00106B96" w:rsidRDefault="00106B96" w:rsidP="00B02B4E">
      <w:pPr>
        <w:spacing w:line="240" w:lineRule="auto"/>
      </w:pPr>
      <w:r w:rsidRPr="00106B96">
        <w:rPr>
          <w:b/>
          <w:bCs/>
        </w:rPr>
        <w:t>So God’s grace, mercy and justice shine forth.</w:t>
      </w:r>
    </w:p>
    <w:p w14:paraId="17C58E5B" w14:textId="77777777" w:rsidR="00106B96" w:rsidRPr="00106B96" w:rsidRDefault="00106B96" w:rsidP="00B02B4E">
      <w:pPr>
        <w:spacing w:after="80" w:line="240" w:lineRule="auto"/>
      </w:pPr>
      <w:r w:rsidRPr="00106B96">
        <w:t>We gather, with devotion and doubt, with weariness and wonder;</w:t>
      </w:r>
    </w:p>
    <w:p w14:paraId="10F2F4DB" w14:textId="77777777" w:rsidR="00106B96" w:rsidRPr="00106B96" w:rsidRDefault="00106B96" w:rsidP="00106B96">
      <w:pPr>
        <w:spacing w:after="120" w:line="240" w:lineRule="auto"/>
      </w:pPr>
      <w:r w:rsidRPr="00106B96">
        <w:rPr>
          <w:b/>
          <w:bCs/>
        </w:rPr>
        <w:t>trusting that God’s peace and love are present here. </w:t>
      </w:r>
    </w:p>
    <w:p w14:paraId="53A82716" w14:textId="77777777" w:rsidR="00106B96" w:rsidRPr="00106B96" w:rsidRDefault="00106B96" w:rsidP="00B02B4E">
      <w:pPr>
        <w:spacing w:after="80" w:line="240" w:lineRule="auto"/>
      </w:pPr>
      <w:r w:rsidRPr="00106B96">
        <w:t>Come and worship as you are, knowing you are loved.</w:t>
      </w:r>
    </w:p>
    <w:p w14:paraId="74F0534D" w14:textId="77777777" w:rsidR="00106B96" w:rsidRDefault="00106B96" w:rsidP="00786754">
      <w:pPr>
        <w:spacing w:after="240" w:line="240" w:lineRule="auto"/>
        <w:rPr>
          <w:b/>
          <w:bCs/>
        </w:rPr>
      </w:pPr>
      <w:r w:rsidRPr="00106B96">
        <w:rPr>
          <w:b/>
          <w:bCs/>
        </w:rPr>
        <w:t>We come, rejoicing, to praise God’s holy name.</w:t>
      </w:r>
    </w:p>
    <w:p w14:paraId="42B8A8C8" w14:textId="031761CE" w:rsidR="00106B96" w:rsidRDefault="00106B96" w:rsidP="00786754">
      <w:pPr>
        <w:spacing w:after="240" w:line="240" w:lineRule="auto"/>
      </w:pPr>
      <w:r w:rsidRPr="00106B96">
        <w:rPr>
          <w:b/>
          <w:bCs/>
        </w:rPr>
        <w:t>Hymn:</w:t>
      </w:r>
      <w:r>
        <w:t xml:space="preserve"> “O Master, let me walk with thee.” BOP 642</w:t>
      </w:r>
    </w:p>
    <w:p w14:paraId="412FEB94" w14:textId="77777777" w:rsidR="00106B96" w:rsidRPr="00106B96" w:rsidRDefault="00106B96" w:rsidP="00106B96">
      <w:pPr>
        <w:spacing w:after="120" w:line="240" w:lineRule="auto"/>
      </w:pPr>
      <w:r w:rsidRPr="00106B96">
        <w:rPr>
          <w:b/>
          <w:bCs/>
        </w:rPr>
        <w:t>Prayer of Adoration and Confession</w:t>
      </w:r>
    </w:p>
    <w:p w14:paraId="0F2E2CAA" w14:textId="6C638B6E" w:rsidR="00106B96" w:rsidRPr="00106B96" w:rsidRDefault="00106B96" w:rsidP="00786754">
      <w:pPr>
        <w:spacing w:after="80" w:line="240" w:lineRule="auto"/>
      </w:pPr>
      <w:r w:rsidRPr="00106B96">
        <w:t>Holy One, Light of the world, Almighty God,</w:t>
      </w:r>
    </w:p>
    <w:p w14:paraId="7974264F" w14:textId="77777777" w:rsidR="00106B96" w:rsidRPr="00106B96" w:rsidRDefault="00106B96" w:rsidP="00786754">
      <w:pPr>
        <w:spacing w:after="80" w:line="240" w:lineRule="auto"/>
      </w:pPr>
      <w:r w:rsidRPr="00106B96">
        <w:t>in whom we live, and trust and hope,</w:t>
      </w:r>
    </w:p>
    <w:p w14:paraId="77EE9982" w14:textId="77777777" w:rsidR="00106B96" w:rsidRPr="00106B96" w:rsidRDefault="00106B96" w:rsidP="00786754">
      <w:pPr>
        <w:spacing w:after="80" w:line="240" w:lineRule="auto"/>
      </w:pPr>
      <w:r w:rsidRPr="00106B96">
        <w:t>at the beginning of creation, you called order out of chaos </w:t>
      </w:r>
    </w:p>
    <w:p w14:paraId="17841753" w14:textId="77777777" w:rsidR="00106B96" w:rsidRPr="00106B96" w:rsidRDefault="00106B96" w:rsidP="00786754">
      <w:pPr>
        <w:spacing w:after="80" w:line="240" w:lineRule="auto"/>
      </w:pPr>
      <w:r w:rsidRPr="00106B96">
        <w:t>and formed the sun and moon and stars to shine in the darkness</w:t>
      </w:r>
    </w:p>
    <w:p w14:paraId="417F91CF" w14:textId="77777777" w:rsidR="00106B96" w:rsidRPr="00106B96" w:rsidRDefault="00106B96" w:rsidP="00786754">
      <w:pPr>
        <w:spacing w:after="80" w:line="240" w:lineRule="auto"/>
      </w:pPr>
      <w:r w:rsidRPr="00106B96">
        <w:t>and to lighten the way.</w:t>
      </w:r>
    </w:p>
    <w:p w14:paraId="5609970D" w14:textId="77777777" w:rsidR="00106B96" w:rsidRPr="00106B96" w:rsidRDefault="00106B96" w:rsidP="00786754">
      <w:pPr>
        <w:spacing w:after="80" w:line="240" w:lineRule="auto"/>
      </w:pPr>
      <w:r w:rsidRPr="00106B96">
        <w:t>And you call us and give us a purpose and vocation</w:t>
      </w:r>
    </w:p>
    <w:p w14:paraId="48F4BA4B" w14:textId="77777777" w:rsidR="00106B96" w:rsidRPr="00106B96" w:rsidRDefault="00106B96" w:rsidP="00786754">
      <w:pPr>
        <w:spacing w:after="80" w:line="240" w:lineRule="auto"/>
      </w:pPr>
      <w:r w:rsidRPr="00106B96">
        <w:t>and you strengthen us to follow you.</w:t>
      </w:r>
    </w:p>
    <w:p w14:paraId="6F9BB0A6" w14:textId="77777777" w:rsidR="00106B96" w:rsidRPr="00106B96" w:rsidRDefault="00106B96" w:rsidP="00786754">
      <w:pPr>
        <w:spacing w:after="80" w:line="240" w:lineRule="auto"/>
      </w:pPr>
      <w:proofErr w:type="gramStart"/>
      <w:r w:rsidRPr="00106B96">
        <w:t>So</w:t>
      </w:r>
      <w:proofErr w:type="gramEnd"/>
      <w:r w:rsidRPr="00106B96">
        <w:t> turn us now from our ways of chaos and discontent </w:t>
      </w:r>
    </w:p>
    <w:p w14:paraId="42D4D59A" w14:textId="77777777" w:rsidR="00106B96" w:rsidRPr="00106B96" w:rsidRDefault="00106B96" w:rsidP="00786754">
      <w:pPr>
        <w:spacing w:after="80" w:line="240" w:lineRule="auto"/>
      </w:pPr>
      <w:r w:rsidRPr="00106B96">
        <w:t>to follow your ways of justice, wisdom and grace</w:t>
      </w:r>
    </w:p>
    <w:p w14:paraId="7A13542D" w14:textId="77777777" w:rsidR="00106B96" w:rsidRPr="00106B96" w:rsidRDefault="00106B96" w:rsidP="00786754">
      <w:pPr>
        <w:spacing w:after="80" w:line="240" w:lineRule="auto"/>
      </w:pPr>
      <w:r w:rsidRPr="00106B96">
        <w:t>through Christ Jesus,</w:t>
      </w:r>
    </w:p>
    <w:p w14:paraId="52913D61" w14:textId="77777777" w:rsidR="00106B96" w:rsidRPr="00106B96" w:rsidRDefault="00106B96" w:rsidP="00106B96">
      <w:pPr>
        <w:spacing w:after="240" w:line="240" w:lineRule="auto"/>
      </w:pPr>
      <w:r w:rsidRPr="00106B96">
        <w:t>who lives and reigns with you and the Holy Spirit, we pray.</w:t>
      </w:r>
    </w:p>
    <w:p w14:paraId="17421BDF" w14:textId="6236D3AD" w:rsidR="00106B96" w:rsidRPr="00106B96" w:rsidRDefault="00106B96" w:rsidP="00786754">
      <w:pPr>
        <w:spacing w:after="80" w:line="240" w:lineRule="auto"/>
      </w:pPr>
      <w:r w:rsidRPr="00106B96">
        <w:t>You are kind and gracious, slow to be angry and quick to forgive</w:t>
      </w:r>
    </w:p>
    <w:p w14:paraId="5E33E625" w14:textId="77777777" w:rsidR="00106B96" w:rsidRPr="00106B96" w:rsidRDefault="00106B96" w:rsidP="00106B96">
      <w:pPr>
        <w:spacing w:after="240" w:line="240" w:lineRule="auto"/>
      </w:pPr>
      <w:r w:rsidRPr="00106B96">
        <w:t>and so, we confess to you our sins:</w:t>
      </w:r>
    </w:p>
    <w:p w14:paraId="0810F2C2" w14:textId="1C53CE70" w:rsidR="00106B96" w:rsidRPr="00106B96" w:rsidRDefault="00106B96" w:rsidP="00B02B4E">
      <w:pPr>
        <w:spacing w:line="240" w:lineRule="auto"/>
      </w:pPr>
      <w:r>
        <w:rPr>
          <w:b/>
          <w:bCs/>
        </w:rPr>
        <w:t>Prayer of Confession</w:t>
      </w:r>
    </w:p>
    <w:p w14:paraId="0D3DC3BD" w14:textId="77777777" w:rsidR="00106B96" w:rsidRPr="00106B96" w:rsidRDefault="00106B96" w:rsidP="00106B96">
      <w:pPr>
        <w:spacing w:after="40" w:line="240" w:lineRule="auto"/>
      </w:pPr>
      <w:r w:rsidRPr="00106B96">
        <w:rPr>
          <w:b/>
          <w:bCs/>
        </w:rPr>
        <w:t>Holy One,</w:t>
      </w:r>
    </w:p>
    <w:p w14:paraId="158AD32C" w14:textId="77777777" w:rsidR="00106B96" w:rsidRPr="00106B96" w:rsidRDefault="00106B96" w:rsidP="00106B96">
      <w:pPr>
        <w:spacing w:after="40" w:line="240" w:lineRule="auto"/>
      </w:pPr>
      <w:r w:rsidRPr="00106B96">
        <w:rPr>
          <w:b/>
          <w:bCs/>
        </w:rPr>
        <w:t>we confess we have taken your creation for granted,</w:t>
      </w:r>
    </w:p>
    <w:p w14:paraId="09D40A97" w14:textId="77777777" w:rsidR="00106B96" w:rsidRPr="00106B96" w:rsidRDefault="00106B96" w:rsidP="00106B96">
      <w:pPr>
        <w:spacing w:after="40" w:line="240" w:lineRule="auto"/>
      </w:pPr>
      <w:r w:rsidRPr="00106B96">
        <w:rPr>
          <w:b/>
          <w:bCs/>
        </w:rPr>
        <w:t>we squander its resources and</w:t>
      </w:r>
    </w:p>
    <w:p w14:paraId="26A700E6" w14:textId="77777777" w:rsidR="00106B96" w:rsidRPr="00106B96" w:rsidRDefault="00106B96" w:rsidP="00106B96">
      <w:pPr>
        <w:spacing w:after="40" w:line="240" w:lineRule="auto"/>
      </w:pPr>
      <w:r w:rsidRPr="00106B96">
        <w:rPr>
          <w:b/>
          <w:bCs/>
        </w:rPr>
        <w:t>we consume selfishly and carelessly. </w:t>
      </w:r>
    </w:p>
    <w:p w14:paraId="6FDA3A50" w14:textId="77777777" w:rsidR="00106B96" w:rsidRPr="00106B96" w:rsidRDefault="00106B96" w:rsidP="00106B96">
      <w:pPr>
        <w:spacing w:after="40" w:line="240" w:lineRule="auto"/>
      </w:pPr>
      <w:r w:rsidRPr="00106B96">
        <w:rPr>
          <w:b/>
          <w:bCs/>
        </w:rPr>
        <w:t>In your mercy, forgive us, we pray, and make us</w:t>
      </w:r>
    </w:p>
    <w:p w14:paraId="6F7BFBDC" w14:textId="3BE81246" w:rsidR="00106B96" w:rsidRPr="00106B96" w:rsidRDefault="00106B96" w:rsidP="00106B96">
      <w:pPr>
        <w:spacing w:after="240" w:line="240" w:lineRule="auto"/>
      </w:pPr>
      <w:r w:rsidRPr="00106B96">
        <w:rPr>
          <w:b/>
          <w:bCs/>
        </w:rPr>
        <w:t>more and more a people of your purposes.</w:t>
      </w:r>
    </w:p>
    <w:p w14:paraId="027A1B4A" w14:textId="77777777" w:rsidR="00106B96" w:rsidRPr="00106B96" w:rsidRDefault="00106B96" w:rsidP="00106B96">
      <w:pPr>
        <w:spacing w:after="120" w:line="240" w:lineRule="auto"/>
      </w:pPr>
      <w:r w:rsidRPr="00106B96">
        <w:rPr>
          <w:b/>
          <w:bCs/>
        </w:rPr>
        <w:t>Assurance of Pardon</w:t>
      </w:r>
    </w:p>
    <w:p w14:paraId="380D6A26" w14:textId="35804B4D" w:rsidR="00106B96" w:rsidRDefault="00106B96" w:rsidP="00106B96">
      <w:pPr>
        <w:spacing w:after="120" w:line="240" w:lineRule="auto"/>
      </w:pPr>
      <w:r w:rsidRPr="00106B96">
        <w:lastRenderedPageBreak/>
        <w:t>Christ is the first born of creation, shining a redeeming light into the darkness of human sin. In him we are forgiven, restored and made new. Thanks be to God we can make a fresh start today.</w:t>
      </w:r>
    </w:p>
    <w:p w14:paraId="653A41AF" w14:textId="06F6D61B" w:rsidR="00106B96" w:rsidRDefault="00106B96" w:rsidP="00106B96">
      <w:pPr>
        <w:spacing w:after="120" w:line="240" w:lineRule="auto"/>
      </w:pPr>
      <w:r>
        <w:t>One: May the peace of the Lord Jesus Christ be with you!</w:t>
      </w:r>
    </w:p>
    <w:p w14:paraId="27ABCE2A" w14:textId="28C0A20A" w:rsidR="00106B96" w:rsidRPr="00106B96" w:rsidRDefault="00106B96" w:rsidP="00B02B4E">
      <w:pPr>
        <w:spacing w:line="240" w:lineRule="auto"/>
      </w:pPr>
      <w:r>
        <w:t xml:space="preserve">ALL:  </w:t>
      </w:r>
      <w:r w:rsidRPr="00106B96">
        <w:rPr>
          <w:b/>
          <w:bCs/>
        </w:rPr>
        <w:t>and, also with you!</w:t>
      </w:r>
    </w:p>
    <w:p w14:paraId="289668EC" w14:textId="64B755AF" w:rsidR="00106B96" w:rsidRPr="00106B96" w:rsidRDefault="00106B96" w:rsidP="00106B96">
      <w:pPr>
        <w:spacing w:after="120" w:line="240" w:lineRule="auto"/>
      </w:pPr>
      <w:r w:rsidRPr="00106B96">
        <w:rPr>
          <w:b/>
          <w:bCs/>
        </w:rPr>
        <w:t> </w:t>
      </w:r>
      <w:r w:rsidR="00786754" w:rsidRPr="00786754">
        <w:rPr>
          <w:b/>
          <w:bCs/>
        </w:rPr>
        <w:t>Hymn:</w:t>
      </w:r>
      <w:r w:rsidR="00786754">
        <w:t xml:space="preserve"> “Amigos de Cristo.” BOP 476</w:t>
      </w:r>
    </w:p>
    <w:p w14:paraId="5FF8E538" w14:textId="4EF26621" w:rsidR="00786754" w:rsidRDefault="00786754" w:rsidP="00786754">
      <w:pPr>
        <w:spacing w:after="240" w:line="240" w:lineRule="auto"/>
        <w:rPr>
          <w:b/>
          <w:bCs/>
        </w:rPr>
      </w:pPr>
      <w:r>
        <w:rPr>
          <w:b/>
          <w:bCs/>
        </w:rPr>
        <w:t>WE LISTEN</w:t>
      </w:r>
    </w:p>
    <w:p w14:paraId="2099295D" w14:textId="3747F707" w:rsidR="00786754" w:rsidRDefault="00786754" w:rsidP="00786754">
      <w:pPr>
        <w:spacing w:after="240" w:line="240" w:lineRule="auto"/>
      </w:pPr>
      <w:r>
        <w:rPr>
          <w:b/>
          <w:bCs/>
        </w:rPr>
        <w:t xml:space="preserve">Sung Prayer of Illumination: </w:t>
      </w:r>
      <w:r w:rsidRPr="00786754">
        <w:t>BOP 445</w:t>
      </w:r>
    </w:p>
    <w:p w14:paraId="505EC753" w14:textId="3FD965F5" w:rsidR="00786754" w:rsidRDefault="00786754" w:rsidP="00786754">
      <w:pPr>
        <w:spacing w:after="80" w:line="240" w:lineRule="auto"/>
      </w:pPr>
      <w:r>
        <w:t>Open our eyes, Lord, we want to see Jesus,</w:t>
      </w:r>
    </w:p>
    <w:p w14:paraId="5290BB7F" w14:textId="6B407DCD" w:rsidR="00786754" w:rsidRDefault="00786754" w:rsidP="00786754">
      <w:pPr>
        <w:spacing w:after="80" w:line="240" w:lineRule="auto"/>
      </w:pPr>
      <w:r>
        <w:t>To reach our and touch him, and say that we love him.</w:t>
      </w:r>
    </w:p>
    <w:p w14:paraId="08F6A19F" w14:textId="2DAB505B" w:rsidR="00786754" w:rsidRDefault="00786754" w:rsidP="00786754">
      <w:pPr>
        <w:spacing w:after="80" w:line="240" w:lineRule="auto"/>
      </w:pPr>
      <w:r>
        <w:t>Open our ears, Lord, and help us to listen.</w:t>
      </w:r>
    </w:p>
    <w:p w14:paraId="657DBF9B" w14:textId="1F898ED5" w:rsidR="00786754" w:rsidRDefault="00786754" w:rsidP="00786754">
      <w:pPr>
        <w:spacing w:after="240" w:line="240" w:lineRule="auto"/>
      </w:pPr>
      <w:r>
        <w:t>Open our eyes, Lord, we want to see Jesus.</w:t>
      </w:r>
    </w:p>
    <w:p w14:paraId="2B3CA6F3" w14:textId="77777777" w:rsidR="00096B3E" w:rsidRPr="00106B96" w:rsidRDefault="00096B3E" w:rsidP="00096B3E">
      <w:pPr>
        <w:spacing w:line="240" w:lineRule="auto"/>
      </w:pPr>
      <w:r w:rsidRPr="00106B96">
        <w:rPr>
          <w:b/>
          <w:bCs/>
        </w:rPr>
        <w:t>Prayer for Understanding</w:t>
      </w:r>
    </w:p>
    <w:p w14:paraId="50DD878D" w14:textId="77777777" w:rsidR="00096B3E" w:rsidRPr="00106B96" w:rsidRDefault="00096B3E" w:rsidP="00096B3E">
      <w:pPr>
        <w:spacing w:after="240" w:line="240" w:lineRule="auto"/>
      </w:pPr>
      <w:r w:rsidRPr="00106B96">
        <w:t>Holy God, your mysteries surround and astound us each day. Send your Holy Spirit to open the mysteries of Scripture for us so that our understanding is refreshed and courage to follow Christ renewed. Amen.</w:t>
      </w:r>
    </w:p>
    <w:p w14:paraId="084EC458" w14:textId="5DE039D5" w:rsidR="00786754" w:rsidRDefault="00786754" w:rsidP="00786754">
      <w:pPr>
        <w:spacing w:after="80" w:line="240" w:lineRule="auto"/>
      </w:pPr>
      <w:r w:rsidRPr="00B34986">
        <w:rPr>
          <w:b/>
          <w:bCs/>
        </w:rPr>
        <w:t>First Reading:</w:t>
      </w:r>
      <w:r>
        <w:t xml:space="preserve"> Psalm 112:1-9 (Refrain 1)</w:t>
      </w:r>
    </w:p>
    <w:p w14:paraId="66C0FC1E" w14:textId="786278E7" w:rsidR="00786754" w:rsidRDefault="00786754" w:rsidP="00786754">
      <w:pPr>
        <w:spacing w:after="240" w:line="240" w:lineRule="auto"/>
      </w:pPr>
      <w:r w:rsidRPr="00B34986">
        <w:rPr>
          <w:b/>
          <w:bCs/>
        </w:rPr>
        <w:t>Second Reading:</w:t>
      </w:r>
      <w:r>
        <w:t xml:space="preserve"> John 21: 15-19</w:t>
      </w:r>
    </w:p>
    <w:p w14:paraId="2EEB6ADB" w14:textId="06B89123" w:rsidR="00786754" w:rsidRDefault="00786754" w:rsidP="00786754">
      <w:pPr>
        <w:spacing w:after="80" w:line="240" w:lineRule="auto"/>
      </w:pPr>
      <w:r w:rsidRPr="00786754">
        <w:rPr>
          <w:b/>
          <w:bCs/>
        </w:rPr>
        <w:t>One:</w:t>
      </w:r>
      <w:r>
        <w:t xml:space="preserve"> This is the word of the Lord.</w:t>
      </w:r>
    </w:p>
    <w:p w14:paraId="50FDC92F" w14:textId="7F071BA2" w:rsidR="00786754" w:rsidRDefault="00786754" w:rsidP="00786754">
      <w:pPr>
        <w:spacing w:after="240" w:line="240" w:lineRule="auto"/>
        <w:rPr>
          <w:b/>
          <w:bCs/>
        </w:rPr>
      </w:pPr>
      <w:r w:rsidRPr="00786754">
        <w:rPr>
          <w:b/>
          <w:bCs/>
        </w:rPr>
        <w:t>ALL: Thanks be to God</w:t>
      </w:r>
    </w:p>
    <w:p w14:paraId="32152CB5" w14:textId="47122AE9" w:rsidR="00786754" w:rsidRDefault="00786754" w:rsidP="00786754">
      <w:pPr>
        <w:spacing w:after="240" w:line="240" w:lineRule="auto"/>
        <w:rPr>
          <w:b/>
          <w:bCs/>
        </w:rPr>
      </w:pPr>
      <w:r>
        <w:rPr>
          <w:b/>
          <w:bCs/>
        </w:rPr>
        <w:t>Message: “How to Handle Failure”</w:t>
      </w:r>
    </w:p>
    <w:p w14:paraId="21B6739D" w14:textId="721E4F30" w:rsidR="00786754" w:rsidRDefault="00786754" w:rsidP="00786754">
      <w:pPr>
        <w:spacing w:after="240" w:line="240" w:lineRule="auto"/>
      </w:pPr>
      <w:r>
        <w:rPr>
          <w:b/>
          <w:bCs/>
        </w:rPr>
        <w:t xml:space="preserve">Hymn: </w:t>
      </w:r>
      <w:r w:rsidRPr="00786754">
        <w:t>“God forgave my sin.” BOP 774</w:t>
      </w:r>
    </w:p>
    <w:p w14:paraId="1707D574" w14:textId="77777777" w:rsidR="00B34986" w:rsidRPr="00106B96" w:rsidRDefault="00B34986" w:rsidP="00B34986">
      <w:pPr>
        <w:spacing w:after="120" w:line="240" w:lineRule="auto"/>
      </w:pPr>
      <w:r w:rsidRPr="00106B96">
        <w:rPr>
          <w:b/>
          <w:bCs/>
        </w:rPr>
        <w:t>Prayers of Thanksgiving and Intercession</w:t>
      </w:r>
    </w:p>
    <w:p w14:paraId="22948AD9" w14:textId="70052A78" w:rsidR="00B34986" w:rsidRPr="00106B96" w:rsidRDefault="00B34986" w:rsidP="00B34986">
      <w:pPr>
        <w:spacing w:after="80" w:line="240" w:lineRule="auto"/>
      </w:pPr>
      <w:r w:rsidRPr="00106B96">
        <w:t>God of justice and righteousness,</w:t>
      </w:r>
    </w:p>
    <w:p w14:paraId="379F7A27" w14:textId="77777777" w:rsidR="00B34986" w:rsidRPr="00106B96" w:rsidRDefault="00B34986" w:rsidP="00B34986">
      <w:pPr>
        <w:spacing w:after="80" w:line="240" w:lineRule="auto"/>
      </w:pPr>
      <w:r w:rsidRPr="00106B96">
        <w:t>thank you for the gift of your son Jesus Christ</w:t>
      </w:r>
    </w:p>
    <w:p w14:paraId="7C1E0367" w14:textId="77777777" w:rsidR="00B34986" w:rsidRPr="00106B96" w:rsidRDefault="00B34986" w:rsidP="00B34986">
      <w:pPr>
        <w:spacing w:after="80" w:line="240" w:lineRule="auto"/>
      </w:pPr>
      <w:r w:rsidRPr="00106B96">
        <w:t>who came to live out your love in this world.</w:t>
      </w:r>
    </w:p>
    <w:p w14:paraId="2675936F" w14:textId="77777777" w:rsidR="00B34986" w:rsidRPr="00106B96" w:rsidRDefault="00B34986" w:rsidP="00B34986">
      <w:pPr>
        <w:spacing w:after="80" w:line="240" w:lineRule="auto"/>
      </w:pPr>
      <w:r w:rsidRPr="00106B96">
        <w:t>Thank you for his words and deeds</w:t>
      </w:r>
    </w:p>
    <w:p w14:paraId="07A5DD79" w14:textId="77777777" w:rsidR="00B34986" w:rsidRPr="00106B96" w:rsidRDefault="00B34986" w:rsidP="00B34986">
      <w:pPr>
        <w:spacing w:after="240" w:line="240" w:lineRule="auto"/>
      </w:pPr>
      <w:r w:rsidRPr="00106B96">
        <w:t>that challenge and guide us today.</w:t>
      </w:r>
    </w:p>
    <w:p w14:paraId="61387B29" w14:textId="6F1E147E" w:rsidR="00B34986" w:rsidRPr="00106B96" w:rsidRDefault="00B34986" w:rsidP="00B34986">
      <w:pPr>
        <w:spacing w:after="80" w:line="240" w:lineRule="auto"/>
      </w:pPr>
      <w:r w:rsidRPr="00106B96">
        <w:t>We pray for those who need your justice, Lord:</w:t>
      </w:r>
    </w:p>
    <w:p w14:paraId="4ED9AC03" w14:textId="77777777" w:rsidR="00B34986" w:rsidRPr="00106B96" w:rsidRDefault="00B34986" w:rsidP="00B34986">
      <w:pPr>
        <w:spacing w:after="80" w:line="240" w:lineRule="auto"/>
      </w:pPr>
      <w:r w:rsidRPr="00106B96">
        <w:t>For those who sleep on the cold streets,</w:t>
      </w:r>
    </w:p>
    <w:p w14:paraId="0FA8C569" w14:textId="77777777" w:rsidR="00B34986" w:rsidRPr="00106B96" w:rsidRDefault="00B34986" w:rsidP="00B34986">
      <w:pPr>
        <w:spacing w:after="80" w:line="240" w:lineRule="auto"/>
      </w:pPr>
      <w:r w:rsidRPr="00106B96">
        <w:t>those who do not have enough to eat,</w:t>
      </w:r>
    </w:p>
    <w:p w14:paraId="58AA0A36" w14:textId="77777777" w:rsidR="00B34986" w:rsidRPr="00106B96" w:rsidRDefault="00B34986" w:rsidP="00B34986">
      <w:pPr>
        <w:spacing w:after="240" w:line="240" w:lineRule="auto"/>
      </w:pPr>
      <w:r w:rsidRPr="00106B96">
        <w:t>and those who worry about how to make ends meet for their families.</w:t>
      </w:r>
    </w:p>
    <w:p w14:paraId="2A9A5EB8" w14:textId="354B4131" w:rsidR="00B34986" w:rsidRPr="00106B96" w:rsidRDefault="00B34986" w:rsidP="00B34986">
      <w:pPr>
        <w:spacing w:after="240" w:line="240" w:lineRule="auto"/>
      </w:pPr>
      <w:r w:rsidRPr="00106B96">
        <w:rPr>
          <w:i/>
          <w:iCs/>
        </w:rPr>
        <w:t>(Keep silence for ten seconds…)</w:t>
      </w:r>
    </w:p>
    <w:p w14:paraId="052A78BE" w14:textId="1078388C" w:rsidR="00B34986" w:rsidRPr="00106B96" w:rsidRDefault="00B34986" w:rsidP="00B34986">
      <w:pPr>
        <w:spacing w:after="80" w:line="240" w:lineRule="auto"/>
      </w:pPr>
      <w:r w:rsidRPr="00106B96">
        <w:t>We pray for all those facing violence,</w:t>
      </w:r>
    </w:p>
    <w:p w14:paraId="4966C04E" w14:textId="77777777" w:rsidR="00B34986" w:rsidRPr="00106B96" w:rsidRDefault="00B34986" w:rsidP="00B34986">
      <w:pPr>
        <w:spacing w:after="80" w:line="240" w:lineRule="auto"/>
      </w:pPr>
      <w:r w:rsidRPr="00106B96">
        <w:t>in their homes or communities,</w:t>
      </w:r>
    </w:p>
    <w:p w14:paraId="05EC3B6B" w14:textId="77777777" w:rsidR="00B34986" w:rsidRPr="00106B96" w:rsidRDefault="00B34986" w:rsidP="00B34986">
      <w:pPr>
        <w:spacing w:after="80" w:line="240" w:lineRule="auto"/>
      </w:pPr>
      <w:r w:rsidRPr="00106B96">
        <w:lastRenderedPageBreak/>
        <w:t>for nations engulfed in conflict</w:t>
      </w:r>
    </w:p>
    <w:p w14:paraId="4B8186BF" w14:textId="26F2A18D" w:rsidR="00B34986" w:rsidRPr="00106B96" w:rsidRDefault="00B34986" w:rsidP="00B34986">
      <w:pPr>
        <w:spacing w:after="240" w:line="240" w:lineRule="auto"/>
      </w:pPr>
      <w:r w:rsidRPr="00106B96">
        <w:t>and for places struggling to recover after flooding, drought, storm or unrest.</w:t>
      </w:r>
    </w:p>
    <w:p w14:paraId="431B1E89" w14:textId="77777777" w:rsidR="00B34986" w:rsidRPr="00106B96" w:rsidRDefault="00B34986" w:rsidP="00B34986">
      <w:pPr>
        <w:spacing w:after="240" w:line="240" w:lineRule="auto"/>
      </w:pPr>
      <w:r w:rsidRPr="00106B96">
        <w:rPr>
          <w:i/>
          <w:iCs/>
        </w:rPr>
        <w:t>(Keep silence for ten seconds…)</w:t>
      </w:r>
    </w:p>
    <w:p w14:paraId="007A301A" w14:textId="2D46C932" w:rsidR="00B34986" w:rsidRPr="00106B96" w:rsidRDefault="00B34986" w:rsidP="00B34986">
      <w:pPr>
        <w:spacing w:after="80" w:line="240" w:lineRule="auto"/>
      </w:pPr>
      <w:r w:rsidRPr="00106B96">
        <w:t>We pray for refugees and political prisoners,</w:t>
      </w:r>
    </w:p>
    <w:p w14:paraId="6A93F836" w14:textId="77777777" w:rsidR="00B34986" w:rsidRPr="00106B96" w:rsidRDefault="00B34986" w:rsidP="00B34986">
      <w:pPr>
        <w:spacing w:after="80" w:line="240" w:lineRule="auto"/>
      </w:pPr>
      <w:r w:rsidRPr="00106B96">
        <w:t>for children who must work instead of going to school</w:t>
      </w:r>
    </w:p>
    <w:p w14:paraId="49A62B3E" w14:textId="77777777" w:rsidR="00B34986" w:rsidRPr="00106B96" w:rsidRDefault="00B34986" w:rsidP="00B34986">
      <w:pPr>
        <w:spacing w:after="240" w:line="240" w:lineRule="auto"/>
      </w:pPr>
      <w:r w:rsidRPr="00106B96">
        <w:t>and for parents who long to give their children a better life.           </w:t>
      </w:r>
    </w:p>
    <w:p w14:paraId="2FB7DC32" w14:textId="567DFF21" w:rsidR="00B34986" w:rsidRPr="00106B96" w:rsidRDefault="00B34986" w:rsidP="00B34986">
      <w:pPr>
        <w:spacing w:after="240" w:line="240" w:lineRule="auto"/>
      </w:pPr>
      <w:r w:rsidRPr="00106B96">
        <w:rPr>
          <w:i/>
          <w:iCs/>
        </w:rPr>
        <w:t>(Keep silence for ten seconds…)</w:t>
      </w:r>
    </w:p>
    <w:p w14:paraId="3B873A1D" w14:textId="77777777" w:rsidR="00B34986" w:rsidRPr="00106B96" w:rsidRDefault="00B34986" w:rsidP="00B34986">
      <w:pPr>
        <w:spacing w:after="80" w:line="240" w:lineRule="auto"/>
      </w:pPr>
      <w:r w:rsidRPr="00106B96">
        <w:t>Sustain each of these people with your hope</w:t>
      </w:r>
    </w:p>
    <w:p w14:paraId="4DCD3D1B" w14:textId="77777777" w:rsidR="00B34986" w:rsidRPr="00106B96" w:rsidRDefault="00B34986" w:rsidP="00B34986">
      <w:pPr>
        <w:spacing w:after="80" w:line="240" w:lineRule="auto"/>
      </w:pPr>
      <w:r w:rsidRPr="00106B96">
        <w:t>that their needs can be fulfilled and rights restored.</w:t>
      </w:r>
    </w:p>
    <w:p w14:paraId="55AE1517" w14:textId="77777777" w:rsidR="00B34986" w:rsidRPr="00106B96" w:rsidRDefault="00B34986" w:rsidP="00B34986">
      <w:pPr>
        <w:spacing w:after="80" w:line="240" w:lineRule="auto"/>
      </w:pPr>
      <w:r w:rsidRPr="00106B96">
        <w:t>Empower us to use our resources to do what we can for them,</w:t>
      </w:r>
    </w:p>
    <w:p w14:paraId="126BFCDC" w14:textId="77777777" w:rsidR="00B34986" w:rsidRPr="00106B96" w:rsidRDefault="00B34986" w:rsidP="00B34986">
      <w:pPr>
        <w:spacing w:after="80" w:line="240" w:lineRule="auto"/>
      </w:pPr>
      <w:r w:rsidRPr="00106B96">
        <w:t>and give strength and courage to advocates and aid workers</w:t>
      </w:r>
    </w:p>
    <w:p w14:paraId="53D02DCE" w14:textId="77777777" w:rsidR="00B34986" w:rsidRPr="00106B96" w:rsidRDefault="00B34986" w:rsidP="00B34986">
      <w:pPr>
        <w:spacing w:after="240" w:line="240" w:lineRule="auto"/>
      </w:pPr>
      <w:r w:rsidRPr="00106B96">
        <w:t>who bring hope to birth in many places.   </w:t>
      </w:r>
    </w:p>
    <w:p w14:paraId="0D1B67F5" w14:textId="27E0E656" w:rsidR="00B34986" w:rsidRPr="00106B96" w:rsidRDefault="00B34986" w:rsidP="00B34986">
      <w:pPr>
        <w:spacing w:after="80" w:line="240" w:lineRule="auto"/>
      </w:pPr>
      <w:r w:rsidRPr="00106B96">
        <w:t>We pray for all who need your healing touch, Lord:</w:t>
      </w:r>
    </w:p>
    <w:p w14:paraId="6F6FE6B6" w14:textId="77777777" w:rsidR="00B34986" w:rsidRPr="00106B96" w:rsidRDefault="00B34986" w:rsidP="00B34986">
      <w:pPr>
        <w:spacing w:after="80" w:line="240" w:lineRule="auto"/>
      </w:pPr>
      <w:r w:rsidRPr="00106B96">
        <w:t>for people who are confused or afraid,</w:t>
      </w:r>
    </w:p>
    <w:p w14:paraId="32F2C39D" w14:textId="77777777" w:rsidR="00B34986" w:rsidRPr="00106B96" w:rsidRDefault="00B34986" w:rsidP="00B34986">
      <w:pPr>
        <w:spacing w:after="80" w:line="240" w:lineRule="auto"/>
      </w:pPr>
      <w:r w:rsidRPr="00106B96">
        <w:t>for those in hospitals and nursing homes and those who care for them,</w:t>
      </w:r>
    </w:p>
    <w:p w14:paraId="26471C4D" w14:textId="77777777" w:rsidR="00B34986" w:rsidRPr="00106B96" w:rsidRDefault="00B34986" w:rsidP="00B34986">
      <w:pPr>
        <w:spacing w:after="80" w:line="240" w:lineRule="auto"/>
      </w:pPr>
      <w:r w:rsidRPr="00106B96">
        <w:t>for all who are dealing with long-term disability, mental illness,</w:t>
      </w:r>
    </w:p>
    <w:p w14:paraId="11158DA4" w14:textId="77777777" w:rsidR="00B34986" w:rsidRPr="00106B96" w:rsidRDefault="00B34986" w:rsidP="00B34986">
      <w:pPr>
        <w:spacing w:after="80" w:line="240" w:lineRule="auto"/>
      </w:pPr>
      <w:r w:rsidRPr="00106B96">
        <w:t>long Covid and the many illnesses circulating this winter,</w:t>
      </w:r>
    </w:p>
    <w:p w14:paraId="02E793FD" w14:textId="77777777" w:rsidR="00B34986" w:rsidRPr="00106B96" w:rsidRDefault="00B34986" w:rsidP="00B34986">
      <w:pPr>
        <w:spacing w:after="80" w:line="240" w:lineRule="auto"/>
      </w:pPr>
      <w:r w:rsidRPr="00106B96">
        <w:t>and for those who have encountered loss through the death of a beloved,</w:t>
      </w:r>
    </w:p>
    <w:p w14:paraId="0925085C" w14:textId="77777777" w:rsidR="00B34986" w:rsidRPr="00106B96" w:rsidRDefault="00B34986" w:rsidP="00B34986">
      <w:pPr>
        <w:spacing w:after="240" w:line="240" w:lineRule="auto"/>
      </w:pPr>
      <w:r w:rsidRPr="00106B96">
        <w:t>change in circumstance or disappointed hopes.</w:t>
      </w:r>
    </w:p>
    <w:p w14:paraId="619318CD" w14:textId="1DA757D0" w:rsidR="00B34986" w:rsidRPr="00106B96" w:rsidRDefault="00B34986" w:rsidP="00B34986">
      <w:pPr>
        <w:spacing w:after="240" w:line="240" w:lineRule="auto"/>
      </w:pPr>
      <w:r w:rsidRPr="00106B96">
        <w:t> </w:t>
      </w:r>
      <w:r w:rsidRPr="00106B96">
        <w:rPr>
          <w:i/>
          <w:iCs/>
        </w:rPr>
        <w:t>(Keep silence for ten seconds…)</w:t>
      </w:r>
    </w:p>
    <w:p w14:paraId="12274A33" w14:textId="0154A8EB" w:rsidR="00B34986" w:rsidRPr="00106B96" w:rsidRDefault="00B34986" w:rsidP="00B34986">
      <w:pPr>
        <w:spacing w:after="80" w:line="240" w:lineRule="auto"/>
      </w:pPr>
      <w:r w:rsidRPr="00106B96">
        <w:t>Surround each one with your peace and comfort</w:t>
      </w:r>
    </w:p>
    <w:p w14:paraId="0856391C" w14:textId="77777777" w:rsidR="00B34986" w:rsidRPr="00106B96" w:rsidRDefault="00B34986" w:rsidP="00B34986">
      <w:pPr>
        <w:spacing w:after="240" w:line="240" w:lineRule="auto"/>
      </w:pPr>
      <w:r w:rsidRPr="00106B96">
        <w:t>so that hope for healing will be renewed each day.     </w:t>
      </w:r>
    </w:p>
    <w:p w14:paraId="2ACCDDF9" w14:textId="5ED5882B" w:rsidR="00B34986" w:rsidRPr="00106B96" w:rsidRDefault="00B34986" w:rsidP="00B34986">
      <w:pPr>
        <w:spacing w:after="80" w:line="240" w:lineRule="auto"/>
      </w:pPr>
      <w:r w:rsidRPr="00106B96">
        <w:t>Compassionate God,</w:t>
      </w:r>
    </w:p>
    <w:p w14:paraId="106C6344" w14:textId="77777777" w:rsidR="00B34986" w:rsidRPr="00106B96" w:rsidRDefault="00B34986" w:rsidP="00B34986">
      <w:pPr>
        <w:spacing w:after="80" w:line="240" w:lineRule="auto"/>
      </w:pPr>
      <w:r w:rsidRPr="00106B96">
        <w:t>make us salt and light for the world, not by presuming we know best how to fix others</w:t>
      </w:r>
    </w:p>
    <w:p w14:paraId="2928D7F5" w14:textId="77777777" w:rsidR="00B34986" w:rsidRPr="00106B96" w:rsidRDefault="00B34986" w:rsidP="00B34986">
      <w:pPr>
        <w:spacing w:after="80" w:line="240" w:lineRule="auto"/>
      </w:pPr>
      <w:r w:rsidRPr="00106B96">
        <w:t>but as compassionate and caring neighbours, unafraid to reach out.</w:t>
      </w:r>
    </w:p>
    <w:p w14:paraId="1EF1AAF2" w14:textId="77777777" w:rsidR="00B34986" w:rsidRPr="00106B96" w:rsidRDefault="00B34986" w:rsidP="00B34986">
      <w:pPr>
        <w:spacing w:after="80" w:line="240" w:lineRule="auto"/>
      </w:pPr>
      <w:r w:rsidRPr="00106B96">
        <w:t>Encourage us with your grace and inspire us by your Holy Spirit,</w:t>
      </w:r>
    </w:p>
    <w:p w14:paraId="3837D0B1" w14:textId="77777777" w:rsidR="00B34986" w:rsidRPr="00106B96" w:rsidRDefault="00B34986" w:rsidP="00B34986">
      <w:pPr>
        <w:spacing w:after="240" w:line="240" w:lineRule="auto"/>
      </w:pPr>
      <w:r w:rsidRPr="00106B96">
        <w:t>for you are always with us.</w:t>
      </w:r>
    </w:p>
    <w:p w14:paraId="5A9A9462" w14:textId="233C4624" w:rsidR="00B34986" w:rsidRPr="00106B96" w:rsidRDefault="00B34986" w:rsidP="00B34986">
      <w:pPr>
        <w:spacing w:after="240" w:line="240" w:lineRule="auto"/>
      </w:pPr>
      <w:r w:rsidRPr="00106B96">
        <w:t> We gather all our prayers into one voice, praying as Jesus taught us:</w:t>
      </w:r>
    </w:p>
    <w:p w14:paraId="3D4F8919" w14:textId="3589C475" w:rsidR="00B34986" w:rsidRPr="00106B96" w:rsidRDefault="00B34986" w:rsidP="00B34986">
      <w:pPr>
        <w:spacing w:after="120" w:line="240" w:lineRule="auto"/>
      </w:pPr>
      <w:r w:rsidRPr="00106B96">
        <w:rPr>
          <w:b/>
          <w:bCs/>
        </w:rPr>
        <w:t>The Lord’s Prayer</w:t>
      </w:r>
      <w:r w:rsidR="00096B3E">
        <w:rPr>
          <w:b/>
          <w:bCs/>
        </w:rPr>
        <w:t xml:space="preserve"> </w:t>
      </w:r>
      <w:r w:rsidR="00096B3E" w:rsidRPr="00096B3E">
        <w:t>(in unison)</w:t>
      </w:r>
    </w:p>
    <w:p w14:paraId="7587A5E7" w14:textId="77777777" w:rsidR="00096B3E" w:rsidRPr="00096B3E" w:rsidRDefault="00B34986" w:rsidP="00096B3E">
      <w:pPr>
        <w:spacing w:after="80" w:line="240" w:lineRule="auto"/>
        <w:rPr>
          <w:b/>
          <w:bCs/>
        </w:rPr>
      </w:pPr>
      <w:r w:rsidRPr="00096B3E">
        <w:rPr>
          <w:b/>
          <w:bCs/>
        </w:rPr>
        <w:t xml:space="preserve">Our Father in heaven, hallowed be your name, </w:t>
      </w:r>
    </w:p>
    <w:p w14:paraId="12577EB4" w14:textId="77777777" w:rsidR="00096B3E" w:rsidRPr="00096B3E" w:rsidRDefault="00B34986" w:rsidP="00096B3E">
      <w:pPr>
        <w:spacing w:after="80" w:line="240" w:lineRule="auto"/>
        <w:rPr>
          <w:b/>
          <w:bCs/>
        </w:rPr>
      </w:pPr>
      <w:r w:rsidRPr="00096B3E">
        <w:rPr>
          <w:b/>
          <w:bCs/>
        </w:rPr>
        <w:t xml:space="preserve">your kingdom come, your will be done, on earth as in heaven. </w:t>
      </w:r>
    </w:p>
    <w:p w14:paraId="5EE86886" w14:textId="77777777" w:rsidR="00096B3E" w:rsidRPr="00096B3E" w:rsidRDefault="00B34986" w:rsidP="00096B3E">
      <w:pPr>
        <w:spacing w:after="80" w:line="240" w:lineRule="auto"/>
        <w:rPr>
          <w:b/>
          <w:bCs/>
        </w:rPr>
      </w:pPr>
      <w:r w:rsidRPr="00096B3E">
        <w:rPr>
          <w:b/>
          <w:bCs/>
        </w:rPr>
        <w:t xml:space="preserve">Give us today our daily bread. </w:t>
      </w:r>
    </w:p>
    <w:p w14:paraId="0BF48F40" w14:textId="77777777" w:rsidR="00096B3E" w:rsidRPr="00096B3E" w:rsidRDefault="00B34986" w:rsidP="00096B3E">
      <w:pPr>
        <w:spacing w:after="80" w:line="240" w:lineRule="auto"/>
        <w:rPr>
          <w:b/>
          <w:bCs/>
        </w:rPr>
      </w:pPr>
      <w:r w:rsidRPr="00096B3E">
        <w:rPr>
          <w:b/>
          <w:bCs/>
        </w:rPr>
        <w:t xml:space="preserve">Forgive us our sins as we forgive those who sin against us. </w:t>
      </w:r>
    </w:p>
    <w:p w14:paraId="61596B50" w14:textId="77777777" w:rsidR="00096B3E" w:rsidRPr="00096B3E" w:rsidRDefault="00B34986" w:rsidP="00096B3E">
      <w:pPr>
        <w:spacing w:after="80" w:line="240" w:lineRule="auto"/>
        <w:rPr>
          <w:b/>
          <w:bCs/>
        </w:rPr>
      </w:pPr>
      <w:r w:rsidRPr="00096B3E">
        <w:rPr>
          <w:b/>
          <w:bCs/>
        </w:rPr>
        <w:lastRenderedPageBreak/>
        <w:t xml:space="preserve">Save us from the time or trial and deliver us from evil. </w:t>
      </w:r>
    </w:p>
    <w:p w14:paraId="76723929" w14:textId="402833D6" w:rsidR="00B34986" w:rsidRPr="00096B3E" w:rsidRDefault="00B34986" w:rsidP="00786754">
      <w:pPr>
        <w:spacing w:after="240" w:line="240" w:lineRule="auto"/>
        <w:rPr>
          <w:b/>
          <w:bCs/>
        </w:rPr>
      </w:pPr>
      <w:r w:rsidRPr="00096B3E">
        <w:rPr>
          <w:b/>
          <w:bCs/>
        </w:rPr>
        <w:t>For the kingdom, the power and the glory are yours</w:t>
      </w:r>
      <w:r w:rsidR="00096B3E" w:rsidRPr="00096B3E">
        <w:rPr>
          <w:b/>
          <w:bCs/>
        </w:rPr>
        <w:t>, now and forever. Amen</w:t>
      </w:r>
    </w:p>
    <w:p w14:paraId="56EE4280" w14:textId="77777777" w:rsidR="00096B3E" w:rsidRDefault="00096B3E" w:rsidP="00786754">
      <w:pPr>
        <w:spacing w:after="240" w:line="240" w:lineRule="auto"/>
        <w:rPr>
          <w:b/>
          <w:bCs/>
        </w:rPr>
      </w:pPr>
    </w:p>
    <w:p w14:paraId="20842991" w14:textId="77777777" w:rsidR="00096B3E" w:rsidRDefault="00096B3E" w:rsidP="00786754">
      <w:pPr>
        <w:spacing w:after="240" w:line="240" w:lineRule="auto"/>
        <w:rPr>
          <w:b/>
          <w:bCs/>
        </w:rPr>
      </w:pPr>
    </w:p>
    <w:p w14:paraId="6F9D6185" w14:textId="0D7A1BAB" w:rsidR="00096B3E" w:rsidRDefault="00096B3E" w:rsidP="00786754">
      <w:pPr>
        <w:spacing w:after="240" w:line="240" w:lineRule="auto"/>
        <w:rPr>
          <w:b/>
          <w:bCs/>
        </w:rPr>
      </w:pPr>
      <w:r>
        <w:rPr>
          <w:b/>
          <w:bCs/>
        </w:rPr>
        <w:t>WE RESPOND</w:t>
      </w:r>
    </w:p>
    <w:p w14:paraId="3FF067CC" w14:textId="4A94F2E3" w:rsidR="00096B3E" w:rsidRDefault="00096B3E" w:rsidP="00A66C16">
      <w:pPr>
        <w:spacing w:line="240" w:lineRule="auto"/>
        <w:rPr>
          <w:i/>
          <w:iCs/>
        </w:rPr>
      </w:pPr>
      <w:r>
        <w:rPr>
          <w:b/>
          <w:bCs/>
        </w:rPr>
        <w:t xml:space="preserve">Offering our Gifts: </w:t>
      </w:r>
      <w:r w:rsidRPr="00096B3E">
        <w:rPr>
          <w:i/>
          <w:iCs/>
        </w:rPr>
        <w:t>(Offering Plate is at the Narthex Door)</w:t>
      </w:r>
    </w:p>
    <w:p w14:paraId="5A62F5E8" w14:textId="77777777" w:rsidR="006A3EF8" w:rsidRPr="00106B96" w:rsidRDefault="006A3EF8" w:rsidP="006A3EF8">
      <w:pPr>
        <w:spacing w:after="120" w:line="240" w:lineRule="auto"/>
      </w:pPr>
      <w:r w:rsidRPr="00106B96">
        <w:rPr>
          <w:b/>
          <w:bCs/>
        </w:rPr>
        <w:t>Invitation to the Offering</w:t>
      </w:r>
    </w:p>
    <w:p w14:paraId="2180B53A" w14:textId="77777777" w:rsidR="006A3EF8" w:rsidRPr="00106B96" w:rsidRDefault="006A3EF8" w:rsidP="006A3EF8">
      <w:pPr>
        <w:spacing w:after="120" w:line="240" w:lineRule="auto"/>
      </w:pPr>
      <w:r w:rsidRPr="00106B96">
        <w:t>The prophet Isaiah issued a call to feed the hungry, clothe the naked and house the homeless. We give in response to this call, praying that every gift accomplishes more than we can ask or imagine through the power of God at work in us and through us.</w:t>
      </w:r>
    </w:p>
    <w:p w14:paraId="0486C050" w14:textId="041FDC2F" w:rsidR="00096B3E" w:rsidRDefault="00096B3E" w:rsidP="00786754">
      <w:pPr>
        <w:spacing w:after="240" w:line="240" w:lineRule="auto"/>
      </w:pPr>
      <w:r w:rsidRPr="00096B3E">
        <w:rPr>
          <w:b/>
          <w:bCs/>
        </w:rPr>
        <w:t>Doxology</w:t>
      </w:r>
      <w:r>
        <w:t xml:space="preserve"> (Melody of BOP 79)</w:t>
      </w:r>
    </w:p>
    <w:p w14:paraId="13614BF7" w14:textId="77777777" w:rsidR="00096B3E" w:rsidRDefault="00096B3E" w:rsidP="00096B3E">
      <w:pPr>
        <w:spacing w:after="80" w:line="240" w:lineRule="auto"/>
      </w:pPr>
      <w:r>
        <w:t xml:space="preserve">Praise God with songs that never cease, Praise God who fills the earth with peace, </w:t>
      </w:r>
    </w:p>
    <w:p w14:paraId="0D764622" w14:textId="7A651847" w:rsidR="00096B3E" w:rsidRDefault="00096B3E" w:rsidP="00786754">
      <w:pPr>
        <w:spacing w:after="240" w:line="240" w:lineRule="auto"/>
      </w:pPr>
      <w:r>
        <w:t>Praise God for love and joy within, The Holy Child is born again.</w:t>
      </w:r>
    </w:p>
    <w:p w14:paraId="6A4441AD" w14:textId="5F4E79BA" w:rsidR="00A66C16" w:rsidRPr="00106B96" w:rsidRDefault="006A3EF8" w:rsidP="00A66C16">
      <w:pPr>
        <w:spacing w:after="240" w:line="240" w:lineRule="auto"/>
      </w:pPr>
      <w:r>
        <w:rPr>
          <w:b/>
          <w:bCs/>
        </w:rPr>
        <w:t>Offertory Prayer</w:t>
      </w:r>
      <w:r w:rsidR="00A66C16">
        <w:rPr>
          <w:b/>
          <w:bCs/>
        </w:rPr>
        <w:t xml:space="preserve"> (</w:t>
      </w:r>
      <w:r w:rsidR="00A66C16" w:rsidRPr="00106B96">
        <w:rPr>
          <w:b/>
          <w:bCs/>
        </w:rPr>
        <w:t>Prayer of Dedication</w:t>
      </w:r>
      <w:r w:rsidR="00A66C16">
        <w:rPr>
          <w:b/>
          <w:bCs/>
        </w:rPr>
        <w:t>)</w:t>
      </w:r>
    </w:p>
    <w:p w14:paraId="57986B41" w14:textId="77777777" w:rsidR="00A66C16" w:rsidRPr="00106B96" w:rsidRDefault="00A66C16" w:rsidP="00A66C16">
      <w:pPr>
        <w:spacing w:after="240" w:line="240" w:lineRule="auto"/>
      </w:pPr>
      <w:r w:rsidRPr="00106B96">
        <w:t>In glad thanksgiving for your goodness and all the blessings we know in this life, we pray your blessing on us and these gifts that we and them may be used for the building up of your reign in the world. In the strong name of Jesus, we pray, amen.</w:t>
      </w:r>
    </w:p>
    <w:p w14:paraId="5517A8A9" w14:textId="083024E0" w:rsidR="006A3EF8" w:rsidRDefault="006A3EF8" w:rsidP="00786754">
      <w:pPr>
        <w:spacing w:after="240" w:line="240" w:lineRule="auto"/>
        <w:rPr>
          <w:b/>
          <w:bCs/>
        </w:rPr>
      </w:pPr>
      <w:r>
        <w:rPr>
          <w:b/>
          <w:bCs/>
        </w:rPr>
        <w:t>WE SERVE</w:t>
      </w:r>
    </w:p>
    <w:p w14:paraId="2AF93173" w14:textId="591CE81E" w:rsidR="006A3EF8" w:rsidRDefault="006A3EF8" w:rsidP="00A66C16">
      <w:pPr>
        <w:spacing w:line="240" w:lineRule="auto"/>
        <w:rPr>
          <w:b/>
          <w:bCs/>
        </w:rPr>
      </w:pPr>
      <w:r>
        <w:rPr>
          <w:b/>
          <w:bCs/>
        </w:rPr>
        <w:t>Song for the Journey:</w:t>
      </w:r>
    </w:p>
    <w:p w14:paraId="6D32254B" w14:textId="699F094E" w:rsidR="006A3EF8" w:rsidRDefault="006A3EF8" w:rsidP="00A66C16">
      <w:pPr>
        <w:spacing w:line="240" w:lineRule="auto"/>
      </w:pPr>
      <w:r>
        <w:rPr>
          <w:b/>
          <w:bCs/>
        </w:rPr>
        <w:t xml:space="preserve">Hymn: </w:t>
      </w:r>
      <w:r w:rsidRPr="006A3EF8">
        <w:rPr>
          <w:i/>
          <w:iCs/>
        </w:rPr>
        <w:t xml:space="preserve">“Humble King.” </w:t>
      </w:r>
    </w:p>
    <w:p w14:paraId="44D6CD38" w14:textId="77777777" w:rsidR="00A66C16" w:rsidRDefault="00A66C16" w:rsidP="00A66C16">
      <w:pPr>
        <w:pStyle w:val="Standard"/>
      </w:pPr>
      <w:r>
        <w:t xml:space="preserve">Here in this dusty </w:t>
      </w:r>
      <w:proofErr w:type="gramStart"/>
      <w:r>
        <w:t>ground</w:t>
      </w:r>
      <w:proofErr w:type="gramEnd"/>
      <w:r>
        <w:t xml:space="preserve"> I bow with Kings</w:t>
      </w:r>
    </w:p>
    <w:p w14:paraId="7F8BB05C" w14:textId="77777777" w:rsidR="00A66C16" w:rsidRDefault="00A66C16" w:rsidP="00A66C16">
      <w:pPr>
        <w:pStyle w:val="Standard"/>
      </w:pPr>
      <w:r>
        <w:t>where wise men laid before their offerings.</w:t>
      </w:r>
    </w:p>
    <w:p w14:paraId="2CF9C384" w14:textId="77777777" w:rsidR="00A66C16" w:rsidRDefault="00A66C16" w:rsidP="00A66C16">
      <w:pPr>
        <w:pStyle w:val="Standard"/>
      </w:pPr>
      <w:r>
        <w:t>I lay no golden crown here at your feet;</w:t>
      </w:r>
    </w:p>
    <w:p w14:paraId="04CE6FCE" w14:textId="77777777" w:rsidR="00A66C16" w:rsidRDefault="00A66C16" w:rsidP="00A66C16">
      <w:pPr>
        <w:pStyle w:val="Standard"/>
      </w:pPr>
      <w:r>
        <w:t>just this, my broken life I offer here.</w:t>
      </w:r>
    </w:p>
    <w:p w14:paraId="7EA3E4EF" w14:textId="77777777" w:rsidR="00A66C16" w:rsidRDefault="00A66C16" w:rsidP="00A66C16">
      <w:pPr>
        <w:pStyle w:val="Standard"/>
        <w:rPr>
          <w:sz w:val="16"/>
          <w:szCs w:val="16"/>
        </w:rPr>
      </w:pPr>
    </w:p>
    <w:p w14:paraId="7092A061" w14:textId="77777777" w:rsidR="00A66C16" w:rsidRDefault="00A66C16" w:rsidP="00A66C16">
      <w:pPr>
        <w:pStyle w:val="Standard"/>
      </w:pPr>
      <w:r>
        <w:t>You are the God of the broken,</w:t>
      </w:r>
    </w:p>
    <w:p w14:paraId="441F974F" w14:textId="77777777" w:rsidR="00A66C16" w:rsidRDefault="00A66C16" w:rsidP="00A66C16">
      <w:pPr>
        <w:pStyle w:val="Standard"/>
      </w:pPr>
      <w:r>
        <w:t>the friend of the weak.</w:t>
      </w:r>
    </w:p>
    <w:p w14:paraId="0AFC8519" w14:textId="77777777" w:rsidR="00A66C16" w:rsidRDefault="00A66C16" w:rsidP="00A66C16">
      <w:pPr>
        <w:pStyle w:val="Standard"/>
      </w:pPr>
      <w:r>
        <w:t>You wash the feet of the weary,</w:t>
      </w:r>
    </w:p>
    <w:p w14:paraId="148AC9EE" w14:textId="77777777" w:rsidR="00A66C16" w:rsidRDefault="00A66C16" w:rsidP="00A66C16">
      <w:pPr>
        <w:pStyle w:val="Standard"/>
      </w:pPr>
      <w:r>
        <w:t>embrace the ones in need.</w:t>
      </w:r>
    </w:p>
    <w:p w14:paraId="2B716BA1" w14:textId="77777777" w:rsidR="00A66C16" w:rsidRDefault="00A66C16" w:rsidP="00A66C16">
      <w:pPr>
        <w:pStyle w:val="Standard"/>
      </w:pPr>
      <w:r>
        <w:t>I want to be like You, Jesus,</w:t>
      </w:r>
    </w:p>
    <w:p w14:paraId="393AD3DC" w14:textId="77777777" w:rsidR="00A66C16" w:rsidRDefault="00A66C16" w:rsidP="00A66C16">
      <w:pPr>
        <w:pStyle w:val="Standard"/>
      </w:pPr>
      <w:r>
        <w:t>and have this heart in me;</w:t>
      </w:r>
    </w:p>
    <w:p w14:paraId="20DE66A1" w14:textId="77777777" w:rsidR="00A66C16" w:rsidRDefault="00A66C16" w:rsidP="00A66C16">
      <w:pPr>
        <w:pStyle w:val="Standard"/>
      </w:pPr>
      <w:r>
        <w:t>You are the God of the humble,</w:t>
      </w:r>
    </w:p>
    <w:p w14:paraId="0F1401D0" w14:textId="77777777" w:rsidR="00A66C16" w:rsidRDefault="00A66C16" w:rsidP="00A66C16">
      <w:pPr>
        <w:pStyle w:val="Standard"/>
      </w:pPr>
      <w:r>
        <w:t>You are the humble King.</w:t>
      </w:r>
    </w:p>
    <w:p w14:paraId="0D963B71" w14:textId="77777777" w:rsidR="00A66C16" w:rsidRDefault="00A66C16" w:rsidP="00A66C16">
      <w:pPr>
        <w:pStyle w:val="Standard"/>
        <w:rPr>
          <w:sz w:val="16"/>
          <w:szCs w:val="16"/>
        </w:rPr>
      </w:pPr>
    </w:p>
    <w:p w14:paraId="57731E57" w14:textId="77777777" w:rsidR="00A66C16" w:rsidRDefault="00A66C16" w:rsidP="00A66C16">
      <w:pPr>
        <w:pStyle w:val="Standard"/>
      </w:pPr>
      <w:r>
        <w:t>Oh, kneel me down again, here at Your feet.</w:t>
      </w:r>
    </w:p>
    <w:p w14:paraId="765FC399" w14:textId="77777777" w:rsidR="00A66C16" w:rsidRDefault="00A66C16" w:rsidP="00A66C16">
      <w:pPr>
        <w:pStyle w:val="Standard"/>
      </w:pPr>
      <w:r>
        <w:t>Show me how much You love humility.</w:t>
      </w:r>
    </w:p>
    <w:p w14:paraId="52DFB62C" w14:textId="77777777" w:rsidR="00A66C16" w:rsidRDefault="00A66C16" w:rsidP="00A66C16">
      <w:pPr>
        <w:pStyle w:val="Standard"/>
      </w:pPr>
      <w:r>
        <w:t>Oh, Spirit, be the star that leads me to</w:t>
      </w:r>
    </w:p>
    <w:p w14:paraId="6B5C9DE8" w14:textId="77777777" w:rsidR="00A66C16" w:rsidRDefault="00A66C16" w:rsidP="00A66C16">
      <w:pPr>
        <w:pStyle w:val="Standard"/>
      </w:pPr>
      <w:r>
        <w:lastRenderedPageBreak/>
        <w:t>the humble heart of love I see in You.</w:t>
      </w:r>
    </w:p>
    <w:p w14:paraId="5B22CB02" w14:textId="77777777" w:rsidR="00A66C16" w:rsidRDefault="00A66C16" w:rsidP="00A66C16">
      <w:pPr>
        <w:pStyle w:val="Standard"/>
        <w:rPr>
          <w:sz w:val="16"/>
          <w:szCs w:val="16"/>
        </w:rPr>
      </w:pPr>
    </w:p>
    <w:p w14:paraId="60D30422" w14:textId="77777777" w:rsidR="00A66C16" w:rsidRDefault="00A66C16" w:rsidP="00A66C16">
      <w:pPr>
        <w:pStyle w:val="Standard"/>
      </w:pPr>
      <w:r>
        <w:t>You are the God of the broken,</w:t>
      </w:r>
    </w:p>
    <w:p w14:paraId="1A528896" w14:textId="77777777" w:rsidR="00A66C16" w:rsidRDefault="00A66C16" w:rsidP="00A66C16">
      <w:pPr>
        <w:pStyle w:val="Standard"/>
      </w:pPr>
      <w:r>
        <w:t>the friend of the weak.</w:t>
      </w:r>
    </w:p>
    <w:p w14:paraId="6B4E9C1C" w14:textId="77777777" w:rsidR="00A66C16" w:rsidRDefault="00A66C16" w:rsidP="00A66C16">
      <w:pPr>
        <w:pStyle w:val="Standard"/>
      </w:pPr>
      <w:r>
        <w:t>You wash the feet of the weary,</w:t>
      </w:r>
    </w:p>
    <w:p w14:paraId="41C7D229" w14:textId="77777777" w:rsidR="00A66C16" w:rsidRDefault="00A66C16" w:rsidP="00A66C16">
      <w:pPr>
        <w:pStyle w:val="Standard"/>
      </w:pPr>
      <w:r>
        <w:t>embrace the ones in need.</w:t>
      </w:r>
    </w:p>
    <w:p w14:paraId="29D64FA1" w14:textId="77777777" w:rsidR="00A66C16" w:rsidRDefault="00A66C16" w:rsidP="00A66C16">
      <w:pPr>
        <w:pStyle w:val="Standard"/>
      </w:pPr>
      <w:r>
        <w:t>I want to be like You, Jesus,</w:t>
      </w:r>
    </w:p>
    <w:p w14:paraId="1DB99A13" w14:textId="77777777" w:rsidR="00A66C16" w:rsidRDefault="00A66C16" w:rsidP="00A66C16">
      <w:pPr>
        <w:pStyle w:val="Standard"/>
      </w:pPr>
      <w:r>
        <w:t>and have this heart in me;</w:t>
      </w:r>
    </w:p>
    <w:p w14:paraId="7458826C" w14:textId="77777777" w:rsidR="00A66C16" w:rsidRDefault="00A66C16" w:rsidP="00A66C16">
      <w:pPr>
        <w:pStyle w:val="Standard"/>
      </w:pPr>
      <w:r>
        <w:t>You are the God of the humble,</w:t>
      </w:r>
    </w:p>
    <w:p w14:paraId="029059EE" w14:textId="77777777" w:rsidR="00A66C16" w:rsidRDefault="00A66C16" w:rsidP="00A66C16">
      <w:pPr>
        <w:pStyle w:val="Standard"/>
      </w:pPr>
      <w:r>
        <w:t>You are the humble King.</w:t>
      </w:r>
    </w:p>
    <w:p w14:paraId="76D6BA20" w14:textId="77777777" w:rsidR="00A66C16" w:rsidRDefault="00A66C16" w:rsidP="00A66C16">
      <w:pPr>
        <w:pStyle w:val="Standard"/>
        <w:rPr>
          <w:sz w:val="16"/>
          <w:szCs w:val="16"/>
        </w:rPr>
      </w:pPr>
    </w:p>
    <w:p w14:paraId="26AF6673" w14:textId="77777777" w:rsidR="00A66C16" w:rsidRDefault="00A66C16" w:rsidP="00A66C16">
      <w:pPr>
        <w:pStyle w:val="Standard"/>
      </w:pPr>
      <w:r>
        <w:t>You are the God of the humble,</w:t>
      </w:r>
    </w:p>
    <w:p w14:paraId="31FA07E5" w14:textId="77777777" w:rsidR="00A66C16" w:rsidRDefault="00A66C16" w:rsidP="00A66C16">
      <w:pPr>
        <w:pStyle w:val="Standard"/>
      </w:pPr>
      <w:r>
        <w:t>You are the humble King.</w:t>
      </w:r>
    </w:p>
    <w:p w14:paraId="600DA5EB" w14:textId="77777777" w:rsidR="00A66C16" w:rsidRDefault="00A66C16" w:rsidP="00A66C16">
      <w:pPr>
        <w:pStyle w:val="Standard"/>
        <w:rPr>
          <w:sz w:val="16"/>
          <w:szCs w:val="16"/>
        </w:rPr>
      </w:pPr>
    </w:p>
    <w:p w14:paraId="06A31E63" w14:textId="77777777" w:rsidR="00A66C16" w:rsidRDefault="00A66C16" w:rsidP="00A66C16">
      <w:pPr>
        <w:pStyle w:val="Standard"/>
        <w:rPr>
          <w:sz w:val="20"/>
          <w:szCs w:val="20"/>
        </w:rPr>
      </w:pPr>
      <w:r>
        <w:rPr>
          <w:sz w:val="20"/>
          <w:szCs w:val="20"/>
        </w:rPr>
        <w:t>BRENTON BROWN</w:t>
      </w:r>
    </w:p>
    <w:p w14:paraId="3AD172AA" w14:textId="77777777" w:rsidR="00A66C16" w:rsidRDefault="00A66C16" w:rsidP="00A66C16">
      <w:pPr>
        <w:pStyle w:val="Standard"/>
        <w:rPr>
          <w:sz w:val="20"/>
          <w:szCs w:val="20"/>
        </w:rPr>
      </w:pPr>
      <w:r>
        <w:rPr>
          <w:sz w:val="20"/>
          <w:szCs w:val="20"/>
        </w:rPr>
        <w:t>CCLI#2650388</w:t>
      </w:r>
    </w:p>
    <w:p w14:paraId="1028AE2A" w14:textId="77777777" w:rsidR="00A66C16" w:rsidRDefault="00A66C16" w:rsidP="00A66C16">
      <w:pPr>
        <w:pStyle w:val="Standard"/>
        <w:rPr>
          <w:sz w:val="20"/>
          <w:szCs w:val="20"/>
        </w:rPr>
      </w:pPr>
      <w:r>
        <w:rPr>
          <w:sz w:val="20"/>
          <w:szCs w:val="20"/>
        </w:rPr>
        <w:t>©1999 Vineyard Songs (UK/Eire).</w:t>
      </w:r>
    </w:p>
    <w:p w14:paraId="7B96F76D" w14:textId="38125998" w:rsidR="00A66C16" w:rsidRPr="00A66C16" w:rsidRDefault="00A66C16" w:rsidP="00A66C16">
      <w:pPr>
        <w:pStyle w:val="Standard"/>
        <w:spacing w:after="240"/>
        <w:rPr>
          <w:b/>
          <w:bCs/>
        </w:rPr>
      </w:pPr>
      <w:r>
        <w:rPr>
          <w:sz w:val="20"/>
          <w:szCs w:val="20"/>
        </w:rPr>
        <w:t>All rights reserved. International Copyright Secured. Used By Permission</w:t>
      </w:r>
    </w:p>
    <w:p w14:paraId="534328F0" w14:textId="0BCA9452" w:rsidR="00106B96" w:rsidRPr="00106B96" w:rsidRDefault="00106B96" w:rsidP="00B02B4E">
      <w:pPr>
        <w:spacing w:after="240" w:line="240" w:lineRule="auto"/>
        <w:rPr>
          <w:b/>
          <w:bCs/>
        </w:rPr>
      </w:pPr>
      <w:r w:rsidRPr="00106B96">
        <w:rPr>
          <w:b/>
          <w:bCs/>
        </w:rPr>
        <w:t> </w:t>
      </w:r>
      <w:r w:rsidR="006A3EF8" w:rsidRPr="006A3EF8">
        <w:rPr>
          <w:b/>
          <w:bCs/>
        </w:rPr>
        <w:t>The Benediction:</w:t>
      </w:r>
    </w:p>
    <w:p w14:paraId="52864F10" w14:textId="3D08816F" w:rsidR="00106B96" w:rsidRDefault="00106B96" w:rsidP="00B02B4E">
      <w:pPr>
        <w:spacing w:line="240" w:lineRule="auto"/>
      </w:pPr>
      <w:r w:rsidRPr="00106B96">
        <w:rPr>
          <w:b/>
          <w:bCs/>
        </w:rPr>
        <w:t> </w:t>
      </w:r>
      <w:r w:rsidR="006A3EF8" w:rsidRPr="006A3EF8">
        <w:rPr>
          <w:b/>
          <w:bCs/>
        </w:rPr>
        <w:t>A Sung Blessing</w:t>
      </w:r>
      <w:r w:rsidR="006A3EF8">
        <w:t>: BOP 726</w:t>
      </w:r>
    </w:p>
    <w:p w14:paraId="12CD260F" w14:textId="187807E0" w:rsidR="00B02B4E" w:rsidRDefault="00B02B4E" w:rsidP="00B02B4E">
      <w:pPr>
        <w:spacing w:after="80" w:line="240" w:lineRule="auto"/>
      </w:pPr>
      <w:r>
        <w:t>May the God of hope go with us every day,</w:t>
      </w:r>
    </w:p>
    <w:p w14:paraId="65D8ABBA" w14:textId="177D4496" w:rsidR="00B02B4E" w:rsidRDefault="00B02B4E" w:rsidP="00B02B4E">
      <w:pPr>
        <w:spacing w:after="80" w:line="240" w:lineRule="auto"/>
      </w:pPr>
      <w:r>
        <w:t>filling all our lives with love and joy and peace.</w:t>
      </w:r>
    </w:p>
    <w:p w14:paraId="2784E6C6" w14:textId="7BAE8798" w:rsidR="00B02B4E" w:rsidRDefault="00B02B4E" w:rsidP="00B02B4E">
      <w:pPr>
        <w:spacing w:after="80" w:line="240" w:lineRule="auto"/>
      </w:pPr>
      <w:r>
        <w:t>May the God of justice speed us on our way,</w:t>
      </w:r>
    </w:p>
    <w:p w14:paraId="74707587" w14:textId="5A607FCE" w:rsidR="00B02B4E" w:rsidRDefault="00B02B4E" w:rsidP="00B02B4E">
      <w:pPr>
        <w:spacing w:after="80" w:line="240" w:lineRule="auto"/>
      </w:pPr>
      <w:r>
        <w:t>bringing light and hope to every land and race.</w:t>
      </w:r>
    </w:p>
    <w:p w14:paraId="67E675CC" w14:textId="2D8AD309" w:rsidR="00B02B4E" w:rsidRDefault="00B02B4E" w:rsidP="00B02B4E">
      <w:pPr>
        <w:spacing w:after="80" w:line="240" w:lineRule="auto"/>
      </w:pPr>
      <w:r>
        <w:t>Praying, let us work for peace;</w:t>
      </w:r>
    </w:p>
    <w:p w14:paraId="3824CF40" w14:textId="6D57DC93" w:rsidR="00B02B4E" w:rsidRDefault="00B02B4E" w:rsidP="00B02B4E">
      <w:pPr>
        <w:spacing w:after="80" w:line="240" w:lineRule="auto"/>
      </w:pPr>
      <w:r>
        <w:t>singing, share our joy with all;</w:t>
      </w:r>
    </w:p>
    <w:p w14:paraId="518E59AD" w14:textId="04D3B88C" w:rsidR="00B02B4E" w:rsidRDefault="00B02B4E" w:rsidP="00B02B4E">
      <w:pPr>
        <w:spacing w:after="80" w:line="240" w:lineRule="auto"/>
      </w:pPr>
      <w:r>
        <w:t>working for a world that’s new,</w:t>
      </w:r>
    </w:p>
    <w:p w14:paraId="4C4F6C96" w14:textId="54FB9CE8" w:rsidR="00B02B4E" w:rsidRDefault="00B02B4E" w:rsidP="00B02B4E">
      <w:pPr>
        <w:spacing w:after="240" w:line="240" w:lineRule="auto"/>
      </w:pPr>
      <w:r>
        <w:t>faithful when we hear Christ’s call.</w:t>
      </w:r>
    </w:p>
    <w:p w14:paraId="43F5D66A" w14:textId="51E77479" w:rsidR="00B02B4E" w:rsidRPr="00B02B4E" w:rsidRDefault="00B02B4E" w:rsidP="00A66C16">
      <w:pPr>
        <w:spacing w:after="240" w:line="240" w:lineRule="auto"/>
        <w:rPr>
          <w:b/>
          <w:bCs/>
        </w:rPr>
      </w:pPr>
      <w:r w:rsidRPr="00B02B4E">
        <w:rPr>
          <w:b/>
          <w:bCs/>
        </w:rPr>
        <w:t>Postlude</w:t>
      </w:r>
    </w:p>
    <w:p w14:paraId="0593FB6C" w14:textId="2B991C16" w:rsidR="00106B96" w:rsidRPr="00106B96" w:rsidRDefault="00106B96" w:rsidP="00106B96">
      <w:pPr>
        <w:spacing w:after="120" w:line="240" w:lineRule="auto"/>
      </w:pPr>
      <w:r w:rsidRPr="00106B96">
        <w:t> </w:t>
      </w:r>
      <w:r w:rsidR="00A66C16">
        <w:t>CCLI: License Number #3156883</w:t>
      </w:r>
    </w:p>
    <w:p w14:paraId="19211336" w14:textId="77777777" w:rsidR="00106B96" w:rsidRPr="00106B96" w:rsidRDefault="00106B96" w:rsidP="00106B96">
      <w:pPr>
        <w:spacing w:after="120" w:line="240" w:lineRule="auto"/>
      </w:pPr>
      <w:r w:rsidRPr="00106B96">
        <w:t> </w:t>
      </w:r>
    </w:p>
    <w:p w14:paraId="24EAC234" w14:textId="77777777" w:rsidR="00106B96" w:rsidRPr="00106B96" w:rsidRDefault="00106B96" w:rsidP="00106B96">
      <w:pPr>
        <w:spacing w:after="120" w:line="240" w:lineRule="auto"/>
      </w:pPr>
      <w:r w:rsidRPr="00106B96">
        <w:t> </w:t>
      </w:r>
    </w:p>
    <w:p w14:paraId="5D291896" w14:textId="77777777" w:rsidR="00106B96" w:rsidRPr="00106B96" w:rsidRDefault="00106B96" w:rsidP="00106B96">
      <w:pPr>
        <w:spacing w:after="120" w:line="240" w:lineRule="auto"/>
      </w:pPr>
      <w:r w:rsidRPr="00106B96">
        <w:t> </w:t>
      </w:r>
    </w:p>
    <w:p w14:paraId="7D4AC606" w14:textId="198853ED" w:rsidR="00106B96" w:rsidRPr="00106B96" w:rsidRDefault="00106B96" w:rsidP="00106B96">
      <w:pPr>
        <w:spacing w:after="120" w:line="240" w:lineRule="auto"/>
      </w:pPr>
      <w:r w:rsidRPr="00106B96">
        <w:rPr>
          <w:b/>
          <w:bCs/>
        </w:rPr>
        <w:t>.</w:t>
      </w:r>
    </w:p>
    <w:p w14:paraId="5DB84FC9" w14:textId="77777777" w:rsidR="00842806" w:rsidRDefault="00842806" w:rsidP="00106B96">
      <w:pPr>
        <w:spacing w:after="120" w:line="240" w:lineRule="auto"/>
      </w:pPr>
    </w:p>
    <w:sectPr w:rsidR="00842806" w:rsidSect="00A66C16">
      <w:footerReference w:type="default" r:id="rId6"/>
      <w:pgSz w:w="12240" w:h="15840"/>
      <w:pgMar w:top="1080" w:right="1440" w:bottom="108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D2615F" w14:textId="77777777" w:rsidR="008B3803" w:rsidRDefault="008B3803" w:rsidP="00A66C16">
      <w:pPr>
        <w:spacing w:after="0" w:line="240" w:lineRule="auto"/>
      </w:pPr>
      <w:r>
        <w:separator/>
      </w:r>
    </w:p>
  </w:endnote>
  <w:endnote w:type="continuationSeparator" w:id="0">
    <w:p w14:paraId="233769EF" w14:textId="77777777" w:rsidR="008B3803" w:rsidRDefault="008B3803" w:rsidP="00A66C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6CB82" w14:textId="60794305" w:rsidR="008D3AA3" w:rsidRDefault="008D3AA3" w:rsidP="008D3AA3">
    <w:pPr>
      <w:tabs>
        <w:tab w:val="right" w:pos="9180"/>
      </w:tabs>
      <w:spacing w:after="80" w:line="240" w:lineRule="auto"/>
    </w:pPr>
    <w:r>
      <w:rPr>
        <w:b/>
        <w:bCs/>
      </w:rPr>
      <w:t>Sunday February 8, 2026 – Guest Minister: Reverend Tim Walker</w:t>
    </w:r>
    <w:r>
      <w:rPr>
        <w:b/>
        <w:bCs/>
      </w:rPr>
      <w:tab/>
    </w:r>
    <w:sdt>
      <w:sdtPr>
        <w:id w:val="177089252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3DC9A91B" w14:textId="07DD1261" w:rsidR="00A66C16" w:rsidRPr="008D3AA3" w:rsidRDefault="00A66C16" w:rsidP="008D3AA3">
    <w:pPr>
      <w:tabs>
        <w:tab w:val="right" w:pos="9180"/>
      </w:tabs>
      <w:spacing w:after="80"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1B2A0C" w14:textId="77777777" w:rsidR="008B3803" w:rsidRDefault="008B3803" w:rsidP="00A66C16">
      <w:pPr>
        <w:spacing w:after="0" w:line="240" w:lineRule="auto"/>
      </w:pPr>
      <w:r>
        <w:separator/>
      </w:r>
    </w:p>
  </w:footnote>
  <w:footnote w:type="continuationSeparator" w:id="0">
    <w:p w14:paraId="34364E2E" w14:textId="77777777" w:rsidR="008B3803" w:rsidRDefault="008B3803" w:rsidP="00A66C1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6B96"/>
    <w:rsid w:val="00096B3E"/>
    <w:rsid w:val="00106B96"/>
    <w:rsid w:val="00151311"/>
    <w:rsid w:val="006A3EF8"/>
    <w:rsid w:val="00786754"/>
    <w:rsid w:val="00842806"/>
    <w:rsid w:val="008B3803"/>
    <w:rsid w:val="008D3AA3"/>
    <w:rsid w:val="00A66C16"/>
    <w:rsid w:val="00AA5DD0"/>
    <w:rsid w:val="00B02B4E"/>
    <w:rsid w:val="00B34986"/>
    <w:rsid w:val="00B67254"/>
    <w:rsid w:val="00E7462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9BA4AE"/>
  <w15:chartTrackingRefBased/>
  <w15:docId w15:val="{D2E832CD-DB68-434A-B923-DAD1F61D2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06B9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06B9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06B9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06B9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06B9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06B9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06B9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06B9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06B9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6B9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06B9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06B9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06B9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06B9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06B9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06B9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06B9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06B96"/>
    <w:rPr>
      <w:rFonts w:eastAsiaTheme="majorEastAsia" w:cstheme="majorBidi"/>
      <w:color w:val="272727" w:themeColor="text1" w:themeTint="D8"/>
    </w:rPr>
  </w:style>
  <w:style w:type="paragraph" w:styleId="Title">
    <w:name w:val="Title"/>
    <w:basedOn w:val="Normal"/>
    <w:next w:val="Normal"/>
    <w:link w:val="TitleChar"/>
    <w:uiPriority w:val="10"/>
    <w:qFormat/>
    <w:rsid w:val="00106B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06B9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06B9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06B9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06B96"/>
    <w:pPr>
      <w:spacing w:before="160"/>
      <w:jc w:val="center"/>
    </w:pPr>
    <w:rPr>
      <w:i/>
      <w:iCs/>
      <w:color w:val="404040" w:themeColor="text1" w:themeTint="BF"/>
    </w:rPr>
  </w:style>
  <w:style w:type="character" w:customStyle="1" w:styleId="QuoteChar">
    <w:name w:val="Quote Char"/>
    <w:basedOn w:val="DefaultParagraphFont"/>
    <w:link w:val="Quote"/>
    <w:uiPriority w:val="29"/>
    <w:rsid w:val="00106B96"/>
    <w:rPr>
      <w:i/>
      <w:iCs/>
      <w:color w:val="404040" w:themeColor="text1" w:themeTint="BF"/>
    </w:rPr>
  </w:style>
  <w:style w:type="paragraph" w:styleId="ListParagraph">
    <w:name w:val="List Paragraph"/>
    <w:basedOn w:val="Normal"/>
    <w:uiPriority w:val="34"/>
    <w:qFormat/>
    <w:rsid w:val="00106B96"/>
    <w:pPr>
      <w:ind w:left="720"/>
      <w:contextualSpacing/>
    </w:pPr>
  </w:style>
  <w:style w:type="character" w:styleId="IntenseEmphasis">
    <w:name w:val="Intense Emphasis"/>
    <w:basedOn w:val="DefaultParagraphFont"/>
    <w:uiPriority w:val="21"/>
    <w:qFormat/>
    <w:rsid w:val="00106B96"/>
    <w:rPr>
      <w:i/>
      <w:iCs/>
      <w:color w:val="2F5496" w:themeColor="accent1" w:themeShade="BF"/>
    </w:rPr>
  </w:style>
  <w:style w:type="paragraph" w:styleId="IntenseQuote">
    <w:name w:val="Intense Quote"/>
    <w:basedOn w:val="Normal"/>
    <w:next w:val="Normal"/>
    <w:link w:val="IntenseQuoteChar"/>
    <w:uiPriority w:val="30"/>
    <w:qFormat/>
    <w:rsid w:val="00106B9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06B96"/>
    <w:rPr>
      <w:i/>
      <w:iCs/>
      <w:color w:val="2F5496" w:themeColor="accent1" w:themeShade="BF"/>
    </w:rPr>
  </w:style>
  <w:style w:type="character" w:styleId="IntenseReference">
    <w:name w:val="Intense Reference"/>
    <w:basedOn w:val="DefaultParagraphFont"/>
    <w:uiPriority w:val="32"/>
    <w:qFormat/>
    <w:rsid w:val="00106B96"/>
    <w:rPr>
      <w:b/>
      <w:bCs/>
      <w:smallCaps/>
      <w:color w:val="2F5496" w:themeColor="accent1" w:themeShade="BF"/>
      <w:spacing w:val="5"/>
    </w:rPr>
  </w:style>
  <w:style w:type="paragraph" w:customStyle="1" w:styleId="Standard">
    <w:name w:val="Standard"/>
    <w:rsid w:val="00A66C16"/>
    <w:pPr>
      <w:widowControl w:val="0"/>
      <w:suppressAutoHyphens/>
      <w:autoSpaceDN w:val="0"/>
      <w:spacing w:after="0" w:line="240" w:lineRule="auto"/>
      <w:textAlignment w:val="baseline"/>
    </w:pPr>
    <w:rPr>
      <w:rFonts w:ascii="Calibri" w:eastAsia="SimSun" w:hAnsi="Calibri" w:cs="Lucida Sans"/>
      <w:kern w:val="3"/>
      <w:sz w:val="24"/>
      <w:szCs w:val="24"/>
      <w:lang w:val="en-US" w:eastAsia="zh-CN" w:bidi="hi-IN"/>
      <w14:ligatures w14:val="none"/>
    </w:rPr>
  </w:style>
  <w:style w:type="paragraph" w:styleId="Header">
    <w:name w:val="header"/>
    <w:basedOn w:val="Normal"/>
    <w:link w:val="HeaderChar"/>
    <w:uiPriority w:val="99"/>
    <w:unhideWhenUsed/>
    <w:rsid w:val="00A66C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6C16"/>
  </w:style>
  <w:style w:type="paragraph" w:styleId="Footer">
    <w:name w:val="footer"/>
    <w:basedOn w:val="Normal"/>
    <w:link w:val="FooterChar"/>
    <w:uiPriority w:val="99"/>
    <w:unhideWhenUsed/>
    <w:rsid w:val="00A66C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6C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5</Pages>
  <Words>1050</Words>
  <Characters>5988</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 Andrew's Aurora</dc:creator>
  <cp:keywords/>
  <dc:description/>
  <cp:lastModifiedBy>St. Andrew's Aurora</cp:lastModifiedBy>
  <cp:revision>3</cp:revision>
  <cp:lastPrinted>2026-02-07T18:29:00Z</cp:lastPrinted>
  <dcterms:created xsi:type="dcterms:W3CDTF">2026-02-06T21:07:00Z</dcterms:created>
  <dcterms:modified xsi:type="dcterms:W3CDTF">2026-02-07T18:34:00Z</dcterms:modified>
</cp:coreProperties>
</file>